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BE" w:rsidRPr="00215C90" w:rsidRDefault="008022BE" w:rsidP="00E7779B">
      <w:pPr>
        <w:tabs>
          <w:tab w:val="left" w:pos="1134"/>
        </w:tabs>
        <w:rPr>
          <w:rStyle w:val="a5"/>
        </w:rPr>
      </w:pPr>
    </w:p>
    <w:p w:rsidR="008022BE" w:rsidRDefault="008022BE" w:rsidP="008022BE">
      <w:pPr>
        <w:ind w:left="4956" w:firstLine="708"/>
      </w:pPr>
      <w:r>
        <w:t xml:space="preserve">              Утверждаю:</w:t>
      </w:r>
    </w:p>
    <w:p w:rsidR="008022BE" w:rsidRDefault="008022BE" w:rsidP="008022BE">
      <w:r>
        <w:t xml:space="preserve">                                                                                                </w:t>
      </w:r>
      <w:r w:rsidR="00C23679">
        <w:t xml:space="preserve">             Зав.заочным отделением</w:t>
      </w:r>
    </w:p>
    <w:p w:rsidR="008022BE" w:rsidRPr="00C23679" w:rsidRDefault="008022BE" w:rsidP="008022BE">
      <w:r>
        <w:t xml:space="preserve">                                                                                                    </w:t>
      </w:r>
      <w:r w:rsidR="00C23679">
        <w:t xml:space="preserve">          </w:t>
      </w:r>
      <w:r w:rsidR="00DA17DA">
        <w:t>__________</w:t>
      </w:r>
      <w:r w:rsidR="0077052F">
        <w:t>Я.Н.Накарякова</w:t>
      </w:r>
    </w:p>
    <w:p w:rsidR="008022BE" w:rsidRPr="002877A5" w:rsidRDefault="008022BE" w:rsidP="002877A5">
      <w:r>
        <w:tab/>
      </w:r>
      <w:r w:rsidR="00C93111">
        <w:tab/>
      </w:r>
      <w:r w:rsidR="00C93111">
        <w:tab/>
      </w:r>
      <w:r w:rsidR="00C93111">
        <w:tab/>
      </w:r>
      <w:r w:rsidR="00C93111">
        <w:tab/>
      </w:r>
      <w:r w:rsidR="00C93111">
        <w:tab/>
      </w:r>
      <w:r w:rsidR="00C93111">
        <w:tab/>
      </w:r>
      <w:r w:rsidR="00C93111">
        <w:tab/>
      </w:r>
      <w:r w:rsidR="00C93111">
        <w:tab/>
        <w:t xml:space="preserve">   </w:t>
      </w:r>
      <w:r w:rsidR="0077052F">
        <w:t>«____»___________2019</w:t>
      </w:r>
      <w:r>
        <w:t xml:space="preserve">г.                                                                                                                                    </w:t>
      </w:r>
    </w:p>
    <w:p w:rsidR="008022BE" w:rsidRDefault="008022BE" w:rsidP="008022BE">
      <w:pPr>
        <w:spacing w:line="360" w:lineRule="auto"/>
        <w:jc w:val="center"/>
        <w:rPr>
          <w:b/>
        </w:rPr>
      </w:pPr>
      <w:r w:rsidRPr="00027A1A">
        <w:rPr>
          <w:b/>
        </w:rPr>
        <w:t>ВЫПИСКА</w:t>
      </w:r>
    </w:p>
    <w:p w:rsidR="008022BE" w:rsidRDefault="008022BE" w:rsidP="008022BE">
      <w:pPr>
        <w:spacing w:line="360" w:lineRule="auto"/>
        <w:jc w:val="center"/>
        <w:rPr>
          <w:b/>
        </w:rPr>
      </w:pPr>
      <w:r w:rsidRPr="00027A1A">
        <w:rPr>
          <w:b/>
        </w:rPr>
        <w:t xml:space="preserve"> из учебного плана  </w:t>
      </w:r>
      <w:r w:rsidR="00C23679">
        <w:rPr>
          <w:b/>
          <w:lang w:val="en-US"/>
        </w:rPr>
        <w:t>IV</w:t>
      </w:r>
      <w:r w:rsidRPr="00027A1A">
        <w:rPr>
          <w:b/>
        </w:rPr>
        <w:t xml:space="preserve"> курса по специальности </w:t>
      </w:r>
    </w:p>
    <w:p w:rsidR="008022BE" w:rsidRDefault="008022BE" w:rsidP="008022BE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77052F">
        <w:rPr>
          <w:b/>
        </w:rPr>
        <w:t>21.02.01</w:t>
      </w:r>
      <w:r w:rsidRPr="00027A1A">
        <w:rPr>
          <w:b/>
        </w:rPr>
        <w:t xml:space="preserve"> Разработка и эксплуатация нефтяных и газовых месторождений</w:t>
      </w:r>
      <w:r>
        <w:rPr>
          <w:b/>
        </w:rPr>
        <w:t xml:space="preserve"> </w:t>
      </w:r>
    </w:p>
    <w:p w:rsidR="008022BE" w:rsidRPr="00027A1A" w:rsidRDefault="0077052F" w:rsidP="008022BE">
      <w:pPr>
        <w:spacing w:line="360" w:lineRule="auto"/>
        <w:jc w:val="center"/>
        <w:rPr>
          <w:b/>
        </w:rPr>
      </w:pPr>
      <w:r>
        <w:rPr>
          <w:b/>
        </w:rPr>
        <w:t>на 2019</w:t>
      </w:r>
      <w:r w:rsidR="008022BE" w:rsidRPr="00027A1A">
        <w:rPr>
          <w:b/>
        </w:rPr>
        <w:t>-</w:t>
      </w:r>
      <w:r>
        <w:rPr>
          <w:b/>
        </w:rPr>
        <w:t>2020</w:t>
      </w:r>
      <w:r w:rsidR="008022BE">
        <w:rPr>
          <w:b/>
        </w:rPr>
        <w:t xml:space="preserve"> </w:t>
      </w:r>
      <w:r w:rsidR="008022BE" w:rsidRPr="00027A1A">
        <w:rPr>
          <w:b/>
        </w:rPr>
        <w:t>учебный год</w:t>
      </w:r>
      <w:r w:rsidR="008022BE">
        <w:rPr>
          <w:b/>
        </w:rPr>
        <w:t xml:space="preserve"> (группа </w:t>
      </w:r>
      <w:r>
        <w:rPr>
          <w:b/>
        </w:rPr>
        <w:t>РМ-З-16</w:t>
      </w:r>
      <w:r w:rsidR="008022BE">
        <w:rPr>
          <w:b/>
        </w:rPr>
        <w:t xml:space="preserve">, </w:t>
      </w:r>
      <w:r w:rsidR="005F147B">
        <w:rPr>
          <w:b/>
        </w:rPr>
        <w:t xml:space="preserve">РМ-З-17/3 </w:t>
      </w:r>
      <w:r w:rsidR="008022BE" w:rsidRPr="00027A1A">
        <w:rPr>
          <w:b/>
        </w:rPr>
        <w:t>заочная форма)</w:t>
      </w:r>
    </w:p>
    <w:p w:rsidR="008022BE" w:rsidRDefault="008022BE" w:rsidP="005F147B"/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294"/>
        <w:gridCol w:w="895"/>
        <w:gridCol w:w="1391"/>
        <w:gridCol w:w="1365"/>
        <w:gridCol w:w="1200"/>
        <w:gridCol w:w="1328"/>
      </w:tblGrid>
      <w:tr w:rsidR="008022BE" w:rsidRPr="00721674" w:rsidTr="00201E63">
        <w:trPr>
          <w:jc w:val="center"/>
        </w:trPr>
        <w:tc>
          <w:tcPr>
            <w:tcW w:w="697" w:type="dxa"/>
            <w:vMerge w:val="restart"/>
            <w:shd w:val="clear" w:color="auto" w:fill="C6D9F1" w:themeFill="text2" w:themeFillTint="33"/>
            <w:vAlign w:val="center"/>
          </w:tcPr>
          <w:p w:rsidR="008022BE" w:rsidRPr="00721674" w:rsidRDefault="008022BE" w:rsidP="007E5F3C">
            <w:pPr>
              <w:jc w:val="center"/>
              <w:rPr>
                <w:b/>
              </w:rPr>
            </w:pPr>
            <w:bookmarkStart w:id="0" w:name="_GoBack" w:colFirst="0" w:colLast="6"/>
            <w:r w:rsidRPr="007216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94" w:type="dxa"/>
            <w:vMerge w:val="restart"/>
            <w:shd w:val="clear" w:color="auto" w:fill="C6D9F1" w:themeFill="text2" w:themeFillTint="33"/>
            <w:vAlign w:val="center"/>
          </w:tcPr>
          <w:p w:rsidR="008022BE" w:rsidRPr="00721674" w:rsidRDefault="008022BE" w:rsidP="007E5F3C">
            <w:pPr>
              <w:jc w:val="center"/>
              <w:rPr>
                <w:b/>
              </w:rPr>
            </w:pPr>
            <w:r w:rsidRPr="00721674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895" w:type="dxa"/>
            <w:vMerge w:val="restart"/>
            <w:shd w:val="clear" w:color="auto" w:fill="C6D9F1" w:themeFill="text2" w:themeFillTint="33"/>
            <w:vAlign w:val="center"/>
          </w:tcPr>
          <w:p w:rsidR="008022BE" w:rsidRPr="00721674" w:rsidRDefault="008022BE" w:rsidP="007E5F3C">
            <w:pPr>
              <w:jc w:val="center"/>
              <w:rPr>
                <w:b/>
              </w:rPr>
            </w:pPr>
            <w:r w:rsidRPr="00721674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756" w:type="dxa"/>
            <w:gridSpan w:val="2"/>
            <w:shd w:val="clear" w:color="auto" w:fill="C6D9F1" w:themeFill="text2" w:themeFillTint="33"/>
            <w:vAlign w:val="center"/>
          </w:tcPr>
          <w:p w:rsidR="008022BE" w:rsidRPr="00721674" w:rsidRDefault="0077052F" w:rsidP="007E5F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022BE" w:rsidRPr="00721674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1.19</w:t>
            </w:r>
            <w:r w:rsidR="008022BE" w:rsidRPr="00721674">
              <w:rPr>
                <w:b/>
                <w:sz w:val="22"/>
                <w:szCs w:val="22"/>
              </w:rPr>
              <w:t xml:space="preserve"> – </w:t>
            </w:r>
            <w:r w:rsidR="00E01FE4">
              <w:rPr>
                <w:b/>
                <w:sz w:val="22"/>
                <w:szCs w:val="22"/>
              </w:rPr>
              <w:t>24</w:t>
            </w:r>
            <w:r w:rsidR="00C23679">
              <w:rPr>
                <w:b/>
                <w:sz w:val="22"/>
                <w:szCs w:val="22"/>
              </w:rPr>
              <w:t>.11</w:t>
            </w:r>
            <w:r w:rsidR="008022BE" w:rsidRPr="00721674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9</w:t>
            </w:r>
          </w:p>
          <w:p w:rsidR="008022BE" w:rsidRPr="00721674" w:rsidRDefault="008022BE" w:rsidP="007E5F3C">
            <w:pPr>
              <w:jc w:val="center"/>
              <w:rPr>
                <w:b/>
                <w:sz w:val="18"/>
                <w:szCs w:val="18"/>
              </w:rPr>
            </w:pPr>
            <w:r w:rsidRPr="00721674">
              <w:rPr>
                <w:b/>
                <w:sz w:val="18"/>
                <w:szCs w:val="18"/>
              </w:rPr>
              <w:t>(осенняя)</w:t>
            </w:r>
          </w:p>
        </w:tc>
        <w:tc>
          <w:tcPr>
            <w:tcW w:w="2528" w:type="dxa"/>
            <w:gridSpan w:val="2"/>
            <w:shd w:val="clear" w:color="auto" w:fill="C6D9F1" w:themeFill="text2" w:themeFillTint="33"/>
            <w:vAlign w:val="center"/>
          </w:tcPr>
          <w:p w:rsidR="008022BE" w:rsidRPr="00721674" w:rsidRDefault="0077052F" w:rsidP="007E5F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8022BE" w:rsidRPr="00721674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3.20</w:t>
            </w:r>
            <w:r w:rsidR="008022BE">
              <w:rPr>
                <w:b/>
                <w:sz w:val="22"/>
                <w:szCs w:val="22"/>
              </w:rPr>
              <w:t xml:space="preserve"> </w:t>
            </w:r>
            <w:r w:rsidR="008022BE" w:rsidRPr="00721674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04.04</w:t>
            </w:r>
            <w:r w:rsidR="008022BE" w:rsidRPr="0072167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</w:p>
          <w:p w:rsidR="008022BE" w:rsidRPr="00721674" w:rsidRDefault="008022BE" w:rsidP="007E5F3C">
            <w:pPr>
              <w:jc w:val="center"/>
              <w:rPr>
                <w:b/>
                <w:sz w:val="18"/>
                <w:szCs w:val="18"/>
              </w:rPr>
            </w:pPr>
            <w:r w:rsidRPr="00721674">
              <w:rPr>
                <w:b/>
                <w:sz w:val="18"/>
                <w:szCs w:val="18"/>
              </w:rPr>
              <w:t>(весенняя)</w:t>
            </w:r>
          </w:p>
          <w:p w:rsidR="008022BE" w:rsidRPr="00721674" w:rsidRDefault="008022BE" w:rsidP="007E5F3C">
            <w:pPr>
              <w:jc w:val="center"/>
              <w:rPr>
                <w:b/>
              </w:rPr>
            </w:pPr>
          </w:p>
        </w:tc>
      </w:tr>
      <w:tr w:rsidR="008022BE" w:rsidRPr="00721674" w:rsidTr="00201E63">
        <w:trPr>
          <w:jc w:val="center"/>
        </w:trPr>
        <w:tc>
          <w:tcPr>
            <w:tcW w:w="697" w:type="dxa"/>
            <w:vMerge/>
            <w:shd w:val="clear" w:color="auto" w:fill="C6D9F1" w:themeFill="text2" w:themeFillTint="33"/>
          </w:tcPr>
          <w:p w:rsidR="008022BE" w:rsidRPr="00721674" w:rsidRDefault="008022BE" w:rsidP="00A61154">
            <w:pPr>
              <w:jc w:val="center"/>
              <w:rPr>
                <w:b/>
              </w:rPr>
            </w:pPr>
          </w:p>
        </w:tc>
        <w:tc>
          <w:tcPr>
            <w:tcW w:w="2294" w:type="dxa"/>
            <w:vMerge/>
            <w:shd w:val="clear" w:color="auto" w:fill="C6D9F1" w:themeFill="text2" w:themeFillTint="33"/>
          </w:tcPr>
          <w:p w:rsidR="008022BE" w:rsidRPr="00721674" w:rsidRDefault="008022BE" w:rsidP="00A61154">
            <w:pPr>
              <w:jc w:val="center"/>
              <w:rPr>
                <w:b/>
              </w:rPr>
            </w:pPr>
          </w:p>
        </w:tc>
        <w:tc>
          <w:tcPr>
            <w:tcW w:w="895" w:type="dxa"/>
            <w:vMerge/>
            <w:shd w:val="clear" w:color="auto" w:fill="C6D9F1" w:themeFill="text2" w:themeFillTint="33"/>
          </w:tcPr>
          <w:p w:rsidR="008022BE" w:rsidRPr="00721674" w:rsidRDefault="008022BE" w:rsidP="00A61154">
            <w:pPr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:rsidR="008022BE" w:rsidRPr="00721674" w:rsidRDefault="008022BE" w:rsidP="007E5F3C">
            <w:pPr>
              <w:jc w:val="center"/>
              <w:rPr>
                <w:b/>
              </w:rPr>
            </w:pPr>
            <w:r w:rsidRPr="00721674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8022BE" w:rsidRPr="00721674" w:rsidRDefault="008022BE" w:rsidP="007E5F3C">
            <w:pPr>
              <w:jc w:val="center"/>
              <w:rPr>
                <w:b/>
              </w:rPr>
            </w:pPr>
            <w:r w:rsidRPr="00721674">
              <w:rPr>
                <w:b/>
                <w:sz w:val="22"/>
                <w:szCs w:val="22"/>
              </w:rPr>
              <w:t>Форма контроля</w:t>
            </w:r>
          </w:p>
          <w:p w:rsidR="008022BE" w:rsidRPr="00721674" w:rsidRDefault="008022BE" w:rsidP="007E5F3C">
            <w:pPr>
              <w:jc w:val="center"/>
              <w:rPr>
                <w:b/>
              </w:rPr>
            </w:pPr>
          </w:p>
        </w:tc>
        <w:tc>
          <w:tcPr>
            <w:tcW w:w="1200" w:type="dxa"/>
            <w:shd w:val="clear" w:color="auto" w:fill="C6D9F1" w:themeFill="text2" w:themeFillTint="33"/>
            <w:vAlign w:val="center"/>
          </w:tcPr>
          <w:p w:rsidR="008022BE" w:rsidRPr="00721674" w:rsidRDefault="008022BE" w:rsidP="007E5F3C">
            <w:pPr>
              <w:jc w:val="center"/>
              <w:rPr>
                <w:b/>
              </w:rPr>
            </w:pPr>
            <w:r w:rsidRPr="00721674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328" w:type="dxa"/>
            <w:shd w:val="clear" w:color="auto" w:fill="C6D9F1" w:themeFill="text2" w:themeFillTint="33"/>
            <w:vAlign w:val="center"/>
          </w:tcPr>
          <w:p w:rsidR="008022BE" w:rsidRPr="00721674" w:rsidRDefault="008022BE" w:rsidP="007E5F3C">
            <w:pPr>
              <w:jc w:val="center"/>
              <w:rPr>
                <w:b/>
              </w:rPr>
            </w:pPr>
            <w:r w:rsidRPr="00721674">
              <w:rPr>
                <w:b/>
                <w:sz w:val="22"/>
                <w:szCs w:val="22"/>
              </w:rPr>
              <w:t>Форма контроля</w:t>
            </w:r>
          </w:p>
        </w:tc>
      </w:tr>
      <w:bookmarkEnd w:id="0"/>
      <w:tr w:rsidR="008022BE" w:rsidRPr="00721674" w:rsidTr="00A61154">
        <w:trPr>
          <w:jc w:val="center"/>
        </w:trPr>
        <w:tc>
          <w:tcPr>
            <w:tcW w:w="697" w:type="dxa"/>
          </w:tcPr>
          <w:p w:rsidR="008022BE" w:rsidRPr="00721674" w:rsidRDefault="008022BE" w:rsidP="00A611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</w:tcPr>
          <w:p w:rsidR="008022BE" w:rsidRPr="00562FB6" w:rsidRDefault="00491364" w:rsidP="00695952">
            <w:r>
              <w:t>Правовы</w:t>
            </w:r>
            <w:r w:rsidR="008022BE">
              <w:t xml:space="preserve">е </w:t>
            </w:r>
            <w:r w:rsidR="00695952">
              <w:t xml:space="preserve">основы </w:t>
            </w:r>
            <w:r w:rsidR="008022BE">
              <w:t>профессиональной деятельности</w:t>
            </w:r>
          </w:p>
        </w:tc>
        <w:tc>
          <w:tcPr>
            <w:tcW w:w="895" w:type="dxa"/>
          </w:tcPr>
          <w:p w:rsidR="008022BE" w:rsidRPr="00721674" w:rsidRDefault="008022BE" w:rsidP="00A6115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91" w:type="dxa"/>
          </w:tcPr>
          <w:p w:rsidR="008022BE" w:rsidRPr="00721674" w:rsidRDefault="00840856" w:rsidP="00A6115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5" w:type="dxa"/>
          </w:tcPr>
          <w:p w:rsidR="0052665F" w:rsidRPr="00721674" w:rsidRDefault="00840856" w:rsidP="00A611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8022BE" w:rsidRPr="00721674" w:rsidRDefault="00840856" w:rsidP="00A6115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8" w:type="dxa"/>
          </w:tcPr>
          <w:p w:rsidR="00840856" w:rsidRDefault="00840856" w:rsidP="00840856">
            <w:pPr>
              <w:jc w:val="center"/>
              <w:rPr>
                <w:b/>
              </w:rPr>
            </w:pPr>
            <w:r>
              <w:rPr>
                <w:b/>
              </w:rPr>
              <w:t>Диф.зачет</w:t>
            </w:r>
          </w:p>
          <w:p w:rsidR="008022BE" w:rsidRPr="00721674" w:rsidRDefault="00840856" w:rsidP="00840856">
            <w:pPr>
              <w:jc w:val="center"/>
              <w:rPr>
                <w:b/>
              </w:rPr>
            </w:pPr>
            <w:r>
              <w:rPr>
                <w:b/>
              </w:rPr>
              <w:t>к/р</w:t>
            </w:r>
            <w:r w:rsidRPr="0072167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022BE" w:rsidRPr="00721674" w:rsidTr="00A61154">
        <w:trPr>
          <w:jc w:val="center"/>
        </w:trPr>
        <w:tc>
          <w:tcPr>
            <w:tcW w:w="697" w:type="dxa"/>
          </w:tcPr>
          <w:p w:rsidR="008022BE" w:rsidRPr="00721674" w:rsidRDefault="00840856" w:rsidP="00A6115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</w:tcPr>
          <w:p w:rsidR="008022BE" w:rsidRPr="00721674" w:rsidRDefault="00695952" w:rsidP="0077052F">
            <w:r>
              <w:rPr>
                <w:sz w:val="22"/>
                <w:szCs w:val="22"/>
              </w:rPr>
              <w:t xml:space="preserve">МДК 03.01.Основы организации и планирования производственных работ на нефтяных и газовых месторождениях </w:t>
            </w:r>
          </w:p>
        </w:tc>
        <w:tc>
          <w:tcPr>
            <w:tcW w:w="895" w:type="dxa"/>
          </w:tcPr>
          <w:p w:rsidR="008022BE" w:rsidRPr="00721674" w:rsidRDefault="00695952" w:rsidP="00A61154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91" w:type="dxa"/>
          </w:tcPr>
          <w:p w:rsidR="008022BE" w:rsidRPr="00AF43EB" w:rsidRDefault="00F82876" w:rsidP="00A6115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</w:tcPr>
          <w:p w:rsidR="008022BE" w:rsidRPr="00721674" w:rsidRDefault="008022BE" w:rsidP="00A611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8022BE" w:rsidRPr="00AF43EB" w:rsidRDefault="00F82876" w:rsidP="00A6115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8022BE" w:rsidRDefault="008022BE" w:rsidP="00A611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Курсовой проект</w:t>
            </w:r>
          </w:p>
          <w:p w:rsidR="008022BE" w:rsidRPr="00721674" w:rsidRDefault="008022BE" w:rsidP="00A611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</w:tr>
      <w:tr w:rsidR="00695952" w:rsidRPr="00721674" w:rsidTr="00A61154">
        <w:trPr>
          <w:jc w:val="center"/>
        </w:trPr>
        <w:tc>
          <w:tcPr>
            <w:tcW w:w="697" w:type="dxa"/>
          </w:tcPr>
          <w:p w:rsidR="00695952" w:rsidRDefault="00840856" w:rsidP="00A6115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</w:tcPr>
          <w:p w:rsidR="00695952" w:rsidRDefault="00695952" w:rsidP="00A61154">
            <w:r>
              <w:rPr>
                <w:sz w:val="22"/>
                <w:szCs w:val="22"/>
              </w:rPr>
              <w:t>МДК 03.01.Основы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895" w:type="dxa"/>
          </w:tcPr>
          <w:p w:rsidR="00695952" w:rsidRDefault="00695952" w:rsidP="00A6115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91" w:type="dxa"/>
          </w:tcPr>
          <w:p w:rsidR="00695952" w:rsidRDefault="00840856" w:rsidP="00A6115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65" w:type="dxa"/>
          </w:tcPr>
          <w:p w:rsidR="00695952" w:rsidRDefault="003D7515" w:rsidP="00A61154">
            <w:pPr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  <w:p w:rsidR="003D7515" w:rsidRDefault="003D7515" w:rsidP="00A61154">
            <w:pPr>
              <w:jc w:val="center"/>
              <w:rPr>
                <w:b/>
              </w:rPr>
            </w:pPr>
            <w:r>
              <w:rPr>
                <w:b/>
              </w:rPr>
              <w:t>Диф.зачет</w:t>
            </w:r>
          </w:p>
        </w:tc>
        <w:tc>
          <w:tcPr>
            <w:tcW w:w="1200" w:type="dxa"/>
          </w:tcPr>
          <w:p w:rsidR="00695952" w:rsidRDefault="00840856" w:rsidP="00A611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</w:tcPr>
          <w:p w:rsidR="00695952" w:rsidRDefault="0026274C" w:rsidP="00A611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022BE" w:rsidRPr="00721674" w:rsidTr="00A61154">
        <w:trPr>
          <w:jc w:val="center"/>
        </w:trPr>
        <w:tc>
          <w:tcPr>
            <w:tcW w:w="697" w:type="dxa"/>
          </w:tcPr>
          <w:p w:rsidR="008022BE" w:rsidRPr="00721674" w:rsidRDefault="00840856" w:rsidP="00A6115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4" w:type="dxa"/>
          </w:tcPr>
          <w:p w:rsidR="00695952" w:rsidRDefault="00695952" w:rsidP="00A61154">
            <w:r>
              <w:t>МДК01.02.</w:t>
            </w:r>
            <w:r w:rsidR="003D7515">
              <w:t xml:space="preserve"> ЭНГС</w:t>
            </w:r>
          </w:p>
          <w:p w:rsidR="003D7515" w:rsidRDefault="003D7515" w:rsidP="00A61154">
            <w:r>
              <w:t>ГНВП</w:t>
            </w:r>
          </w:p>
          <w:p w:rsidR="003D7515" w:rsidRDefault="003D7515" w:rsidP="00A61154">
            <w:r>
              <w:t>ПРС</w:t>
            </w:r>
          </w:p>
          <w:p w:rsidR="00695952" w:rsidRDefault="00695952" w:rsidP="00A61154">
            <w:r>
              <w:t>Сбор и подготовка скважинной продукции</w:t>
            </w:r>
          </w:p>
          <w:p w:rsidR="00695952" w:rsidRDefault="00695952" w:rsidP="00A61154"/>
          <w:p w:rsidR="003D7515" w:rsidRDefault="00695952" w:rsidP="00A61154">
            <w:r>
              <w:t>Промы</w:t>
            </w:r>
            <w:r w:rsidR="003D7515">
              <w:t>словая</w:t>
            </w:r>
          </w:p>
          <w:p w:rsidR="00695952" w:rsidRDefault="00695952" w:rsidP="00A61154">
            <w:r>
              <w:t>геофизика</w:t>
            </w:r>
          </w:p>
          <w:p w:rsidR="00695952" w:rsidRPr="00721674" w:rsidRDefault="00695952" w:rsidP="00A61154"/>
        </w:tc>
        <w:tc>
          <w:tcPr>
            <w:tcW w:w="895" w:type="dxa"/>
          </w:tcPr>
          <w:p w:rsidR="008022BE" w:rsidRPr="00721674" w:rsidRDefault="00840856" w:rsidP="00A61154">
            <w:pPr>
              <w:jc w:val="center"/>
            </w:pPr>
            <w:r>
              <w:t>7</w:t>
            </w:r>
            <w:r w:rsidR="0026274C">
              <w:t>6</w:t>
            </w:r>
          </w:p>
        </w:tc>
        <w:tc>
          <w:tcPr>
            <w:tcW w:w="1391" w:type="dxa"/>
          </w:tcPr>
          <w:p w:rsidR="008022BE" w:rsidRDefault="00840856" w:rsidP="00A61154">
            <w:pPr>
              <w:jc w:val="center"/>
            </w:pPr>
            <w:r>
              <w:t>10</w:t>
            </w:r>
          </w:p>
          <w:p w:rsidR="00925DC1" w:rsidRDefault="00840856" w:rsidP="00925DC1">
            <w:pPr>
              <w:jc w:val="center"/>
            </w:pPr>
            <w:r>
              <w:t>6</w:t>
            </w:r>
          </w:p>
          <w:p w:rsidR="0026274C" w:rsidRDefault="007D5D50" w:rsidP="007D5D50">
            <w:r>
              <w:t xml:space="preserve">        </w:t>
            </w:r>
            <w:r w:rsidR="003D7515">
              <w:t>12</w:t>
            </w:r>
          </w:p>
          <w:p w:rsidR="0026274C" w:rsidRDefault="0026274C" w:rsidP="00A61154">
            <w:pPr>
              <w:jc w:val="center"/>
            </w:pPr>
          </w:p>
          <w:p w:rsidR="0026274C" w:rsidRDefault="00840856" w:rsidP="00A61154">
            <w:pPr>
              <w:jc w:val="center"/>
            </w:pPr>
            <w:r>
              <w:t>8</w:t>
            </w:r>
          </w:p>
          <w:p w:rsidR="0026274C" w:rsidRDefault="0026274C" w:rsidP="00A61154">
            <w:pPr>
              <w:jc w:val="center"/>
            </w:pPr>
          </w:p>
          <w:p w:rsidR="0026274C" w:rsidRDefault="0026274C" w:rsidP="00A61154">
            <w:pPr>
              <w:jc w:val="center"/>
            </w:pPr>
          </w:p>
          <w:p w:rsidR="0026274C" w:rsidRDefault="0026274C" w:rsidP="00A61154">
            <w:pPr>
              <w:jc w:val="center"/>
            </w:pPr>
          </w:p>
          <w:p w:rsidR="0026274C" w:rsidRPr="00721674" w:rsidRDefault="00930BCA" w:rsidP="00A61154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BD05A0" w:rsidRDefault="00BD05A0" w:rsidP="00BD05A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8022BE" w:rsidRDefault="008022BE" w:rsidP="00A61154">
            <w:pPr>
              <w:jc w:val="center"/>
              <w:rPr>
                <w:b/>
              </w:rPr>
            </w:pPr>
          </w:p>
          <w:p w:rsidR="0026274C" w:rsidRDefault="003D7515" w:rsidP="00A61154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474F10" w:rsidRDefault="00474F10" w:rsidP="00A61154">
            <w:pPr>
              <w:jc w:val="center"/>
              <w:rPr>
                <w:b/>
              </w:rPr>
            </w:pPr>
          </w:p>
          <w:p w:rsidR="003D7515" w:rsidRDefault="003D7515" w:rsidP="00A61154">
            <w:pPr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  <w:p w:rsidR="0026274C" w:rsidRDefault="0026274C" w:rsidP="00A61154">
            <w:pPr>
              <w:jc w:val="center"/>
              <w:rPr>
                <w:b/>
              </w:rPr>
            </w:pPr>
          </w:p>
          <w:p w:rsidR="0026274C" w:rsidRDefault="003D7515" w:rsidP="002627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6274C" w:rsidRDefault="0026274C" w:rsidP="0026274C">
            <w:pPr>
              <w:jc w:val="center"/>
              <w:rPr>
                <w:b/>
              </w:rPr>
            </w:pPr>
          </w:p>
          <w:p w:rsidR="0026274C" w:rsidRDefault="0026274C" w:rsidP="0026274C">
            <w:pPr>
              <w:jc w:val="center"/>
              <w:rPr>
                <w:b/>
              </w:rPr>
            </w:pPr>
          </w:p>
          <w:p w:rsidR="0026274C" w:rsidRDefault="0026274C" w:rsidP="0026274C">
            <w:pPr>
              <w:jc w:val="center"/>
              <w:rPr>
                <w:b/>
              </w:rPr>
            </w:pPr>
          </w:p>
          <w:p w:rsidR="003D7515" w:rsidRPr="00721674" w:rsidRDefault="003D7515" w:rsidP="002627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8022BE" w:rsidRDefault="00840856" w:rsidP="003D7515">
            <w:pPr>
              <w:jc w:val="center"/>
            </w:pPr>
            <w:r>
              <w:t>20</w:t>
            </w:r>
          </w:p>
          <w:p w:rsidR="00F82876" w:rsidRDefault="00F82876" w:rsidP="003D7515">
            <w:pPr>
              <w:jc w:val="center"/>
            </w:pPr>
          </w:p>
          <w:p w:rsidR="00F82876" w:rsidRDefault="00840856" w:rsidP="003D7515">
            <w:pPr>
              <w:jc w:val="center"/>
            </w:pPr>
            <w:r>
              <w:t>-</w:t>
            </w:r>
          </w:p>
          <w:p w:rsidR="00840856" w:rsidRDefault="00840856" w:rsidP="003D7515">
            <w:pPr>
              <w:jc w:val="center"/>
            </w:pPr>
          </w:p>
          <w:p w:rsidR="00840856" w:rsidRDefault="00840856" w:rsidP="003D7515">
            <w:pPr>
              <w:jc w:val="center"/>
            </w:pPr>
            <w:r>
              <w:t>8</w:t>
            </w:r>
          </w:p>
          <w:p w:rsidR="00F82876" w:rsidRDefault="00F82876" w:rsidP="003D7515">
            <w:pPr>
              <w:jc w:val="center"/>
            </w:pPr>
          </w:p>
          <w:p w:rsidR="00F82876" w:rsidRDefault="00F82876" w:rsidP="003D7515">
            <w:pPr>
              <w:jc w:val="center"/>
            </w:pPr>
          </w:p>
          <w:p w:rsidR="000F1B3D" w:rsidRDefault="000F1B3D" w:rsidP="003D7515">
            <w:pPr>
              <w:jc w:val="center"/>
            </w:pPr>
          </w:p>
          <w:p w:rsidR="00F82876" w:rsidRPr="00721674" w:rsidRDefault="00930BCA" w:rsidP="00840856">
            <w:pPr>
              <w:jc w:val="center"/>
            </w:pPr>
            <w:r>
              <w:t>6</w:t>
            </w:r>
          </w:p>
        </w:tc>
        <w:tc>
          <w:tcPr>
            <w:tcW w:w="1328" w:type="dxa"/>
          </w:tcPr>
          <w:p w:rsidR="00695952" w:rsidRDefault="003D7515" w:rsidP="00A6115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8022BE" w:rsidRDefault="008022BE" w:rsidP="006959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Курсовой проект</w:t>
            </w:r>
          </w:p>
          <w:p w:rsidR="003D7515" w:rsidRDefault="003D7515" w:rsidP="003D7515">
            <w:pPr>
              <w:jc w:val="center"/>
              <w:rPr>
                <w:b/>
              </w:rPr>
            </w:pPr>
          </w:p>
          <w:p w:rsidR="003D7515" w:rsidRDefault="003D7515" w:rsidP="003D751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3D7515" w:rsidRDefault="003D7515" w:rsidP="003D7515">
            <w:pPr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  <w:p w:rsidR="008022BE" w:rsidRDefault="008022BE" w:rsidP="00A61154">
            <w:pPr>
              <w:jc w:val="center"/>
              <w:rPr>
                <w:b/>
              </w:rPr>
            </w:pPr>
          </w:p>
          <w:p w:rsidR="003D7515" w:rsidRDefault="003D7515" w:rsidP="00A61154">
            <w:pPr>
              <w:jc w:val="center"/>
              <w:rPr>
                <w:b/>
              </w:rPr>
            </w:pPr>
          </w:p>
          <w:p w:rsidR="003D7515" w:rsidRDefault="003D7515" w:rsidP="003D751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3D7515" w:rsidRDefault="003D7515" w:rsidP="003D7515">
            <w:pPr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  <w:p w:rsidR="003D7515" w:rsidRPr="00721674" w:rsidRDefault="003D7515" w:rsidP="00A61154">
            <w:pPr>
              <w:jc w:val="center"/>
              <w:rPr>
                <w:b/>
              </w:rPr>
            </w:pPr>
          </w:p>
        </w:tc>
      </w:tr>
      <w:tr w:rsidR="008022BE" w:rsidRPr="00721674" w:rsidTr="002877A5">
        <w:trPr>
          <w:trHeight w:val="416"/>
          <w:jc w:val="center"/>
        </w:trPr>
        <w:tc>
          <w:tcPr>
            <w:tcW w:w="697" w:type="dxa"/>
          </w:tcPr>
          <w:p w:rsidR="008022BE" w:rsidRPr="00721674" w:rsidRDefault="00840856" w:rsidP="00A6115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4" w:type="dxa"/>
          </w:tcPr>
          <w:p w:rsidR="008022BE" w:rsidRPr="00721674" w:rsidRDefault="0026274C" w:rsidP="002877A5">
            <w:r>
              <w:t xml:space="preserve">МДК 02.01. </w:t>
            </w:r>
            <w:r w:rsidR="002877A5">
              <w:t>ЭНГО</w:t>
            </w:r>
          </w:p>
        </w:tc>
        <w:tc>
          <w:tcPr>
            <w:tcW w:w="895" w:type="dxa"/>
          </w:tcPr>
          <w:p w:rsidR="008022BE" w:rsidRPr="00721674" w:rsidRDefault="008022BE" w:rsidP="00A6115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40856">
              <w:rPr>
                <w:sz w:val="22"/>
                <w:szCs w:val="22"/>
              </w:rPr>
              <w:t>0</w:t>
            </w:r>
          </w:p>
          <w:p w:rsidR="008022BE" w:rsidRPr="00721674" w:rsidRDefault="008022BE" w:rsidP="00A61154">
            <w:pPr>
              <w:jc w:val="center"/>
            </w:pPr>
          </w:p>
        </w:tc>
        <w:tc>
          <w:tcPr>
            <w:tcW w:w="1391" w:type="dxa"/>
          </w:tcPr>
          <w:p w:rsidR="008022BE" w:rsidRPr="00721674" w:rsidRDefault="00840856" w:rsidP="0026274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</w:tcPr>
          <w:p w:rsidR="008022BE" w:rsidRPr="00721674" w:rsidRDefault="008022BE" w:rsidP="00A611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8022BE" w:rsidRPr="00721674" w:rsidRDefault="00840856" w:rsidP="00A6115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82876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</w:tcPr>
          <w:p w:rsidR="008022BE" w:rsidRDefault="008022BE" w:rsidP="00A611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  <w:p w:rsidR="0052665F" w:rsidRPr="00721674" w:rsidRDefault="0052665F" w:rsidP="00A611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к/р</w:t>
            </w:r>
          </w:p>
        </w:tc>
      </w:tr>
      <w:tr w:rsidR="00BA2A43" w:rsidRPr="00721674" w:rsidTr="002877A5">
        <w:trPr>
          <w:trHeight w:val="416"/>
          <w:jc w:val="center"/>
        </w:trPr>
        <w:tc>
          <w:tcPr>
            <w:tcW w:w="697" w:type="dxa"/>
          </w:tcPr>
          <w:p w:rsidR="00BA2A43" w:rsidRDefault="00BA2A43" w:rsidP="00A6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</w:tcPr>
          <w:p w:rsidR="00BA2A43" w:rsidRDefault="00BA2A43" w:rsidP="002877A5">
            <w:r>
              <w:t>МДК 04.01</w:t>
            </w:r>
            <w:r w:rsidR="00457B75">
              <w:t xml:space="preserve"> </w:t>
            </w:r>
            <w:r w:rsidRPr="00BA2A43">
              <w:t>Техника и технология исследования скважин</w:t>
            </w:r>
          </w:p>
        </w:tc>
        <w:tc>
          <w:tcPr>
            <w:tcW w:w="895" w:type="dxa"/>
          </w:tcPr>
          <w:p w:rsidR="00BA2A43" w:rsidRDefault="00BA2A43" w:rsidP="00A6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</w:tcPr>
          <w:p w:rsidR="00BA2A43" w:rsidRDefault="00BA2A43" w:rsidP="00262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5" w:type="dxa"/>
          </w:tcPr>
          <w:p w:rsidR="00BA2A43" w:rsidRDefault="00BA2A43" w:rsidP="00A611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BA2A43" w:rsidRDefault="00BA2A43" w:rsidP="00A6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8" w:type="dxa"/>
          </w:tcPr>
          <w:p w:rsidR="00BA2A43" w:rsidRDefault="00BA2A43" w:rsidP="00BA2A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  <w:p w:rsidR="00BA2A43" w:rsidRDefault="00BA2A43" w:rsidP="00BA2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к/р</w:t>
            </w:r>
          </w:p>
        </w:tc>
      </w:tr>
    </w:tbl>
    <w:p w:rsidR="008022BE" w:rsidRDefault="008022BE" w:rsidP="008022BE"/>
    <w:p w:rsidR="008022BE" w:rsidRDefault="008022BE" w:rsidP="008022BE">
      <w:pPr>
        <w:jc w:val="center"/>
      </w:pPr>
    </w:p>
    <w:p w:rsidR="008022BE" w:rsidRDefault="008022BE" w:rsidP="008022BE"/>
    <w:p w:rsidR="00B97B4F" w:rsidRDefault="00B97B4F"/>
    <w:sectPr w:rsidR="00B97B4F" w:rsidSect="00215C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D0" w:rsidRDefault="00AE31D0" w:rsidP="00DA6EB6">
      <w:r>
        <w:separator/>
      </w:r>
    </w:p>
  </w:endnote>
  <w:endnote w:type="continuationSeparator" w:id="0">
    <w:p w:rsidR="00AE31D0" w:rsidRDefault="00AE31D0" w:rsidP="00DA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D0" w:rsidRDefault="00AE31D0" w:rsidP="00DA6EB6">
      <w:r>
        <w:separator/>
      </w:r>
    </w:p>
  </w:footnote>
  <w:footnote w:type="continuationSeparator" w:id="0">
    <w:p w:rsidR="00AE31D0" w:rsidRDefault="00AE31D0" w:rsidP="00DA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BE"/>
    <w:rsid w:val="000F1B3D"/>
    <w:rsid w:val="0015478D"/>
    <w:rsid w:val="001B7D58"/>
    <w:rsid w:val="00201E63"/>
    <w:rsid w:val="00201E6F"/>
    <w:rsid w:val="00215C90"/>
    <w:rsid w:val="00217F4E"/>
    <w:rsid w:val="0026274C"/>
    <w:rsid w:val="00275223"/>
    <w:rsid w:val="002843AC"/>
    <w:rsid w:val="002877A5"/>
    <w:rsid w:val="002B2FA6"/>
    <w:rsid w:val="002E6456"/>
    <w:rsid w:val="00342F02"/>
    <w:rsid w:val="00360BC3"/>
    <w:rsid w:val="003D7515"/>
    <w:rsid w:val="00457B75"/>
    <w:rsid w:val="00474F10"/>
    <w:rsid w:val="00486FD5"/>
    <w:rsid w:val="00491364"/>
    <w:rsid w:val="004A0F37"/>
    <w:rsid w:val="004A20DC"/>
    <w:rsid w:val="004C7C92"/>
    <w:rsid w:val="0052665F"/>
    <w:rsid w:val="00577F86"/>
    <w:rsid w:val="005B7872"/>
    <w:rsid w:val="005F0CE3"/>
    <w:rsid w:val="005F147B"/>
    <w:rsid w:val="006556C7"/>
    <w:rsid w:val="00695952"/>
    <w:rsid w:val="00720BF0"/>
    <w:rsid w:val="0077052F"/>
    <w:rsid w:val="007B1CF6"/>
    <w:rsid w:val="007D5D50"/>
    <w:rsid w:val="007E5F3C"/>
    <w:rsid w:val="008022BE"/>
    <w:rsid w:val="00831AFB"/>
    <w:rsid w:val="00831B90"/>
    <w:rsid w:val="00840856"/>
    <w:rsid w:val="008A545C"/>
    <w:rsid w:val="008E022A"/>
    <w:rsid w:val="00925DC1"/>
    <w:rsid w:val="00930BCA"/>
    <w:rsid w:val="00993471"/>
    <w:rsid w:val="009C2E82"/>
    <w:rsid w:val="00A736B4"/>
    <w:rsid w:val="00AE31D0"/>
    <w:rsid w:val="00B2173B"/>
    <w:rsid w:val="00B43E99"/>
    <w:rsid w:val="00B54A29"/>
    <w:rsid w:val="00B97B4F"/>
    <w:rsid w:val="00BA2A43"/>
    <w:rsid w:val="00BB4BB4"/>
    <w:rsid w:val="00BD05A0"/>
    <w:rsid w:val="00C23679"/>
    <w:rsid w:val="00C83D52"/>
    <w:rsid w:val="00C93111"/>
    <w:rsid w:val="00C9716C"/>
    <w:rsid w:val="00D138EF"/>
    <w:rsid w:val="00D45B35"/>
    <w:rsid w:val="00DA17DA"/>
    <w:rsid w:val="00DA6EB6"/>
    <w:rsid w:val="00E01FE4"/>
    <w:rsid w:val="00E0499A"/>
    <w:rsid w:val="00E7779B"/>
    <w:rsid w:val="00EF3173"/>
    <w:rsid w:val="00F24A0B"/>
    <w:rsid w:val="00F82876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5182-4909-40ED-91FF-553C792F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D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Intense Emphasis"/>
    <w:basedOn w:val="a0"/>
    <w:uiPriority w:val="21"/>
    <w:qFormat/>
    <w:rsid w:val="00DA6EB6"/>
    <w:rPr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DA6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6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15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2019-09-13T09:02:00Z</cp:lastPrinted>
  <dcterms:created xsi:type="dcterms:W3CDTF">2019-09-13T09:02:00Z</dcterms:created>
  <dcterms:modified xsi:type="dcterms:W3CDTF">2019-09-13T09:26:00Z</dcterms:modified>
</cp:coreProperties>
</file>