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27112" w14:textId="77777777" w:rsidR="00DC2D7E" w:rsidRPr="00DC2D7E" w:rsidRDefault="00DC2D7E" w:rsidP="00DC2D7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2D7E">
        <w:rPr>
          <w:rFonts w:ascii="Times New Roman" w:eastAsia="Times New Roman" w:hAnsi="Times New Roman"/>
          <w:b/>
          <w:sz w:val="28"/>
          <w:szCs w:val="28"/>
          <w:lang w:eastAsia="ru-RU"/>
        </w:rPr>
        <w:t>Министерство образования и науки Пермского края</w:t>
      </w:r>
    </w:p>
    <w:p w14:paraId="47E88466" w14:textId="77777777" w:rsidR="00DC2D7E" w:rsidRPr="00DC2D7E" w:rsidRDefault="00DC2D7E" w:rsidP="00DC2D7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E2C141F" w14:textId="77777777" w:rsidR="00DC2D7E" w:rsidRPr="00DC2D7E" w:rsidRDefault="00DC2D7E" w:rsidP="00DC2D7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D7E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государственное автономное профессиональное </w:t>
      </w:r>
    </w:p>
    <w:p w14:paraId="3C0CC5A6" w14:textId="77777777" w:rsidR="00DC2D7E" w:rsidRPr="00DC2D7E" w:rsidRDefault="00DC2D7E" w:rsidP="00DC2D7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D7E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образовательное учреждение</w:t>
      </w:r>
    </w:p>
    <w:p w14:paraId="510749B8" w14:textId="77777777" w:rsidR="00DC2D7E" w:rsidRPr="00DC2D7E" w:rsidRDefault="00DC2D7E" w:rsidP="00DC2D7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</w:pPr>
      <w:r w:rsidRPr="00DC2D7E"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 xml:space="preserve"> «КРАЕВОЙ политехнический колледж»</w:t>
      </w:r>
    </w:p>
    <w:p w14:paraId="1FA3FE93" w14:textId="77777777" w:rsidR="00DC2D7E" w:rsidRPr="00DC2D7E" w:rsidRDefault="00DC2D7E" w:rsidP="00DC2D7E">
      <w:pPr>
        <w:keepNext/>
        <w:spacing w:after="0" w:line="360" w:lineRule="auto"/>
        <w:ind w:left="709"/>
        <w:jc w:val="center"/>
        <w:outlineLvl w:val="4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716A0200" w14:textId="77777777" w:rsidR="00DC2D7E" w:rsidRPr="00DC2D7E" w:rsidRDefault="00DC2D7E" w:rsidP="00DC2D7E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0ADBA779" w14:textId="77777777" w:rsidR="00DC2D7E" w:rsidRPr="00DC2D7E" w:rsidRDefault="00DC2D7E" w:rsidP="00DC2D7E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14:paraId="548C95D0" w14:textId="77777777" w:rsidR="00DC2D7E" w:rsidRPr="00DC2D7E" w:rsidRDefault="00DC2D7E" w:rsidP="00DC2D7E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14:paraId="305C3D1B" w14:textId="77777777" w:rsidR="00DC2D7E" w:rsidRPr="00DC2D7E" w:rsidRDefault="00DC2D7E" w:rsidP="00DC2D7E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14:paraId="5DA107E7" w14:textId="77777777" w:rsidR="00DC2D7E" w:rsidRPr="00DC2D7E" w:rsidRDefault="00DC2D7E" w:rsidP="00DC2D7E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14:paraId="05B9139F" w14:textId="77777777" w:rsidR="00DC2D7E" w:rsidRPr="00DC2D7E" w:rsidRDefault="00DC2D7E" w:rsidP="00DC2D7E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14:paraId="2FC20298" w14:textId="77777777" w:rsidR="00DC2D7E" w:rsidRPr="00DC2D7E" w:rsidRDefault="00DC2D7E" w:rsidP="00DC2D7E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14:paraId="40EA5703" w14:textId="77777777" w:rsidR="00DC2D7E" w:rsidRPr="00DC2D7E" w:rsidRDefault="00DC2D7E" w:rsidP="00DC2D7E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14:paraId="7918E71A" w14:textId="77777777" w:rsidR="00DC2D7E" w:rsidRPr="00DC2D7E" w:rsidRDefault="00DC2D7E" w:rsidP="00DC2D7E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14:paraId="4B66C88E" w14:textId="77777777" w:rsidR="00DC2D7E" w:rsidRPr="00DC2D7E" w:rsidRDefault="00DC2D7E" w:rsidP="00DC2D7E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14:paraId="4128D005" w14:textId="77777777" w:rsidR="00DC2D7E" w:rsidRPr="00DC2D7E" w:rsidRDefault="00DC2D7E" w:rsidP="00DC2D7E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14:paraId="55C120E3" w14:textId="77777777" w:rsidR="00DC2D7E" w:rsidRPr="00DC2D7E" w:rsidRDefault="00DC2D7E" w:rsidP="00DC2D7E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14:paraId="6D1792D5" w14:textId="77777777" w:rsidR="00DC2D7E" w:rsidRPr="00DC2D7E" w:rsidRDefault="00DC2D7E" w:rsidP="00DC2D7E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14:paraId="3C68E493" w14:textId="77777777" w:rsidR="00DC2D7E" w:rsidRPr="00DC2D7E" w:rsidRDefault="00DC2D7E" w:rsidP="00DC2D7E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14:paraId="1F15A429" w14:textId="77777777" w:rsidR="00DC2D7E" w:rsidRPr="00DC2D7E" w:rsidRDefault="00DC2D7E" w:rsidP="00DC2D7E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DC2D7E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РАБОЧАЯ ПРОГРАММА </w:t>
      </w:r>
    </w:p>
    <w:p w14:paraId="1C477AAF" w14:textId="77777777" w:rsidR="00DC2D7E" w:rsidRPr="00DC2D7E" w:rsidRDefault="00DC2D7E" w:rsidP="00DC2D7E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DC2D7E">
        <w:rPr>
          <w:rFonts w:ascii="Times New Roman" w:eastAsia="Times New Roman" w:hAnsi="Times New Roman"/>
          <w:b/>
          <w:sz w:val="36"/>
          <w:szCs w:val="36"/>
          <w:lang w:eastAsia="ru-RU"/>
        </w:rPr>
        <w:t>УЧЕБНОЙ ДИСЦИПЛИНЫ</w:t>
      </w:r>
    </w:p>
    <w:p w14:paraId="7D3A517B" w14:textId="77777777" w:rsidR="00DC2D7E" w:rsidRPr="00DC2D7E" w:rsidRDefault="00DC2D7E" w:rsidP="00DC2D7E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14:paraId="4154C795" w14:textId="653AF40A" w:rsidR="00DC2D7E" w:rsidRPr="00DC2D7E" w:rsidRDefault="00DC2D7E" w:rsidP="00DC2D7E">
      <w:pPr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Безопасность жизнедеятельности</w:t>
      </w:r>
    </w:p>
    <w:p w14:paraId="6C79682E" w14:textId="77777777" w:rsidR="00DC2D7E" w:rsidRPr="00DC2D7E" w:rsidRDefault="00DC2D7E" w:rsidP="00DC2D7E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14:paraId="089EB0BD" w14:textId="77777777" w:rsidR="00DC2D7E" w:rsidRPr="00DC2D7E" w:rsidRDefault="00DC2D7E" w:rsidP="00DC2D7E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14:paraId="4AEEF83C" w14:textId="77777777" w:rsidR="00DC2D7E" w:rsidRPr="00DC2D7E" w:rsidRDefault="00DC2D7E" w:rsidP="00DC2D7E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14:paraId="4CB5EAC4" w14:textId="77777777" w:rsidR="00DC2D7E" w:rsidRPr="00DC2D7E" w:rsidRDefault="00DC2D7E" w:rsidP="00DC2D7E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14:paraId="79FC3A4A" w14:textId="77777777" w:rsidR="00DC2D7E" w:rsidRPr="00DC2D7E" w:rsidRDefault="00DC2D7E" w:rsidP="00DC2D7E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14:paraId="5C5527F6" w14:textId="77777777" w:rsidR="00DC2D7E" w:rsidRPr="00DC2D7E" w:rsidRDefault="00DC2D7E" w:rsidP="00DC2D7E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14:paraId="49EAE49B" w14:textId="77777777" w:rsidR="00DC2D7E" w:rsidRPr="00DC2D7E" w:rsidRDefault="00DC2D7E" w:rsidP="00DC2D7E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14:paraId="5350D8C9" w14:textId="77777777" w:rsidR="00DC2D7E" w:rsidRPr="00DC2D7E" w:rsidRDefault="00DC2D7E" w:rsidP="00DC2D7E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14:paraId="5F9985FD" w14:textId="77777777" w:rsidR="00DC2D7E" w:rsidRPr="00DC2D7E" w:rsidRDefault="00DC2D7E" w:rsidP="00DC2D7E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14:paraId="1FB61520" w14:textId="77777777" w:rsidR="00DC2D7E" w:rsidRPr="00DC2D7E" w:rsidRDefault="00DC2D7E" w:rsidP="00DC2D7E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14:paraId="27553AC7" w14:textId="77777777" w:rsidR="00DC2D7E" w:rsidRPr="00DC2D7E" w:rsidRDefault="00DC2D7E" w:rsidP="00DC2D7E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14:paraId="0BBCA915" w14:textId="77777777" w:rsidR="00DC2D7E" w:rsidRPr="00DC2D7E" w:rsidRDefault="00DC2D7E" w:rsidP="00DC2D7E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14:paraId="5FAF345D" w14:textId="77777777" w:rsidR="00DC2D7E" w:rsidRPr="00DC2D7E" w:rsidRDefault="00DC2D7E" w:rsidP="00DC2D7E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14:paraId="5F78B44B" w14:textId="77777777" w:rsidR="00DC2D7E" w:rsidRPr="00DC2D7E" w:rsidRDefault="00DC2D7E" w:rsidP="00DC2D7E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14:paraId="34A9794A" w14:textId="77777777" w:rsidR="00DC2D7E" w:rsidRPr="00DC2D7E" w:rsidRDefault="00DC2D7E" w:rsidP="00DC2D7E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14:paraId="649ECFC4" w14:textId="77777777" w:rsidR="00DC2D7E" w:rsidRPr="00DC2D7E" w:rsidRDefault="00DC2D7E" w:rsidP="00DC2D7E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14:paraId="2DE374CE" w14:textId="77777777" w:rsidR="00DC2D7E" w:rsidRPr="00DC2D7E" w:rsidRDefault="00DC2D7E" w:rsidP="00DC2D7E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14:paraId="0A04CAB2" w14:textId="77777777" w:rsidR="00DC2D7E" w:rsidRPr="00DC2D7E" w:rsidRDefault="00DC2D7E" w:rsidP="00DC2D7E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14:paraId="74E0C98E" w14:textId="77777777" w:rsidR="00DC2D7E" w:rsidRDefault="00DC2D7E" w:rsidP="00DC2D7E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14:paraId="679D564C" w14:textId="77777777" w:rsidR="00DD7E6F" w:rsidRDefault="00DD7E6F" w:rsidP="00DC2D7E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14:paraId="1A0483B1" w14:textId="77777777" w:rsidR="00DD7E6F" w:rsidRDefault="00DD7E6F" w:rsidP="00DC2D7E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14:paraId="3A3CEE39" w14:textId="77777777" w:rsidR="00DD7E6F" w:rsidRDefault="00DD7E6F" w:rsidP="00DC2D7E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14:paraId="4E8BE124" w14:textId="77777777" w:rsidR="00DD7E6F" w:rsidRDefault="00DD7E6F" w:rsidP="00DC2D7E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14:paraId="6748F326" w14:textId="77777777" w:rsidR="00DD7E6F" w:rsidRDefault="00DD7E6F" w:rsidP="00DC2D7E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14:paraId="6EA143F2" w14:textId="77777777" w:rsidR="00DC2D7E" w:rsidRPr="00DC2D7E" w:rsidRDefault="00DC2D7E" w:rsidP="00DC2D7E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14:paraId="3BB88264" w14:textId="77777777" w:rsidR="00DC2D7E" w:rsidRPr="00DC2D7E" w:rsidRDefault="00DC2D7E" w:rsidP="00DC2D7E">
      <w:pPr>
        <w:spacing w:after="0" w:line="360" w:lineRule="auto"/>
        <w:rPr>
          <w:rFonts w:ascii="Arial" w:eastAsia="Times New Roman" w:hAnsi="Arial"/>
          <w:b/>
          <w:szCs w:val="20"/>
          <w:lang w:eastAsia="ru-RU"/>
        </w:rPr>
      </w:pPr>
    </w:p>
    <w:p w14:paraId="306F0A53" w14:textId="412553DB" w:rsidR="00DC2D7E" w:rsidRPr="00DC2D7E" w:rsidRDefault="00DC2D7E" w:rsidP="00DC2D7E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DC2D7E">
        <w:rPr>
          <w:rFonts w:ascii="Times New Roman" w:eastAsia="Times New Roman" w:hAnsi="Times New Roman"/>
          <w:sz w:val="24"/>
          <w:szCs w:val="20"/>
          <w:lang w:eastAsia="ru-RU"/>
        </w:rPr>
        <w:t>201</w:t>
      </w:r>
      <w:r w:rsidR="003C53F6">
        <w:rPr>
          <w:rFonts w:ascii="Times New Roman" w:eastAsia="Times New Roman" w:hAnsi="Times New Roman"/>
          <w:sz w:val="24"/>
          <w:szCs w:val="20"/>
          <w:lang w:eastAsia="ru-RU"/>
        </w:rPr>
        <w:t>7</w:t>
      </w:r>
    </w:p>
    <w:p w14:paraId="2EEBDD62" w14:textId="20827F67" w:rsidR="00DC2D7E" w:rsidRPr="00DC2D7E" w:rsidRDefault="00DC2D7E" w:rsidP="00DC2D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D7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Рабочая программа учебной дисциплины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Безопасность жизнедеятельности</w:t>
      </w:r>
      <w:r w:rsidRPr="00DC2D7E">
        <w:rPr>
          <w:rFonts w:ascii="Times New Roman" w:eastAsia="Times New Roman" w:hAnsi="Times New Roman"/>
          <w:sz w:val="28"/>
          <w:szCs w:val="28"/>
          <w:lang w:eastAsia="ru-RU"/>
        </w:rPr>
        <w:t>» разработана на основе Федерального государственного образовательного стандарта среднего профессионального образования по профессии 15.01.05 Сварщик (ручной и частично механизированной сварки (наплавки)</w:t>
      </w:r>
    </w:p>
    <w:p w14:paraId="2998BA2A" w14:textId="77777777" w:rsidR="00DC2D7E" w:rsidRPr="00DC2D7E" w:rsidRDefault="00DC2D7E" w:rsidP="00DC2D7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32AB49F" w14:textId="77777777" w:rsidR="00DC2D7E" w:rsidRPr="00DC2D7E" w:rsidRDefault="00DC2D7E" w:rsidP="00DC2D7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8603005" w14:textId="77777777" w:rsidR="00DC2D7E" w:rsidRPr="00DC2D7E" w:rsidRDefault="00DC2D7E" w:rsidP="00DC2D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D1F1E1D" w14:textId="77777777" w:rsidR="00DC2D7E" w:rsidRPr="00DC2D7E" w:rsidRDefault="00DC2D7E" w:rsidP="00DC2D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D7E">
        <w:rPr>
          <w:rFonts w:ascii="Times New Roman" w:eastAsia="Times New Roman" w:hAnsi="Times New Roman"/>
          <w:sz w:val="28"/>
          <w:szCs w:val="28"/>
          <w:lang w:eastAsia="ru-RU"/>
        </w:rPr>
        <w:t>Организация-разработчик: государственное автономное профессиональное образовательное учреждение «Краевой политехнический колледж»</w:t>
      </w:r>
    </w:p>
    <w:p w14:paraId="4DD30066" w14:textId="77777777" w:rsidR="00DC2D7E" w:rsidRPr="00DC2D7E" w:rsidRDefault="00DC2D7E" w:rsidP="00DC2D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C315EF" w14:textId="77777777" w:rsidR="00DC2D7E" w:rsidRPr="00DC2D7E" w:rsidRDefault="00DC2D7E" w:rsidP="00DC2D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2D333E" w14:textId="77777777" w:rsidR="00DC2D7E" w:rsidRPr="00DC2D7E" w:rsidRDefault="00DC2D7E" w:rsidP="00DC2D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D7E">
        <w:rPr>
          <w:rFonts w:ascii="Times New Roman" w:eastAsia="Times New Roman" w:hAnsi="Times New Roman"/>
          <w:sz w:val="28"/>
          <w:szCs w:val="28"/>
          <w:lang w:eastAsia="ru-RU"/>
        </w:rPr>
        <w:t>Разработчик:</w:t>
      </w:r>
    </w:p>
    <w:p w14:paraId="3E137497" w14:textId="4C4E000E" w:rsidR="00DC2D7E" w:rsidRPr="00DC2D7E" w:rsidRDefault="00DC2D7E" w:rsidP="00DC2D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Горбунова Л.Н.</w:t>
      </w:r>
      <w:r w:rsidRPr="00DC2D7E">
        <w:rPr>
          <w:rFonts w:ascii="Times New Roman" w:eastAsia="Times New Roman" w:hAnsi="Times New Roman"/>
          <w:sz w:val="28"/>
          <w:szCs w:val="28"/>
          <w:lang w:eastAsia="ru-RU"/>
        </w:rPr>
        <w:t>, преподаватель ГАПОУ «Краевой политехнический колледж»</w:t>
      </w:r>
    </w:p>
    <w:p w14:paraId="0B6C9F00" w14:textId="77777777" w:rsidR="00DC2D7E" w:rsidRPr="00DC2D7E" w:rsidRDefault="00DC2D7E" w:rsidP="00DC2D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1C6F48" w14:textId="77777777" w:rsidR="00DC2D7E" w:rsidRPr="00DC2D7E" w:rsidRDefault="00DC2D7E" w:rsidP="00DC2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62" w:type="dxa"/>
        <w:tblLook w:val="04A0" w:firstRow="1" w:lastRow="0" w:firstColumn="1" w:lastColumn="0" w:noHBand="0" w:noVBand="1"/>
      </w:tblPr>
      <w:tblGrid>
        <w:gridCol w:w="5688"/>
        <w:gridCol w:w="4574"/>
      </w:tblGrid>
      <w:tr w:rsidR="00DC2D7E" w:rsidRPr="00DC2D7E" w14:paraId="5DEC28FA" w14:textId="77777777" w:rsidTr="002A4BC6">
        <w:tc>
          <w:tcPr>
            <w:tcW w:w="5688" w:type="dxa"/>
          </w:tcPr>
          <w:p w14:paraId="1AE60469" w14:textId="77777777" w:rsidR="00DC2D7E" w:rsidRPr="00DC2D7E" w:rsidRDefault="00DC2D7E" w:rsidP="00DC2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C2D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14:paraId="0543EF2A" w14:textId="77777777" w:rsidR="00DC2D7E" w:rsidRPr="00DC2D7E" w:rsidRDefault="00DC2D7E" w:rsidP="00DC2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A3AC885" w14:textId="77777777" w:rsidR="00DC2D7E" w:rsidRPr="00DC2D7E" w:rsidRDefault="00DC2D7E" w:rsidP="00DC2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ЦМК</w:t>
            </w:r>
          </w:p>
          <w:p w14:paraId="5C2B5AE0" w14:textId="77777777" w:rsidR="00DC2D7E" w:rsidRPr="00DC2D7E" w:rsidRDefault="00DC2D7E" w:rsidP="00DC2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 Агзамова З.М.</w:t>
            </w:r>
          </w:p>
          <w:p w14:paraId="064A24EF" w14:textId="77777777" w:rsidR="00DC2D7E" w:rsidRPr="00DC2D7E" w:rsidRDefault="00DC2D7E" w:rsidP="00DC2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577AB54" w14:textId="660EA92E" w:rsidR="00DC2D7E" w:rsidRPr="00DC2D7E" w:rsidRDefault="00DC2D7E" w:rsidP="00DC2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 № ___ от «__</w:t>
            </w:r>
            <w:proofErr w:type="gramStart"/>
            <w:r w:rsidRPr="00DC2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_»_</w:t>
            </w:r>
            <w:proofErr w:type="gramEnd"/>
            <w:r w:rsidRPr="00DC2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 201</w:t>
            </w:r>
            <w:r w:rsidR="003C53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DC2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  <w:p w14:paraId="3AF4B2CC" w14:textId="77777777" w:rsidR="00DC2D7E" w:rsidRPr="00DC2D7E" w:rsidRDefault="00DC2D7E" w:rsidP="00DC2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87C0A8F" w14:textId="77777777" w:rsidR="00DC2D7E" w:rsidRPr="00DC2D7E" w:rsidRDefault="00DC2D7E" w:rsidP="00DC2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9ADF09C" w14:textId="77777777" w:rsidR="00DC2D7E" w:rsidRPr="00DC2D7E" w:rsidRDefault="00DC2D7E" w:rsidP="00DC2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74" w:type="dxa"/>
          </w:tcPr>
          <w:p w14:paraId="10F4504A" w14:textId="77777777" w:rsidR="00DC2D7E" w:rsidRPr="00DC2D7E" w:rsidRDefault="00DC2D7E" w:rsidP="00DC2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C2D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УТВЕРЖДАЮ</w:t>
            </w:r>
          </w:p>
          <w:p w14:paraId="07B8E288" w14:textId="77777777" w:rsidR="00DC2D7E" w:rsidRPr="00DC2D7E" w:rsidRDefault="00DC2D7E" w:rsidP="00DC2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5AD71EFF" w14:textId="77777777" w:rsidR="00DC2D7E" w:rsidRPr="00DC2D7E" w:rsidRDefault="00DC2D7E" w:rsidP="00DC2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директора по учебной работе</w:t>
            </w:r>
          </w:p>
          <w:p w14:paraId="09CD0132" w14:textId="77777777" w:rsidR="00DC2D7E" w:rsidRPr="00DC2D7E" w:rsidRDefault="00DC2D7E" w:rsidP="00DC2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 Э.Г. Николаев</w:t>
            </w:r>
          </w:p>
          <w:p w14:paraId="18B38580" w14:textId="77777777" w:rsidR="00DC2D7E" w:rsidRPr="00DC2D7E" w:rsidRDefault="00DC2D7E" w:rsidP="00DC2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A154B07" w14:textId="6B67C2C7" w:rsidR="00DC2D7E" w:rsidRPr="00DC2D7E" w:rsidRDefault="00DC2D7E" w:rsidP="003C5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C2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«___» ___________ 201</w:t>
            </w:r>
            <w:r w:rsidR="003C53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DC2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14:paraId="1AEF03D2" w14:textId="77777777" w:rsidR="00DC2D7E" w:rsidRDefault="00DC2D7E" w:rsidP="00F556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  <w:sectPr w:rsidR="00DC2D7E" w:rsidSect="00DC2D7E">
          <w:footerReference w:type="even" r:id="rId7"/>
          <w:footerReference w:type="default" r:id="rId8"/>
          <w:pgSz w:w="11906" w:h="16838"/>
          <w:pgMar w:top="1134" w:right="1134" w:bottom="1134" w:left="1134" w:header="709" w:footer="709" w:gutter="0"/>
          <w:pgNumType w:start="2"/>
          <w:cols w:space="708"/>
          <w:docGrid w:linePitch="360"/>
        </w:sectPr>
      </w:pPr>
    </w:p>
    <w:p w14:paraId="6308C8CD" w14:textId="77777777" w:rsidR="00A507FE" w:rsidRPr="001C5C42" w:rsidRDefault="00A507FE" w:rsidP="00F556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C5C42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14:paraId="6308C8CE" w14:textId="77777777" w:rsidR="00A507FE" w:rsidRPr="00D61043" w:rsidRDefault="00A507FE" w:rsidP="00F55625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97"/>
        <w:gridCol w:w="1857"/>
      </w:tblGrid>
      <w:tr w:rsidR="00A507FE" w:rsidRPr="00D61043" w14:paraId="6308C8D1" w14:textId="77777777" w:rsidTr="004C2613">
        <w:tc>
          <w:tcPr>
            <w:tcW w:w="7668" w:type="dxa"/>
          </w:tcPr>
          <w:p w14:paraId="6308C8CF" w14:textId="77777777" w:rsidR="00A507FE" w:rsidRPr="00D15EE3" w:rsidRDefault="00A507FE" w:rsidP="004C2613">
            <w:pPr>
              <w:pStyle w:val="1"/>
              <w:ind w:left="284" w:firstLine="0"/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14:paraId="6308C8D0" w14:textId="77777777" w:rsidR="00A507FE" w:rsidRPr="00D61043" w:rsidRDefault="00A507FE" w:rsidP="004C2613">
            <w:pPr>
              <w:jc w:val="center"/>
              <w:rPr>
                <w:sz w:val="28"/>
                <w:szCs w:val="28"/>
              </w:rPr>
            </w:pPr>
            <w:r w:rsidRPr="00D61043">
              <w:rPr>
                <w:sz w:val="28"/>
                <w:szCs w:val="28"/>
              </w:rPr>
              <w:t>стр.</w:t>
            </w:r>
          </w:p>
        </w:tc>
      </w:tr>
      <w:tr w:rsidR="00A507FE" w:rsidRPr="00D61043" w14:paraId="6308C8D5" w14:textId="77777777" w:rsidTr="004C2613">
        <w:tc>
          <w:tcPr>
            <w:tcW w:w="7668" w:type="dxa"/>
          </w:tcPr>
          <w:p w14:paraId="6308C8D2" w14:textId="77777777" w:rsidR="00A507FE" w:rsidRPr="00D15EE3" w:rsidRDefault="00A507FE" w:rsidP="004C2613">
            <w:pPr>
              <w:pStyle w:val="1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D15EE3">
              <w:rPr>
                <w:rFonts w:ascii="Times New Roman" w:hAnsi="Times New Roman"/>
                <w:b/>
                <w:caps/>
                <w:sz w:val="28"/>
                <w:szCs w:val="28"/>
              </w:rPr>
              <w:t>ПАСПОРТ РАБОЧЕЙ ПРОГРАММЫ УЧЕБНОЙ ДИСЦИПЛИНЫ</w:t>
            </w:r>
          </w:p>
          <w:p w14:paraId="6308C8D3" w14:textId="77777777" w:rsidR="00A507FE" w:rsidRPr="00D61043" w:rsidRDefault="00A507FE" w:rsidP="004C2613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14:paraId="6308C8D4" w14:textId="77777777" w:rsidR="00A507FE" w:rsidRPr="00D3021A" w:rsidRDefault="00A507FE" w:rsidP="004C2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21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507FE" w:rsidRPr="00D61043" w14:paraId="6308C8D9" w14:textId="77777777" w:rsidTr="004C2613">
        <w:tc>
          <w:tcPr>
            <w:tcW w:w="7668" w:type="dxa"/>
          </w:tcPr>
          <w:p w14:paraId="6308C8D6" w14:textId="77777777" w:rsidR="00A507FE" w:rsidRPr="00D15EE3" w:rsidRDefault="00A507FE" w:rsidP="004C2613">
            <w:pPr>
              <w:pStyle w:val="1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D15EE3">
              <w:rPr>
                <w:rFonts w:ascii="Times New Roman" w:hAnsi="Times New Roman"/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14:paraId="6308C8D7" w14:textId="77777777" w:rsidR="00A507FE" w:rsidRPr="00D15EE3" w:rsidRDefault="00A507FE" w:rsidP="004C2613">
            <w:pPr>
              <w:pStyle w:val="1"/>
              <w:ind w:left="284" w:firstLine="0"/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14:paraId="6308C8D8" w14:textId="77777777" w:rsidR="00A507FE" w:rsidRPr="00D3021A" w:rsidRDefault="002734F6" w:rsidP="004C2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507FE" w:rsidRPr="00D61043" w14:paraId="6308C8DD" w14:textId="77777777" w:rsidTr="004C2613">
        <w:trPr>
          <w:trHeight w:val="670"/>
        </w:trPr>
        <w:tc>
          <w:tcPr>
            <w:tcW w:w="7668" w:type="dxa"/>
          </w:tcPr>
          <w:p w14:paraId="6308C8DA" w14:textId="77777777" w:rsidR="00A507FE" w:rsidRPr="00D15EE3" w:rsidRDefault="00A507FE" w:rsidP="004C2613">
            <w:pPr>
              <w:pStyle w:val="1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D15EE3">
              <w:rPr>
                <w:rFonts w:ascii="Times New Roman" w:hAnsi="Times New Roman"/>
                <w:b/>
                <w:caps/>
                <w:sz w:val="28"/>
                <w:szCs w:val="28"/>
              </w:rPr>
              <w:t>условия реализации  учебной дисциплины</w:t>
            </w:r>
          </w:p>
          <w:p w14:paraId="6308C8DB" w14:textId="77777777" w:rsidR="00A507FE" w:rsidRPr="00D15EE3" w:rsidRDefault="00A507FE" w:rsidP="004C2613">
            <w:pPr>
              <w:pStyle w:val="1"/>
              <w:tabs>
                <w:tab w:val="num" w:pos="0"/>
              </w:tabs>
              <w:ind w:left="284"/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14:paraId="6308C8DC" w14:textId="77777777" w:rsidR="00A507FE" w:rsidRPr="00D3021A" w:rsidRDefault="00A507FE" w:rsidP="004C2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21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A507FE" w:rsidRPr="00D61043" w14:paraId="6308C8E1" w14:textId="77777777" w:rsidTr="004C2613">
        <w:tc>
          <w:tcPr>
            <w:tcW w:w="7668" w:type="dxa"/>
          </w:tcPr>
          <w:p w14:paraId="6308C8DE" w14:textId="77777777" w:rsidR="00A507FE" w:rsidRPr="00D15EE3" w:rsidRDefault="00A507FE" w:rsidP="004C2613">
            <w:pPr>
              <w:pStyle w:val="1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D15EE3">
              <w:rPr>
                <w:rFonts w:ascii="Times New Roman" w:hAnsi="Times New Roman"/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14:paraId="6308C8DF" w14:textId="77777777" w:rsidR="00A507FE" w:rsidRPr="00D15EE3" w:rsidRDefault="00A507FE" w:rsidP="004C2613">
            <w:pPr>
              <w:pStyle w:val="1"/>
              <w:ind w:left="284" w:firstLine="0"/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14:paraId="6308C8E0" w14:textId="77777777" w:rsidR="00A507FE" w:rsidRPr="00D3021A" w:rsidRDefault="00A507FE" w:rsidP="00273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21A">
              <w:rPr>
                <w:rFonts w:ascii="Times New Roman" w:hAnsi="Times New Roman"/>
                <w:sz w:val="28"/>
                <w:szCs w:val="28"/>
              </w:rPr>
              <w:t>1</w:t>
            </w:r>
            <w:r w:rsidR="002734F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14:paraId="6308C8E2" w14:textId="77777777" w:rsidR="00A507FE" w:rsidRDefault="00A507FE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308C8E3" w14:textId="77777777" w:rsidR="00A507FE" w:rsidRDefault="00A507FE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308C8E4" w14:textId="77777777" w:rsidR="00A507FE" w:rsidRDefault="00A507FE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308C8E5" w14:textId="77777777" w:rsidR="00A507FE" w:rsidRDefault="00A507FE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308C8E6" w14:textId="77777777" w:rsidR="00A507FE" w:rsidRDefault="00A507FE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308C8E7" w14:textId="77777777" w:rsidR="00A507FE" w:rsidRDefault="00A507FE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308C8E8" w14:textId="77777777" w:rsidR="00A507FE" w:rsidRDefault="00A507FE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308C8E9" w14:textId="77777777" w:rsidR="00A507FE" w:rsidRDefault="00A507FE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308C8EA" w14:textId="77777777" w:rsidR="00A507FE" w:rsidRDefault="00A507FE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308C8EB" w14:textId="77777777" w:rsidR="00A507FE" w:rsidRDefault="00A507FE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308C8EC" w14:textId="77777777" w:rsidR="00A507FE" w:rsidRDefault="00A507FE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308C8ED" w14:textId="77777777" w:rsidR="00A507FE" w:rsidRDefault="00A507FE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308C8EE" w14:textId="77777777" w:rsidR="00A507FE" w:rsidRDefault="00A507FE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308C8EF" w14:textId="77777777" w:rsidR="00A507FE" w:rsidRDefault="00A507FE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308C8F0" w14:textId="77777777" w:rsidR="00A507FE" w:rsidRDefault="00A507FE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308C8F1" w14:textId="77777777" w:rsidR="00A507FE" w:rsidRDefault="00A507FE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308C8F2" w14:textId="77777777" w:rsidR="00A507FE" w:rsidRDefault="00A507FE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308C8F3" w14:textId="77777777" w:rsidR="00A507FE" w:rsidRDefault="00A507FE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308C8F4" w14:textId="77777777" w:rsidR="00A507FE" w:rsidRDefault="00A507FE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308C8F5" w14:textId="77777777" w:rsidR="00A507FE" w:rsidRDefault="00A507FE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308C8F6" w14:textId="77777777" w:rsidR="00A507FE" w:rsidRDefault="00A507FE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308C8F7" w14:textId="77777777" w:rsidR="00A507FE" w:rsidRDefault="00A507FE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308C8F8" w14:textId="77777777" w:rsidR="00A507FE" w:rsidRDefault="00A507FE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308C8F9" w14:textId="77777777" w:rsidR="00A507FE" w:rsidRDefault="00A507FE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308C8FA" w14:textId="77777777" w:rsidR="00A507FE" w:rsidRDefault="00A507FE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308C8FB" w14:textId="77777777" w:rsidR="00A507FE" w:rsidRDefault="00A507FE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308C8FC" w14:textId="77777777" w:rsidR="00A507FE" w:rsidRDefault="00A507FE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308C8FD" w14:textId="77777777" w:rsidR="00A507FE" w:rsidRDefault="00A507FE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81B06">
        <w:rPr>
          <w:rFonts w:ascii="Times New Roman" w:hAnsi="Times New Roman"/>
          <w:b/>
          <w:sz w:val="28"/>
          <w:szCs w:val="28"/>
        </w:rPr>
        <w:lastRenderedPageBreak/>
        <w:t>1.ПАСПОРТ РАБОЧЕЙ ПРОГРАММЫ УЧЕБНОЙ ДИСЦИПЛИНЫ</w:t>
      </w:r>
    </w:p>
    <w:p w14:paraId="6308C8FE" w14:textId="77777777" w:rsidR="00A507FE" w:rsidRDefault="00A507FE" w:rsidP="00F556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1B06">
        <w:rPr>
          <w:rFonts w:ascii="Times New Roman" w:hAnsi="Times New Roman"/>
          <w:b/>
          <w:sz w:val="28"/>
          <w:szCs w:val="28"/>
        </w:rPr>
        <w:t>Безопасность жизнедеятельности</w:t>
      </w:r>
    </w:p>
    <w:p w14:paraId="6308C8FF" w14:textId="77777777" w:rsidR="00A507FE" w:rsidRPr="00981B06" w:rsidRDefault="00A507FE" w:rsidP="00F556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308C900" w14:textId="77777777" w:rsidR="00A507FE" w:rsidRPr="00981B06" w:rsidRDefault="00A507FE" w:rsidP="001A54C6">
      <w:pPr>
        <w:pStyle w:val="a3"/>
        <w:numPr>
          <w:ilvl w:val="1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  <w:r w:rsidRPr="00981B06">
        <w:rPr>
          <w:rFonts w:ascii="Times New Roman" w:hAnsi="Times New Roman"/>
          <w:b/>
          <w:sz w:val="28"/>
          <w:szCs w:val="28"/>
        </w:rPr>
        <w:t>Область применения рабочей программы</w:t>
      </w:r>
    </w:p>
    <w:p w14:paraId="6308C901" w14:textId="47A6F8DF" w:rsidR="00A507FE" w:rsidRPr="00364965" w:rsidRDefault="00A507FE" w:rsidP="009E1B97">
      <w:pPr>
        <w:pStyle w:val="a3"/>
        <w:spacing w:after="0" w:line="240" w:lineRule="auto"/>
        <w:ind w:left="-426" w:firstLine="568"/>
        <w:jc w:val="both"/>
        <w:rPr>
          <w:rFonts w:ascii="Times New Roman" w:hAnsi="Times New Roman"/>
          <w:b/>
          <w:sz w:val="28"/>
          <w:szCs w:val="28"/>
        </w:rPr>
      </w:pPr>
      <w:r w:rsidRPr="00981B06">
        <w:rPr>
          <w:rFonts w:ascii="Times New Roman" w:hAnsi="Times New Roman"/>
          <w:sz w:val="28"/>
          <w:szCs w:val="28"/>
        </w:rPr>
        <w:t xml:space="preserve">Рабочая программа учебной дисциплины «Безопасность жизнедеятельности» </w:t>
      </w:r>
      <w:r w:rsidRPr="0052747C">
        <w:rPr>
          <w:rFonts w:ascii="Times New Roman" w:hAnsi="Times New Roman"/>
          <w:sz w:val="28"/>
          <w:szCs w:val="28"/>
        </w:rPr>
        <w:t xml:space="preserve">является частью основной профессиональной образовательной программы в </w:t>
      </w:r>
      <w:r w:rsidRPr="001A54C6">
        <w:rPr>
          <w:rFonts w:ascii="Times New Roman" w:hAnsi="Times New Roman"/>
          <w:sz w:val="28"/>
          <w:szCs w:val="28"/>
        </w:rPr>
        <w:t xml:space="preserve">соответствии с ФГОС по профессии </w:t>
      </w:r>
      <w:r w:rsidR="009277BD">
        <w:rPr>
          <w:rFonts w:ascii="Times New Roman" w:hAnsi="Times New Roman"/>
          <w:sz w:val="28"/>
          <w:szCs w:val="28"/>
        </w:rPr>
        <w:t xml:space="preserve">среднего </w:t>
      </w:r>
      <w:r w:rsidRPr="001A54C6">
        <w:rPr>
          <w:rFonts w:ascii="Times New Roman" w:hAnsi="Times New Roman"/>
          <w:sz w:val="28"/>
          <w:szCs w:val="28"/>
        </w:rPr>
        <w:t xml:space="preserve">профессионального образования </w:t>
      </w:r>
      <w:r w:rsidR="009277BD">
        <w:rPr>
          <w:rFonts w:ascii="Times New Roman" w:hAnsi="Times New Roman"/>
          <w:b/>
          <w:sz w:val="28"/>
          <w:szCs w:val="28"/>
        </w:rPr>
        <w:t xml:space="preserve">15.01.05 </w:t>
      </w:r>
      <w:r w:rsidRPr="00364965">
        <w:rPr>
          <w:rFonts w:ascii="Times New Roman" w:hAnsi="Times New Roman"/>
          <w:b/>
          <w:sz w:val="28"/>
          <w:szCs w:val="28"/>
        </w:rPr>
        <w:t>Сварщик (</w:t>
      </w:r>
      <w:r w:rsidR="009277BD">
        <w:rPr>
          <w:rFonts w:ascii="Times New Roman" w:hAnsi="Times New Roman"/>
          <w:b/>
          <w:sz w:val="28"/>
          <w:szCs w:val="28"/>
        </w:rPr>
        <w:t>ручной и частично механизированной сварки (наплавки</w:t>
      </w:r>
      <w:r w:rsidRPr="00364965">
        <w:rPr>
          <w:rFonts w:ascii="Times New Roman" w:hAnsi="Times New Roman"/>
          <w:b/>
          <w:sz w:val="28"/>
          <w:szCs w:val="28"/>
        </w:rPr>
        <w:t>).</w:t>
      </w:r>
    </w:p>
    <w:p w14:paraId="6308C902" w14:textId="77777777" w:rsidR="00A507FE" w:rsidRDefault="00A507FE" w:rsidP="009E1B97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1B06">
        <w:rPr>
          <w:rFonts w:ascii="Times New Roman" w:hAnsi="Times New Roman"/>
          <w:sz w:val="28"/>
          <w:szCs w:val="28"/>
        </w:rPr>
        <w:t xml:space="preserve">Рабочая программа учебной дисциплины может быть использована в дополнительном профессиональном образовании в рамках реализации программы переподготовки кадров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981B06">
        <w:rPr>
          <w:rFonts w:ascii="Times New Roman" w:hAnsi="Times New Roman"/>
          <w:sz w:val="28"/>
          <w:szCs w:val="28"/>
        </w:rPr>
        <w:t>учреждениях СПО.</w:t>
      </w:r>
    </w:p>
    <w:p w14:paraId="6308C903" w14:textId="77777777" w:rsidR="00A507FE" w:rsidRPr="00981B06" w:rsidRDefault="00A507FE" w:rsidP="001A54C6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308C904" w14:textId="77777777" w:rsidR="00A507FE" w:rsidRPr="00F55625" w:rsidRDefault="00A507FE" w:rsidP="001A54C6">
      <w:pPr>
        <w:pStyle w:val="a3"/>
        <w:numPr>
          <w:ilvl w:val="1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F55625">
        <w:rPr>
          <w:rFonts w:ascii="Times New Roman" w:hAnsi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программы: у</w:t>
      </w:r>
      <w:r w:rsidRPr="00F55625">
        <w:rPr>
          <w:rFonts w:ascii="Times New Roman" w:hAnsi="Times New Roman"/>
          <w:sz w:val="28"/>
          <w:szCs w:val="28"/>
        </w:rPr>
        <w:t>чебная дисциплина «Безопасность жизнедеятельности» относится к общепрофессиональному циклу основной профессиональной образовательной программы.</w:t>
      </w:r>
    </w:p>
    <w:p w14:paraId="6308C905" w14:textId="77777777" w:rsidR="00A507FE" w:rsidRPr="00981B06" w:rsidRDefault="00A507FE" w:rsidP="006B6557">
      <w:pPr>
        <w:spacing w:after="0" w:line="240" w:lineRule="auto"/>
        <w:ind w:left="-567" w:firstLine="709"/>
        <w:contextualSpacing/>
        <w:rPr>
          <w:rFonts w:ascii="Times New Roman" w:hAnsi="Times New Roman"/>
          <w:sz w:val="28"/>
          <w:szCs w:val="28"/>
        </w:rPr>
      </w:pPr>
    </w:p>
    <w:p w14:paraId="6308C906" w14:textId="77777777" w:rsidR="00A507FE" w:rsidRPr="00981B06" w:rsidRDefault="00A507FE" w:rsidP="006B6557">
      <w:pPr>
        <w:pStyle w:val="a3"/>
        <w:numPr>
          <w:ilvl w:val="1"/>
          <w:numId w:val="1"/>
        </w:numPr>
        <w:spacing w:after="0" w:line="240" w:lineRule="auto"/>
        <w:ind w:left="-567" w:firstLine="709"/>
        <w:rPr>
          <w:rFonts w:ascii="Times New Roman" w:hAnsi="Times New Roman"/>
          <w:b/>
          <w:sz w:val="28"/>
          <w:szCs w:val="28"/>
        </w:rPr>
      </w:pPr>
      <w:r w:rsidRPr="00981B06">
        <w:rPr>
          <w:rFonts w:ascii="Times New Roman" w:hAnsi="Times New Roman"/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14:paraId="6308C907" w14:textId="77777777" w:rsidR="00A507FE" w:rsidRPr="00FF15DC" w:rsidRDefault="00A507FE" w:rsidP="00F55625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15DC">
        <w:rPr>
          <w:rFonts w:ascii="Times New Roman" w:hAnsi="Times New Roman"/>
          <w:b/>
          <w:i/>
          <w:sz w:val="28"/>
          <w:szCs w:val="28"/>
        </w:rPr>
        <w:t>Цель дисциплины</w:t>
      </w:r>
      <w:r w:rsidRPr="00FF15DC">
        <w:rPr>
          <w:rFonts w:ascii="Times New Roman" w:hAnsi="Times New Roman"/>
          <w:sz w:val="28"/>
          <w:szCs w:val="28"/>
        </w:rPr>
        <w:t xml:space="preserve"> «Безопасность жизнедеятельности» - вооружить будущих выпускников теоретическими знаниями и практическими навыками, необходимыми для:</w:t>
      </w:r>
    </w:p>
    <w:p w14:paraId="6308C908" w14:textId="77777777" w:rsidR="00A507FE" w:rsidRPr="00FF15DC" w:rsidRDefault="00A507FE" w:rsidP="009277BD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5DC">
        <w:rPr>
          <w:rFonts w:ascii="Times New Roman" w:hAnsi="Times New Roman"/>
          <w:sz w:val="28"/>
          <w:szCs w:val="28"/>
        </w:rPr>
        <w:t>разработки и реализации мер защиты человека и среды обитания от негативных воздействий чрезвычайных ситуаций мирного и военного времени;</w:t>
      </w:r>
    </w:p>
    <w:p w14:paraId="6308C909" w14:textId="77777777" w:rsidR="00A507FE" w:rsidRPr="00FF15DC" w:rsidRDefault="00A507FE" w:rsidP="009277BD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5DC">
        <w:rPr>
          <w:rFonts w:ascii="Times New Roman" w:hAnsi="Times New Roman"/>
          <w:sz w:val="28"/>
          <w:szCs w:val="28"/>
        </w:rPr>
        <w:t>прогнозирования развития и оценки последствий чрезвычайных ситуаций;</w:t>
      </w:r>
    </w:p>
    <w:p w14:paraId="6308C90A" w14:textId="77777777" w:rsidR="00A507FE" w:rsidRPr="00FF15DC" w:rsidRDefault="00A507FE" w:rsidP="009277BD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5DC">
        <w:rPr>
          <w:rFonts w:ascii="Times New Roman" w:hAnsi="Times New Roman"/>
          <w:sz w:val="28"/>
          <w:szCs w:val="28"/>
        </w:rPr>
        <w:t>принятия решений по защите населения и территорий от возможных последствий аварий, катастроф, стихийных бедствий и применения современных средств поражения, а также принятия мер по ликвидации этих воздействий:</w:t>
      </w:r>
    </w:p>
    <w:p w14:paraId="6308C90B" w14:textId="77777777" w:rsidR="00A507FE" w:rsidRPr="00FF15DC" w:rsidRDefault="00A507FE" w:rsidP="009277BD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5DC">
        <w:rPr>
          <w:rFonts w:ascii="Times New Roman" w:hAnsi="Times New Roman"/>
          <w:sz w:val="28"/>
          <w:szCs w:val="28"/>
        </w:rPr>
        <w:t>выполнения конституционного долга и обязанности по защите Отечества в рядах Вооруженных Сил Российской Федерации;</w:t>
      </w:r>
    </w:p>
    <w:p w14:paraId="6308C90C" w14:textId="77777777" w:rsidR="00A507FE" w:rsidRPr="00FF15DC" w:rsidRDefault="00A507FE" w:rsidP="009277BD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5DC">
        <w:rPr>
          <w:rFonts w:ascii="Times New Roman" w:hAnsi="Times New Roman"/>
          <w:sz w:val="28"/>
          <w:szCs w:val="28"/>
        </w:rPr>
        <w:t>своевременного оказания доврачебной помощи.</w:t>
      </w:r>
    </w:p>
    <w:p w14:paraId="6308C90D" w14:textId="77777777" w:rsidR="00A507FE" w:rsidRPr="00981B06" w:rsidRDefault="00A507FE" w:rsidP="00F55625">
      <w:pPr>
        <w:pStyle w:val="a3"/>
        <w:spacing w:after="0" w:line="240" w:lineRule="auto"/>
        <w:ind w:left="147"/>
        <w:jc w:val="both"/>
        <w:rPr>
          <w:rFonts w:ascii="Times New Roman" w:hAnsi="Times New Roman"/>
          <w:sz w:val="28"/>
          <w:szCs w:val="28"/>
        </w:rPr>
      </w:pPr>
    </w:p>
    <w:p w14:paraId="6308C90E" w14:textId="77777777" w:rsidR="00A507FE" w:rsidRPr="00DC2D7E" w:rsidRDefault="00A507FE" w:rsidP="00F5562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C2D7E">
        <w:rPr>
          <w:rFonts w:ascii="Times New Roman" w:hAnsi="Times New Roman"/>
          <w:b/>
          <w:sz w:val="28"/>
          <w:szCs w:val="28"/>
        </w:rPr>
        <w:t>В результате освоения дисциплины обучаемый должен уметь:</w:t>
      </w:r>
    </w:p>
    <w:p w14:paraId="145C063A" w14:textId="77777777" w:rsidR="009277BD" w:rsidRPr="009277BD" w:rsidRDefault="009277BD" w:rsidP="009277BD">
      <w:pPr>
        <w:widowControl w:val="0"/>
        <w:numPr>
          <w:ilvl w:val="0"/>
          <w:numId w:val="4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7BD">
        <w:rPr>
          <w:rFonts w:ascii="Times New Roman" w:eastAsia="Times New Roman" w:hAnsi="Times New Roman"/>
          <w:sz w:val="28"/>
          <w:szCs w:val="28"/>
          <w:lang w:eastAsia="ru-RU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14:paraId="2967AC8C" w14:textId="77777777" w:rsidR="009277BD" w:rsidRPr="009277BD" w:rsidRDefault="009277BD" w:rsidP="009277BD">
      <w:pPr>
        <w:widowControl w:val="0"/>
        <w:numPr>
          <w:ilvl w:val="0"/>
          <w:numId w:val="4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7BD">
        <w:rPr>
          <w:rFonts w:ascii="Times New Roman" w:eastAsia="Times New Roman" w:hAnsi="Times New Roman"/>
          <w:sz w:val="28"/>
          <w:szCs w:val="28"/>
          <w:lang w:eastAsia="ru-RU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14:paraId="095349A9" w14:textId="77777777" w:rsidR="009277BD" w:rsidRPr="009277BD" w:rsidRDefault="009277BD" w:rsidP="009277BD">
      <w:pPr>
        <w:widowControl w:val="0"/>
        <w:numPr>
          <w:ilvl w:val="0"/>
          <w:numId w:val="4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7BD">
        <w:rPr>
          <w:rFonts w:ascii="Times New Roman" w:eastAsia="Times New Roman" w:hAnsi="Times New Roman"/>
          <w:sz w:val="28"/>
          <w:szCs w:val="28"/>
          <w:lang w:eastAsia="ru-RU"/>
        </w:rPr>
        <w:t>использовать средства индивидуальной и коллективной защиты от оружия массового поражения;</w:t>
      </w:r>
    </w:p>
    <w:p w14:paraId="5B3D80DB" w14:textId="77777777" w:rsidR="009277BD" w:rsidRPr="009277BD" w:rsidRDefault="009277BD" w:rsidP="009277BD">
      <w:pPr>
        <w:widowControl w:val="0"/>
        <w:numPr>
          <w:ilvl w:val="0"/>
          <w:numId w:val="4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7BD">
        <w:rPr>
          <w:rFonts w:ascii="Times New Roman" w:eastAsia="Times New Roman" w:hAnsi="Times New Roman"/>
          <w:sz w:val="28"/>
          <w:szCs w:val="28"/>
          <w:lang w:eastAsia="ru-RU"/>
        </w:rPr>
        <w:t>применять первичные средства пожаротушения;</w:t>
      </w:r>
    </w:p>
    <w:p w14:paraId="61852EB1" w14:textId="77777777" w:rsidR="009277BD" w:rsidRPr="009277BD" w:rsidRDefault="009277BD" w:rsidP="009277BD">
      <w:pPr>
        <w:widowControl w:val="0"/>
        <w:numPr>
          <w:ilvl w:val="0"/>
          <w:numId w:val="4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7BD">
        <w:rPr>
          <w:rFonts w:ascii="Times New Roman" w:eastAsia="Times New Roman" w:hAnsi="Times New Roman"/>
          <w:sz w:val="28"/>
          <w:szCs w:val="28"/>
          <w:lang w:eastAsia="ru-RU"/>
        </w:rPr>
        <w:t xml:space="preserve">ориентироваться в перечне военно-учетных специальностей и </w:t>
      </w:r>
      <w:r w:rsidRPr="009277B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самостоятельно определять среди них родственные полученной профессии;</w:t>
      </w:r>
    </w:p>
    <w:p w14:paraId="4D5D3409" w14:textId="77777777" w:rsidR="009277BD" w:rsidRPr="009277BD" w:rsidRDefault="009277BD" w:rsidP="009277BD">
      <w:pPr>
        <w:widowControl w:val="0"/>
        <w:numPr>
          <w:ilvl w:val="0"/>
          <w:numId w:val="4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7BD">
        <w:rPr>
          <w:rFonts w:ascii="Times New Roman" w:eastAsia="Times New Roman" w:hAnsi="Times New Roman"/>
          <w:sz w:val="28"/>
          <w:szCs w:val="28"/>
          <w:lang w:eastAsia="ru-RU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14:paraId="0BA22127" w14:textId="77777777" w:rsidR="009277BD" w:rsidRPr="009277BD" w:rsidRDefault="009277BD" w:rsidP="009277BD">
      <w:pPr>
        <w:widowControl w:val="0"/>
        <w:numPr>
          <w:ilvl w:val="0"/>
          <w:numId w:val="4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7BD">
        <w:rPr>
          <w:rFonts w:ascii="Times New Roman" w:eastAsia="Times New Roman" w:hAnsi="Times New Roman"/>
          <w:sz w:val="28"/>
          <w:szCs w:val="28"/>
          <w:lang w:eastAsia="ru-RU"/>
        </w:rPr>
        <w:t xml:space="preserve">владеть способами бесконфликтного общения и </w:t>
      </w:r>
      <w:proofErr w:type="spellStart"/>
      <w:r w:rsidRPr="009277BD">
        <w:rPr>
          <w:rFonts w:ascii="Times New Roman" w:eastAsia="Times New Roman" w:hAnsi="Times New Roman"/>
          <w:sz w:val="28"/>
          <w:szCs w:val="28"/>
          <w:lang w:eastAsia="ru-RU"/>
        </w:rPr>
        <w:t>саморегуляции</w:t>
      </w:r>
      <w:proofErr w:type="spellEnd"/>
      <w:r w:rsidRPr="009277BD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повседневной деятельности и экстремальных условиях военной службы;</w:t>
      </w:r>
    </w:p>
    <w:p w14:paraId="65DE8D83" w14:textId="77777777" w:rsidR="009277BD" w:rsidRPr="009277BD" w:rsidRDefault="009277BD" w:rsidP="009277BD">
      <w:pPr>
        <w:widowControl w:val="0"/>
        <w:numPr>
          <w:ilvl w:val="0"/>
          <w:numId w:val="4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7BD">
        <w:rPr>
          <w:rFonts w:ascii="Times New Roman" w:eastAsia="Times New Roman" w:hAnsi="Times New Roman"/>
          <w:sz w:val="28"/>
          <w:szCs w:val="28"/>
          <w:lang w:eastAsia="ru-RU"/>
        </w:rPr>
        <w:t>оказывать первую помощь пострадавшим;</w:t>
      </w:r>
    </w:p>
    <w:p w14:paraId="6308C917" w14:textId="77777777" w:rsidR="00A507FE" w:rsidRPr="00981B06" w:rsidRDefault="00A507FE" w:rsidP="00F55625">
      <w:pPr>
        <w:pStyle w:val="a3"/>
        <w:spacing w:after="0" w:line="240" w:lineRule="auto"/>
        <w:ind w:left="147"/>
        <w:jc w:val="both"/>
        <w:rPr>
          <w:rFonts w:ascii="Times New Roman" w:hAnsi="Times New Roman"/>
          <w:sz w:val="28"/>
          <w:szCs w:val="28"/>
        </w:rPr>
      </w:pPr>
    </w:p>
    <w:p w14:paraId="6308C918" w14:textId="77777777" w:rsidR="00A507FE" w:rsidRPr="00DC2D7E" w:rsidRDefault="00A507FE" w:rsidP="00F556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C2D7E">
        <w:rPr>
          <w:rFonts w:ascii="Times New Roman" w:hAnsi="Times New Roman"/>
          <w:b/>
          <w:sz w:val="28"/>
          <w:szCs w:val="28"/>
        </w:rPr>
        <w:t>В результате освоения дисциплины обучаемый должен знать:</w:t>
      </w:r>
    </w:p>
    <w:p w14:paraId="3D157184" w14:textId="77777777" w:rsidR="009277BD" w:rsidRPr="009277BD" w:rsidRDefault="009277BD" w:rsidP="009277BD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77BD">
        <w:rPr>
          <w:rFonts w:ascii="Times New Roman" w:hAnsi="Times New Roman"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14:paraId="7AB0B71B" w14:textId="77777777" w:rsidR="009277BD" w:rsidRPr="009277BD" w:rsidRDefault="009277BD" w:rsidP="009277BD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77BD">
        <w:rPr>
          <w:rFonts w:ascii="Times New Roman" w:hAnsi="Times New Roman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14:paraId="686D8510" w14:textId="77777777" w:rsidR="009277BD" w:rsidRPr="009277BD" w:rsidRDefault="009277BD" w:rsidP="009277BD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77BD">
        <w:rPr>
          <w:rFonts w:ascii="Times New Roman" w:hAnsi="Times New Roman"/>
          <w:sz w:val="28"/>
          <w:szCs w:val="28"/>
        </w:rPr>
        <w:t>основы военной службы и обороны государства;</w:t>
      </w:r>
    </w:p>
    <w:p w14:paraId="4C969333" w14:textId="77777777" w:rsidR="009277BD" w:rsidRPr="009277BD" w:rsidRDefault="009277BD" w:rsidP="009277BD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77BD">
        <w:rPr>
          <w:rFonts w:ascii="Times New Roman" w:hAnsi="Times New Roman"/>
          <w:sz w:val="28"/>
          <w:szCs w:val="28"/>
        </w:rPr>
        <w:t>задачи и основные мероприятия гражданской обороны;</w:t>
      </w:r>
    </w:p>
    <w:p w14:paraId="4799E3F1" w14:textId="77777777" w:rsidR="009277BD" w:rsidRPr="009277BD" w:rsidRDefault="009277BD" w:rsidP="009277BD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77BD">
        <w:rPr>
          <w:rFonts w:ascii="Times New Roman" w:hAnsi="Times New Roman"/>
          <w:sz w:val="28"/>
          <w:szCs w:val="28"/>
        </w:rPr>
        <w:t>способы защиты населения от оружия массового поражения;</w:t>
      </w:r>
    </w:p>
    <w:p w14:paraId="75CA7B46" w14:textId="77777777" w:rsidR="009277BD" w:rsidRPr="009277BD" w:rsidRDefault="009277BD" w:rsidP="009277BD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77BD">
        <w:rPr>
          <w:rFonts w:ascii="Times New Roman" w:hAnsi="Times New Roman"/>
          <w:sz w:val="28"/>
          <w:szCs w:val="28"/>
        </w:rPr>
        <w:t>меры пожарной безопасности и правила безопасного поведения при пожарах;</w:t>
      </w:r>
    </w:p>
    <w:p w14:paraId="73E82DC1" w14:textId="77777777" w:rsidR="009277BD" w:rsidRPr="009277BD" w:rsidRDefault="009277BD" w:rsidP="009277BD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77BD">
        <w:rPr>
          <w:rFonts w:ascii="Times New Roman" w:hAnsi="Times New Roman"/>
          <w:sz w:val="28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14:paraId="2D3032BC" w14:textId="77777777" w:rsidR="009277BD" w:rsidRPr="009277BD" w:rsidRDefault="009277BD" w:rsidP="009277BD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77BD">
        <w:rPr>
          <w:rFonts w:ascii="Times New Roman" w:hAnsi="Times New Roman"/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</w:r>
    </w:p>
    <w:p w14:paraId="2D17263F" w14:textId="77777777" w:rsidR="009277BD" w:rsidRPr="009277BD" w:rsidRDefault="009277BD" w:rsidP="009277BD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77BD">
        <w:rPr>
          <w:rFonts w:ascii="Times New Roman" w:hAnsi="Times New Roman"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14:paraId="6C231175" w14:textId="77777777" w:rsidR="009277BD" w:rsidRPr="009277BD" w:rsidRDefault="009277BD" w:rsidP="009277BD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77BD">
        <w:rPr>
          <w:rFonts w:ascii="Times New Roman" w:hAnsi="Times New Roman"/>
          <w:sz w:val="28"/>
          <w:szCs w:val="28"/>
        </w:rPr>
        <w:t>порядок и правила оказания первой помощи пострадавшим</w:t>
      </w:r>
    </w:p>
    <w:p w14:paraId="407B01ED" w14:textId="77777777" w:rsidR="009277BD" w:rsidRDefault="009277BD" w:rsidP="00097F57">
      <w:pPr>
        <w:spacing w:after="0" w:line="240" w:lineRule="auto"/>
        <w:ind w:left="142" w:firstLine="566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1E0BBC64" w14:textId="34C2FB42" w:rsidR="00B35A45" w:rsidRPr="00B35A45" w:rsidRDefault="00B35A45" w:rsidP="00B35A4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x-none" w:eastAsia="ru-RU"/>
        </w:rPr>
      </w:pPr>
      <w:bookmarkStart w:id="0" w:name="_Toc534200901"/>
      <w:r w:rsidRPr="00B35A45">
        <w:rPr>
          <w:rFonts w:ascii="Times New Roman" w:hAnsi="Times New Roman"/>
          <w:sz w:val="28"/>
          <w:szCs w:val="28"/>
        </w:rPr>
        <w:t>Учебная дисциплина «</w:t>
      </w:r>
      <w:r>
        <w:rPr>
          <w:rFonts w:ascii="Times New Roman" w:hAnsi="Times New Roman"/>
          <w:sz w:val="28"/>
          <w:szCs w:val="28"/>
        </w:rPr>
        <w:t>Безопасность жизнедеятельности</w:t>
      </w:r>
      <w:r w:rsidRPr="00B35A45">
        <w:rPr>
          <w:rFonts w:ascii="Times New Roman" w:eastAsia="Times New Roman" w:hAnsi="Times New Roman"/>
          <w:sz w:val="28"/>
          <w:szCs w:val="28"/>
          <w:lang w:val="x-none" w:eastAsia="ru-RU"/>
        </w:rPr>
        <w:t>» обеспечивает формирование следующих общих и профессиональных компетенций для дальнейшего освоения профессиональных модулей:</w:t>
      </w:r>
      <w:bookmarkEnd w:id="0"/>
    </w:p>
    <w:p w14:paraId="43471847" w14:textId="77777777" w:rsidR="00B35A45" w:rsidRPr="00B35A45" w:rsidRDefault="00B35A45" w:rsidP="00B35A45">
      <w:pPr>
        <w:rPr>
          <w:lang w:val="x-none" w:eastAsia="ru-RU"/>
        </w:rPr>
      </w:pPr>
    </w:p>
    <w:tbl>
      <w:tblPr>
        <w:tblW w:w="49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2"/>
        <w:gridCol w:w="7972"/>
      </w:tblGrid>
      <w:tr w:rsidR="00B35A45" w:rsidRPr="00B35A45" w14:paraId="335A23AD" w14:textId="77777777" w:rsidTr="00B35A45">
        <w:trPr>
          <w:trHeight w:val="651"/>
          <w:jc w:val="center"/>
        </w:trPr>
        <w:tc>
          <w:tcPr>
            <w:tcW w:w="716" w:type="pct"/>
            <w:shd w:val="clear" w:color="auto" w:fill="auto"/>
          </w:tcPr>
          <w:p w14:paraId="197B2E5E" w14:textId="77777777" w:rsidR="00B35A45" w:rsidRPr="00B35A45" w:rsidRDefault="00B35A45" w:rsidP="00B35A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A4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284" w:type="pct"/>
            <w:shd w:val="clear" w:color="auto" w:fill="auto"/>
          </w:tcPr>
          <w:p w14:paraId="25AE8612" w14:textId="77777777" w:rsidR="00B35A45" w:rsidRPr="00B35A45" w:rsidRDefault="00B35A45" w:rsidP="00B35A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A45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B35A45" w:rsidRPr="00B35A45" w14:paraId="172C3A0F" w14:textId="77777777" w:rsidTr="00B35A45">
        <w:trPr>
          <w:trHeight w:val="571"/>
          <w:jc w:val="center"/>
        </w:trPr>
        <w:tc>
          <w:tcPr>
            <w:tcW w:w="716" w:type="pct"/>
            <w:shd w:val="clear" w:color="auto" w:fill="auto"/>
          </w:tcPr>
          <w:p w14:paraId="24177419" w14:textId="2399388C" w:rsidR="00B35A45" w:rsidRPr="00B35A45" w:rsidRDefault="00B35A45" w:rsidP="00B35A4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</w:t>
            </w:r>
          </w:p>
        </w:tc>
        <w:tc>
          <w:tcPr>
            <w:tcW w:w="4284" w:type="pct"/>
            <w:shd w:val="clear" w:color="auto" w:fill="auto"/>
          </w:tcPr>
          <w:p w14:paraId="32CDAB2A" w14:textId="027F9FA2" w:rsidR="00B35A45" w:rsidRPr="00B35A45" w:rsidRDefault="00B35A45" w:rsidP="00B35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35A45">
              <w:rPr>
                <w:rFonts w:ascii="Times New Roman" w:hAnsi="Times New Roman"/>
                <w:sz w:val="24"/>
                <w:szCs w:val="24"/>
              </w:rPr>
              <w:t>Понимать су</w:t>
            </w:r>
            <w:bookmarkStart w:id="1" w:name="_GoBack"/>
            <w:bookmarkEnd w:id="1"/>
            <w:r w:rsidRPr="00B35A45">
              <w:rPr>
                <w:rFonts w:ascii="Times New Roman" w:hAnsi="Times New Roman"/>
                <w:sz w:val="24"/>
                <w:szCs w:val="24"/>
              </w:rPr>
              <w:t>щность и социальную значимость будущей профессии, проявлять к ней устойчивый интерес</w:t>
            </w:r>
          </w:p>
        </w:tc>
      </w:tr>
      <w:tr w:rsidR="00B35A45" w:rsidRPr="00B35A45" w14:paraId="4A4D3AAA" w14:textId="77777777" w:rsidTr="00B35A45">
        <w:trPr>
          <w:trHeight w:val="557"/>
          <w:jc w:val="center"/>
        </w:trPr>
        <w:tc>
          <w:tcPr>
            <w:tcW w:w="716" w:type="pct"/>
            <w:shd w:val="clear" w:color="auto" w:fill="auto"/>
          </w:tcPr>
          <w:p w14:paraId="16BC1616" w14:textId="501C7F6C" w:rsidR="00B35A45" w:rsidRPr="00B35A45" w:rsidRDefault="00B35A45" w:rsidP="00B35A4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2</w:t>
            </w:r>
          </w:p>
          <w:p w14:paraId="48A80C27" w14:textId="77777777" w:rsidR="00B35A45" w:rsidRPr="00B35A45" w:rsidRDefault="00B35A45" w:rsidP="00B35A4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shd w:val="clear" w:color="auto" w:fill="auto"/>
          </w:tcPr>
          <w:p w14:paraId="71E71CEA" w14:textId="20F5E0C2" w:rsidR="00B35A45" w:rsidRPr="00B35A45" w:rsidRDefault="00B35A45" w:rsidP="00B35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35A45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B35A45" w:rsidRPr="00B35A45" w14:paraId="67C41493" w14:textId="77777777" w:rsidTr="00B35A45">
        <w:trPr>
          <w:trHeight w:val="557"/>
          <w:jc w:val="center"/>
        </w:trPr>
        <w:tc>
          <w:tcPr>
            <w:tcW w:w="716" w:type="pct"/>
            <w:shd w:val="clear" w:color="auto" w:fill="auto"/>
          </w:tcPr>
          <w:p w14:paraId="16A7CBF3" w14:textId="6856337A" w:rsidR="00B35A45" w:rsidRDefault="00B35A45" w:rsidP="00B35A4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 3</w:t>
            </w:r>
          </w:p>
        </w:tc>
        <w:tc>
          <w:tcPr>
            <w:tcW w:w="4284" w:type="pct"/>
            <w:shd w:val="clear" w:color="auto" w:fill="auto"/>
          </w:tcPr>
          <w:p w14:paraId="3E47E90B" w14:textId="4B3F25A0" w:rsidR="00B35A45" w:rsidRPr="00B35A45" w:rsidRDefault="00B35A45" w:rsidP="00B35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A45">
              <w:rPr>
                <w:rFonts w:ascii="Times New Roman" w:hAnsi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B35A45" w:rsidRPr="00B35A45" w14:paraId="1B2760A7" w14:textId="77777777" w:rsidTr="00B35A4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29"/>
          <w:jc w:val="center"/>
        </w:trPr>
        <w:tc>
          <w:tcPr>
            <w:tcW w:w="716" w:type="pct"/>
          </w:tcPr>
          <w:p w14:paraId="0FD056C4" w14:textId="77777777" w:rsidR="00B35A45" w:rsidRPr="00B35A45" w:rsidRDefault="00B35A45" w:rsidP="00B35A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A45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4284" w:type="pct"/>
          </w:tcPr>
          <w:p w14:paraId="469D49DC" w14:textId="77777777" w:rsidR="00B35A45" w:rsidRPr="00B35A45" w:rsidRDefault="00B35A45" w:rsidP="00B35A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B35A45" w:rsidRPr="00B35A45" w14:paraId="1A90C389" w14:textId="77777777" w:rsidTr="00B35A4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29"/>
          <w:jc w:val="center"/>
        </w:trPr>
        <w:tc>
          <w:tcPr>
            <w:tcW w:w="716" w:type="pct"/>
          </w:tcPr>
          <w:p w14:paraId="2867362F" w14:textId="3EAA2C65" w:rsidR="00B35A45" w:rsidRPr="00B35A45" w:rsidRDefault="00B35A45" w:rsidP="00B35A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  <w:tc>
          <w:tcPr>
            <w:tcW w:w="4284" w:type="pct"/>
          </w:tcPr>
          <w:p w14:paraId="1A967EF2" w14:textId="0F2A28EA" w:rsidR="00B35A45" w:rsidRPr="00B35A45" w:rsidRDefault="00B35A45" w:rsidP="00B35A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A45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B35A45" w:rsidRPr="00B35A45" w14:paraId="73CCA02C" w14:textId="77777777" w:rsidTr="00B35A4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65"/>
          <w:jc w:val="center"/>
        </w:trPr>
        <w:tc>
          <w:tcPr>
            <w:tcW w:w="716" w:type="pct"/>
          </w:tcPr>
          <w:p w14:paraId="50B3B771" w14:textId="77777777" w:rsidR="00B35A45" w:rsidRPr="00B35A45" w:rsidRDefault="00B35A45" w:rsidP="00B35A45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A45">
              <w:rPr>
                <w:rFonts w:ascii="Times New Roman" w:hAnsi="Times New Roman"/>
                <w:color w:val="000000"/>
                <w:sz w:val="24"/>
                <w:szCs w:val="24"/>
              </w:rPr>
              <w:t>ОК 6.</w:t>
            </w:r>
          </w:p>
        </w:tc>
        <w:tc>
          <w:tcPr>
            <w:tcW w:w="4284" w:type="pct"/>
          </w:tcPr>
          <w:p w14:paraId="19913C8D" w14:textId="77777777" w:rsidR="00B35A45" w:rsidRPr="00B35A45" w:rsidRDefault="00B35A45" w:rsidP="00B35A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Работать в команде, эффективно общаться с коллегами, руководством</w:t>
            </w:r>
          </w:p>
        </w:tc>
      </w:tr>
    </w:tbl>
    <w:p w14:paraId="6308C92C" w14:textId="77777777" w:rsidR="00895AC8" w:rsidRPr="00895AC8" w:rsidRDefault="00895AC8" w:rsidP="00097F57">
      <w:pPr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14:paraId="6308C92D" w14:textId="77777777" w:rsidR="00A507FE" w:rsidRPr="00DF6447" w:rsidRDefault="00A507FE" w:rsidP="00F5562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DF6447">
        <w:rPr>
          <w:rFonts w:ascii="Times New Roman" w:hAnsi="Times New Roman"/>
          <w:b/>
          <w:sz w:val="28"/>
          <w:szCs w:val="28"/>
        </w:rPr>
        <w:t>оличество часов на освоение программы дисциплины:</w:t>
      </w:r>
    </w:p>
    <w:p w14:paraId="6308C92E" w14:textId="290725E8" w:rsidR="00A507FE" w:rsidRPr="007E4743" w:rsidRDefault="00A507FE" w:rsidP="00363E9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E4743">
        <w:rPr>
          <w:rFonts w:ascii="Times New Roman" w:hAnsi="Times New Roman"/>
          <w:sz w:val="28"/>
          <w:szCs w:val="28"/>
        </w:rPr>
        <w:t xml:space="preserve">максимальной учебной нагрузки обучающегося </w:t>
      </w:r>
      <w:r w:rsidR="00DC2D7E">
        <w:rPr>
          <w:rFonts w:ascii="Times New Roman" w:hAnsi="Times New Roman"/>
          <w:sz w:val="28"/>
          <w:szCs w:val="28"/>
        </w:rPr>
        <w:t>78</w:t>
      </w:r>
      <w:r w:rsidRPr="007E4743">
        <w:rPr>
          <w:rFonts w:ascii="Times New Roman" w:hAnsi="Times New Roman"/>
          <w:sz w:val="28"/>
          <w:szCs w:val="28"/>
        </w:rPr>
        <w:t xml:space="preserve"> часов, в том числе:</w:t>
      </w:r>
    </w:p>
    <w:p w14:paraId="6308C92F" w14:textId="21E4CAC9" w:rsidR="00A507FE" w:rsidRPr="007E4743" w:rsidRDefault="00A507FE" w:rsidP="00363E9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E4743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обучающегося </w:t>
      </w:r>
      <w:r w:rsidR="00DC2D7E">
        <w:rPr>
          <w:rFonts w:ascii="Times New Roman" w:hAnsi="Times New Roman"/>
          <w:sz w:val="28"/>
          <w:szCs w:val="28"/>
        </w:rPr>
        <w:t>52</w:t>
      </w:r>
      <w:r w:rsidRPr="007E4743">
        <w:rPr>
          <w:rFonts w:ascii="Times New Roman" w:hAnsi="Times New Roman"/>
          <w:sz w:val="28"/>
          <w:szCs w:val="28"/>
        </w:rPr>
        <w:t xml:space="preserve"> часов;</w:t>
      </w:r>
    </w:p>
    <w:p w14:paraId="6308C930" w14:textId="0BEE5679" w:rsidR="00A507FE" w:rsidRPr="007E4743" w:rsidRDefault="00A507FE" w:rsidP="00363E9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E4743">
        <w:rPr>
          <w:rFonts w:ascii="Times New Roman" w:hAnsi="Times New Roman"/>
          <w:sz w:val="28"/>
          <w:szCs w:val="28"/>
        </w:rPr>
        <w:t xml:space="preserve">самостоятельной работы обучающегося </w:t>
      </w:r>
      <w:r w:rsidR="00363E97">
        <w:rPr>
          <w:rFonts w:ascii="Times New Roman" w:hAnsi="Times New Roman"/>
          <w:sz w:val="28"/>
          <w:szCs w:val="28"/>
        </w:rPr>
        <w:t>2</w:t>
      </w:r>
      <w:r w:rsidR="00DC2D7E">
        <w:rPr>
          <w:rFonts w:ascii="Times New Roman" w:hAnsi="Times New Roman"/>
          <w:sz w:val="28"/>
          <w:szCs w:val="28"/>
        </w:rPr>
        <w:t>6</w:t>
      </w:r>
      <w:r w:rsidRPr="007E4743">
        <w:rPr>
          <w:rFonts w:ascii="Times New Roman" w:hAnsi="Times New Roman"/>
          <w:sz w:val="28"/>
          <w:szCs w:val="28"/>
        </w:rPr>
        <w:t xml:space="preserve"> час</w:t>
      </w:r>
      <w:r w:rsidR="00DC2D7E">
        <w:rPr>
          <w:rFonts w:ascii="Times New Roman" w:hAnsi="Times New Roman"/>
          <w:sz w:val="28"/>
          <w:szCs w:val="28"/>
        </w:rPr>
        <w:t>ов</w:t>
      </w:r>
    </w:p>
    <w:p w14:paraId="6308C931" w14:textId="77777777" w:rsidR="00A507FE" w:rsidRPr="001953A7" w:rsidRDefault="00A507FE" w:rsidP="002A7BF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981B06">
        <w:rPr>
          <w:rFonts w:ascii="Times New Roman" w:hAnsi="Times New Roman"/>
          <w:sz w:val="28"/>
          <w:szCs w:val="28"/>
        </w:rPr>
        <w:br w:type="page"/>
      </w:r>
      <w:r w:rsidRPr="001953A7">
        <w:rPr>
          <w:rFonts w:ascii="Times New Roman" w:hAnsi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14:paraId="6308C932" w14:textId="77777777" w:rsidR="00A507FE" w:rsidRDefault="00A507FE" w:rsidP="002A7BFB">
      <w:pPr>
        <w:spacing w:after="0"/>
        <w:ind w:left="-567" w:firstLine="567"/>
        <w:contextualSpacing/>
        <w:rPr>
          <w:rFonts w:ascii="Times New Roman" w:hAnsi="Times New Roman"/>
          <w:b/>
          <w:sz w:val="28"/>
          <w:szCs w:val="28"/>
        </w:rPr>
      </w:pPr>
      <w:r w:rsidRPr="00B03208">
        <w:rPr>
          <w:rFonts w:ascii="Times New Roman" w:hAnsi="Times New Roman"/>
          <w:b/>
          <w:sz w:val="28"/>
          <w:szCs w:val="28"/>
        </w:rPr>
        <w:t>2.1. Объём учебной дисциплины и виды учебной работы</w:t>
      </w:r>
    </w:p>
    <w:p w14:paraId="6308C933" w14:textId="77777777" w:rsidR="00A507FE" w:rsidRDefault="00A507FE" w:rsidP="00752401">
      <w:pPr>
        <w:spacing w:after="0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92"/>
        <w:gridCol w:w="2052"/>
      </w:tblGrid>
      <w:tr w:rsidR="00A507FE" w:rsidRPr="00A5572E" w14:paraId="6308C936" w14:textId="77777777" w:rsidTr="002A7BFB">
        <w:trPr>
          <w:jc w:val="center"/>
        </w:trPr>
        <w:tc>
          <w:tcPr>
            <w:tcW w:w="7479" w:type="dxa"/>
          </w:tcPr>
          <w:p w14:paraId="6308C934" w14:textId="77777777" w:rsidR="00A507FE" w:rsidRPr="00A5572E" w:rsidRDefault="00A507FE" w:rsidP="00A557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572E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091" w:type="dxa"/>
          </w:tcPr>
          <w:p w14:paraId="6308C935" w14:textId="77777777" w:rsidR="00A507FE" w:rsidRPr="00A5572E" w:rsidRDefault="00A507FE" w:rsidP="00A557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572E">
              <w:rPr>
                <w:rFonts w:ascii="Times New Roman" w:hAnsi="Times New Roman"/>
                <w:b/>
                <w:sz w:val="28"/>
                <w:szCs w:val="28"/>
              </w:rPr>
              <w:t>Объём часов</w:t>
            </w:r>
          </w:p>
        </w:tc>
      </w:tr>
      <w:tr w:rsidR="00A507FE" w:rsidRPr="00A5572E" w14:paraId="6308C939" w14:textId="77777777" w:rsidTr="002A7BFB">
        <w:trPr>
          <w:jc w:val="center"/>
        </w:trPr>
        <w:tc>
          <w:tcPr>
            <w:tcW w:w="7479" w:type="dxa"/>
          </w:tcPr>
          <w:p w14:paraId="6308C937" w14:textId="77777777" w:rsidR="00A507FE" w:rsidRPr="00A5572E" w:rsidRDefault="00A507FE" w:rsidP="00A5572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A5572E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091" w:type="dxa"/>
          </w:tcPr>
          <w:p w14:paraId="6308C938" w14:textId="3F3DEA00" w:rsidR="00A507FE" w:rsidRPr="009C49B2" w:rsidRDefault="009277BD" w:rsidP="00D14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  <w:tr w:rsidR="00A507FE" w:rsidRPr="00A5572E" w14:paraId="6308C93C" w14:textId="77777777" w:rsidTr="002A7BFB">
        <w:trPr>
          <w:jc w:val="center"/>
        </w:trPr>
        <w:tc>
          <w:tcPr>
            <w:tcW w:w="7479" w:type="dxa"/>
          </w:tcPr>
          <w:p w14:paraId="6308C93A" w14:textId="77777777" w:rsidR="00A507FE" w:rsidRPr="00A5572E" w:rsidRDefault="00A507FE" w:rsidP="00A5572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A5572E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2091" w:type="dxa"/>
          </w:tcPr>
          <w:p w14:paraId="6308C93B" w14:textId="4B135147" w:rsidR="00A507FE" w:rsidRPr="009C49B2" w:rsidRDefault="009277BD" w:rsidP="00A557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A507FE" w:rsidRPr="00A5572E" w14:paraId="6308C93F" w14:textId="77777777" w:rsidTr="002A7BFB">
        <w:trPr>
          <w:jc w:val="center"/>
        </w:trPr>
        <w:tc>
          <w:tcPr>
            <w:tcW w:w="7479" w:type="dxa"/>
          </w:tcPr>
          <w:p w14:paraId="6308C93D" w14:textId="77777777" w:rsidR="00A507FE" w:rsidRPr="00A5572E" w:rsidRDefault="00A507FE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A5572E">
              <w:rPr>
                <w:rFonts w:ascii="Times New Roman" w:hAnsi="Times New Roman"/>
                <w:sz w:val="28"/>
                <w:szCs w:val="28"/>
              </w:rPr>
              <w:t xml:space="preserve"> том числе:</w:t>
            </w:r>
          </w:p>
        </w:tc>
        <w:tc>
          <w:tcPr>
            <w:tcW w:w="2091" w:type="dxa"/>
          </w:tcPr>
          <w:p w14:paraId="6308C93E" w14:textId="77777777" w:rsidR="00A507FE" w:rsidRPr="009C49B2" w:rsidRDefault="00A507FE" w:rsidP="00A557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07FE" w:rsidRPr="00A5572E" w14:paraId="6308C942" w14:textId="77777777" w:rsidTr="002A7BFB">
        <w:trPr>
          <w:jc w:val="center"/>
        </w:trPr>
        <w:tc>
          <w:tcPr>
            <w:tcW w:w="7479" w:type="dxa"/>
          </w:tcPr>
          <w:p w14:paraId="6308C940" w14:textId="77777777" w:rsidR="00A507FE" w:rsidRPr="00A5572E" w:rsidRDefault="00A507FE" w:rsidP="00A5572E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572E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091" w:type="dxa"/>
          </w:tcPr>
          <w:p w14:paraId="6308C941" w14:textId="67FEA7D1" w:rsidR="00A507FE" w:rsidRPr="009C49B2" w:rsidRDefault="00834803" w:rsidP="00834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A507FE" w:rsidRPr="00A5572E" w14:paraId="6308C945" w14:textId="77777777" w:rsidTr="002A7BFB">
        <w:trPr>
          <w:jc w:val="center"/>
        </w:trPr>
        <w:tc>
          <w:tcPr>
            <w:tcW w:w="7479" w:type="dxa"/>
          </w:tcPr>
          <w:p w14:paraId="6308C943" w14:textId="77777777" w:rsidR="00634D61" w:rsidRPr="00A5572E" w:rsidRDefault="00A507FE" w:rsidP="00634D6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A5572E">
              <w:rPr>
                <w:rFonts w:ascii="Times New Roman" w:hAnsi="Times New Roman"/>
                <w:b/>
                <w:sz w:val="28"/>
                <w:szCs w:val="28"/>
              </w:rPr>
              <w:t>Самостоятел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ьная работа обучающегося </w:t>
            </w:r>
          </w:p>
        </w:tc>
        <w:tc>
          <w:tcPr>
            <w:tcW w:w="2091" w:type="dxa"/>
          </w:tcPr>
          <w:p w14:paraId="6308C944" w14:textId="11CEAA90" w:rsidR="00A507FE" w:rsidRPr="009C49B2" w:rsidRDefault="009277BD" w:rsidP="00834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A507FE" w:rsidRPr="00A5572E" w14:paraId="6308C948" w14:textId="77777777" w:rsidTr="002A7BFB">
        <w:trPr>
          <w:jc w:val="center"/>
        </w:trPr>
        <w:tc>
          <w:tcPr>
            <w:tcW w:w="7479" w:type="dxa"/>
          </w:tcPr>
          <w:p w14:paraId="6308C946" w14:textId="77777777" w:rsidR="00A507FE" w:rsidRPr="00A5572E" w:rsidRDefault="00A507FE" w:rsidP="00634D61">
            <w:pPr>
              <w:spacing w:after="0" w:line="240" w:lineRule="auto"/>
              <w:ind w:firstLine="284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A5572E">
              <w:rPr>
                <w:rFonts w:ascii="Times New Roman" w:hAnsi="Times New Roman"/>
                <w:sz w:val="28"/>
                <w:szCs w:val="28"/>
              </w:rPr>
              <w:t xml:space="preserve"> том числе:</w:t>
            </w:r>
          </w:p>
        </w:tc>
        <w:tc>
          <w:tcPr>
            <w:tcW w:w="2091" w:type="dxa"/>
          </w:tcPr>
          <w:p w14:paraId="6308C947" w14:textId="77777777" w:rsidR="00A507FE" w:rsidRPr="009C49B2" w:rsidRDefault="00A507FE" w:rsidP="00A557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D61" w:rsidRPr="00A5572E" w14:paraId="6308C94B" w14:textId="77777777" w:rsidTr="002A7BFB">
        <w:trPr>
          <w:jc w:val="center"/>
        </w:trPr>
        <w:tc>
          <w:tcPr>
            <w:tcW w:w="7479" w:type="dxa"/>
          </w:tcPr>
          <w:p w14:paraId="6308C949" w14:textId="77777777" w:rsidR="00634D61" w:rsidRDefault="00634D61" w:rsidP="00634D61">
            <w:pPr>
              <w:spacing w:after="0" w:line="240" w:lineRule="auto"/>
              <w:ind w:firstLine="28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7451B">
              <w:rPr>
                <w:rFonts w:ascii="Times New Roman" w:hAnsi="Times New Roman"/>
                <w:sz w:val="28"/>
                <w:szCs w:val="28"/>
              </w:rPr>
              <w:t xml:space="preserve">одготовка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устных </w:t>
            </w:r>
            <w:r w:rsidRPr="0067451B">
              <w:rPr>
                <w:rFonts w:ascii="Times New Roman" w:hAnsi="Times New Roman"/>
                <w:sz w:val="28"/>
                <w:szCs w:val="28"/>
              </w:rPr>
              <w:t>сообщений</w:t>
            </w:r>
          </w:p>
        </w:tc>
        <w:tc>
          <w:tcPr>
            <w:tcW w:w="2091" w:type="dxa"/>
          </w:tcPr>
          <w:p w14:paraId="6308C94A" w14:textId="1AB755C0" w:rsidR="00634D61" w:rsidRPr="009C49B2" w:rsidRDefault="00634D61" w:rsidP="00A557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D61" w:rsidRPr="00A5572E" w14:paraId="6308C94F" w14:textId="77777777" w:rsidTr="002A7BFB">
        <w:trPr>
          <w:jc w:val="center"/>
        </w:trPr>
        <w:tc>
          <w:tcPr>
            <w:tcW w:w="7479" w:type="dxa"/>
          </w:tcPr>
          <w:p w14:paraId="6308C94D" w14:textId="4898DC1E" w:rsidR="00634D61" w:rsidRDefault="00634D61" w:rsidP="009277BD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A5572E">
              <w:rPr>
                <w:rFonts w:ascii="Times New Roman" w:hAnsi="Times New Roman"/>
                <w:sz w:val="28"/>
                <w:szCs w:val="28"/>
              </w:rPr>
              <w:t>домашняя работа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67451B">
              <w:rPr>
                <w:rFonts w:ascii="Times New Roman" w:hAnsi="Times New Roman"/>
                <w:sz w:val="28"/>
                <w:szCs w:val="28"/>
              </w:rPr>
              <w:t xml:space="preserve"> ответы на контрольные вопросы</w:t>
            </w:r>
          </w:p>
        </w:tc>
        <w:tc>
          <w:tcPr>
            <w:tcW w:w="2091" w:type="dxa"/>
          </w:tcPr>
          <w:p w14:paraId="6308C94E" w14:textId="0661555C" w:rsidR="00634D61" w:rsidRPr="009C49B2" w:rsidRDefault="00634D61" w:rsidP="00A557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07FE" w:rsidRPr="00634D61" w14:paraId="6308C951" w14:textId="77777777" w:rsidTr="002A7BFB">
        <w:trPr>
          <w:jc w:val="center"/>
        </w:trPr>
        <w:tc>
          <w:tcPr>
            <w:tcW w:w="9570" w:type="dxa"/>
            <w:gridSpan w:val="2"/>
          </w:tcPr>
          <w:p w14:paraId="6308C950" w14:textId="77777777" w:rsidR="00A507FE" w:rsidRPr="00634D61" w:rsidRDefault="00A507FE" w:rsidP="00A5572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34D61">
              <w:rPr>
                <w:rFonts w:ascii="Times New Roman" w:hAnsi="Times New Roman"/>
                <w:b/>
                <w:sz w:val="28"/>
                <w:szCs w:val="28"/>
              </w:rPr>
              <w:t xml:space="preserve">Итоговая аттестация в форме дифференцированного зачета </w:t>
            </w:r>
          </w:p>
        </w:tc>
      </w:tr>
    </w:tbl>
    <w:p w14:paraId="6308C952" w14:textId="77777777" w:rsidR="00A507FE" w:rsidRPr="00561FEB" w:rsidRDefault="00A507FE" w:rsidP="00BC2A93">
      <w:pPr>
        <w:spacing w:after="0" w:line="240" w:lineRule="auto"/>
        <w:ind w:left="-567"/>
        <w:contextualSpacing/>
        <w:rPr>
          <w:rFonts w:ascii="Times New Roman" w:hAnsi="Times New Roman"/>
          <w:sz w:val="28"/>
          <w:szCs w:val="28"/>
        </w:rPr>
      </w:pPr>
    </w:p>
    <w:p w14:paraId="6308C953" w14:textId="77777777" w:rsidR="00A507FE" w:rsidRDefault="00A507FE" w:rsidP="006F2520">
      <w:pPr>
        <w:spacing w:line="240" w:lineRule="auto"/>
        <w:ind w:left="-567"/>
        <w:rPr>
          <w:rFonts w:ascii="Times New Roman" w:hAnsi="Times New Roman"/>
          <w:sz w:val="28"/>
          <w:szCs w:val="28"/>
        </w:rPr>
      </w:pPr>
    </w:p>
    <w:p w14:paraId="6308C954" w14:textId="77777777" w:rsidR="00A507FE" w:rsidRDefault="00A507FE">
      <w:pPr>
        <w:rPr>
          <w:rFonts w:ascii="Times New Roman" w:hAnsi="Times New Roman"/>
          <w:sz w:val="28"/>
          <w:szCs w:val="28"/>
        </w:rPr>
      </w:pPr>
    </w:p>
    <w:p w14:paraId="6308C955" w14:textId="77777777" w:rsidR="00A507FE" w:rsidRDefault="00A507FE" w:rsidP="004E59B4">
      <w:pPr>
        <w:spacing w:line="240" w:lineRule="auto"/>
        <w:ind w:left="-567"/>
        <w:rPr>
          <w:rFonts w:ascii="Times New Roman" w:hAnsi="Times New Roman"/>
          <w:sz w:val="28"/>
          <w:szCs w:val="28"/>
        </w:rPr>
        <w:sectPr w:rsidR="00A507FE" w:rsidSect="00D3021A">
          <w:pgSz w:w="11906" w:h="16838"/>
          <w:pgMar w:top="1134" w:right="851" w:bottom="1134" w:left="1701" w:header="708" w:footer="708" w:gutter="0"/>
          <w:pgNumType w:start="2"/>
          <w:cols w:space="708"/>
          <w:docGrid w:linePitch="360"/>
        </w:sectPr>
      </w:pPr>
    </w:p>
    <w:p w14:paraId="6308C956" w14:textId="77777777" w:rsidR="00A507FE" w:rsidRDefault="00A507FE" w:rsidP="002A7BFB">
      <w:pPr>
        <w:spacing w:after="0"/>
        <w:ind w:left="-567"/>
        <w:contextualSpacing/>
        <w:rPr>
          <w:rFonts w:ascii="Times New Roman" w:hAnsi="Times New Roman"/>
          <w:b/>
          <w:sz w:val="28"/>
          <w:szCs w:val="28"/>
        </w:rPr>
      </w:pPr>
      <w:r w:rsidRPr="00C47944">
        <w:rPr>
          <w:rFonts w:ascii="Times New Roman" w:hAnsi="Times New Roman"/>
          <w:b/>
          <w:sz w:val="28"/>
          <w:szCs w:val="28"/>
        </w:rPr>
        <w:lastRenderedPageBreak/>
        <w:t>2.2. Тематический план и содержание учебной дисциплины «Безопасность жизнедеятельности»</w:t>
      </w:r>
    </w:p>
    <w:p w14:paraId="51780B0A" w14:textId="77777777" w:rsidR="00DC2D7E" w:rsidRDefault="00DC2D7E" w:rsidP="002A7BFB">
      <w:pPr>
        <w:spacing w:after="0"/>
        <w:ind w:left="-567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52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7"/>
        <w:gridCol w:w="440"/>
        <w:gridCol w:w="6"/>
        <w:gridCol w:w="9"/>
        <w:gridCol w:w="6"/>
        <w:gridCol w:w="8665"/>
        <w:gridCol w:w="990"/>
        <w:gridCol w:w="6"/>
        <w:gridCol w:w="1269"/>
      </w:tblGrid>
      <w:tr w:rsidR="00DC2D7E" w:rsidRPr="00DC2D7E" w14:paraId="6D9B1CFE" w14:textId="77777777" w:rsidTr="00B5054E">
        <w:trPr>
          <w:trHeight w:val="808"/>
          <w:jc w:val="center"/>
        </w:trPr>
        <w:tc>
          <w:tcPr>
            <w:tcW w:w="1167" w:type="pct"/>
          </w:tcPr>
          <w:p w14:paraId="05F9EC42" w14:textId="77777777" w:rsidR="00DC2D7E" w:rsidRPr="00DC2D7E" w:rsidRDefault="00DC2D7E" w:rsidP="00DC2D7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2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14:paraId="5FE94A9C" w14:textId="77777777" w:rsidR="00DC2D7E" w:rsidRPr="00DC2D7E" w:rsidRDefault="00DC2D7E" w:rsidP="00DC2D7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2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разделов и тем</w:t>
            </w:r>
          </w:p>
        </w:tc>
        <w:tc>
          <w:tcPr>
            <w:tcW w:w="3071" w:type="pct"/>
            <w:gridSpan w:val="5"/>
          </w:tcPr>
          <w:p w14:paraId="13E02A13" w14:textId="77777777" w:rsidR="00DC2D7E" w:rsidRPr="00DC2D7E" w:rsidRDefault="00DC2D7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2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лабораторные и практические работы,</w:t>
            </w:r>
          </w:p>
          <w:p w14:paraId="19BAE7DB" w14:textId="77777777" w:rsidR="00DC2D7E" w:rsidRPr="00DC2D7E" w:rsidRDefault="00DC2D7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2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обучающихся, курсовая работа (проект)</w:t>
            </w:r>
          </w:p>
        </w:tc>
        <w:tc>
          <w:tcPr>
            <w:tcW w:w="335" w:type="pct"/>
            <w:gridSpan w:val="2"/>
          </w:tcPr>
          <w:p w14:paraId="325D84F1" w14:textId="77777777" w:rsidR="00DC2D7E" w:rsidRPr="00DC2D7E" w:rsidRDefault="00DC2D7E" w:rsidP="00DC2D7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2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Объем</w:t>
            </w:r>
          </w:p>
          <w:p w14:paraId="48C1D6DC" w14:textId="77777777" w:rsidR="00DC2D7E" w:rsidRPr="00DC2D7E" w:rsidRDefault="00DC2D7E" w:rsidP="00DC2D7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2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427" w:type="pct"/>
          </w:tcPr>
          <w:p w14:paraId="4F5C906F" w14:textId="77777777" w:rsidR="00DC2D7E" w:rsidRPr="00DC2D7E" w:rsidRDefault="00DC2D7E" w:rsidP="00DC2D7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2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  <w:p w14:paraId="2D1DDC59" w14:textId="77777777" w:rsidR="00DC2D7E" w:rsidRPr="00DC2D7E" w:rsidRDefault="00DC2D7E" w:rsidP="00DC2D7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2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освоения</w:t>
            </w:r>
          </w:p>
        </w:tc>
      </w:tr>
      <w:tr w:rsidR="00DC2D7E" w:rsidRPr="00DC2D7E" w14:paraId="1E84F3CE" w14:textId="77777777" w:rsidTr="00B5054E">
        <w:trPr>
          <w:trHeight w:val="167"/>
          <w:jc w:val="center"/>
        </w:trPr>
        <w:tc>
          <w:tcPr>
            <w:tcW w:w="1167" w:type="pct"/>
          </w:tcPr>
          <w:p w14:paraId="72B4343B" w14:textId="77777777" w:rsidR="00DC2D7E" w:rsidRPr="00DC2D7E" w:rsidRDefault="00DC2D7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1" w:type="pct"/>
            <w:gridSpan w:val="5"/>
          </w:tcPr>
          <w:p w14:paraId="0644B44C" w14:textId="77777777" w:rsidR="00DC2D7E" w:rsidRPr="00DC2D7E" w:rsidRDefault="00DC2D7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pct"/>
            <w:gridSpan w:val="2"/>
          </w:tcPr>
          <w:p w14:paraId="14C57AA3" w14:textId="77777777" w:rsidR="00DC2D7E" w:rsidRPr="00DC2D7E" w:rsidRDefault="00DC2D7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" w:type="pct"/>
            <w:tcBorders>
              <w:bottom w:val="single" w:sz="4" w:space="0" w:color="auto"/>
            </w:tcBorders>
          </w:tcPr>
          <w:p w14:paraId="76FE8D70" w14:textId="77777777" w:rsidR="00DC2D7E" w:rsidRPr="00DC2D7E" w:rsidRDefault="00DC2D7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C2D7E" w:rsidRPr="00DC2D7E" w14:paraId="38F60E8E" w14:textId="77777777" w:rsidTr="00B5054E">
        <w:trPr>
          <w:trHeight w:val="167"/>
          <w:jc w:val="center"/>
        </w:trPr>
        <w:tc>
          <w:tcPr>
            <w:tcW w:w="1167" w:type="pct"/>
          </w:tcPr>
          <w:p w14:paraId="7E7252F2" w14:textId="77777777" w:rsidR="00DC2D7E" w:rsidRDefault="00DC2D7E" w:rsidP="00DC2D7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5572E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A557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4DCF30A" w14:textId="02E5141D" w:rsidR="00DC2D7E" w:rsidRPr="00DC2D7E" w:rsidRDefault="00DC2D7E" w:rsidP="00DC2D7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72E">
              <w:rPr>
                <w:rFonts w:ascii="Times New Roman" w:hAnsi="Times New Roman"/>
                <w:b/>
                <w:sz w:val="24"/>
                <w:szCs w:val="24"/>
              </w:rPr>
              <w:t>Гражданская оборона</w:t>
            </w:r>
          </w:p>
        </w:tc>
        <w:tc>
          <w:tcPr>
            <w:tcW w:w="3071" w:type="pct"/>
            <w:gridSpan w:val="5"/>
          </w:tcPr>
          <w:p w14:paraId="0B64BB4D" w14:textId="77777777" w:rsidR="00DC2D7E" w:rsidRPr="00DC2D7E" w:rsidRDefault="00DC2D7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gridSpan w:val="2"/>
          </w:tcPr>
          <w:p w14:paraId="32722555" w14:textId="0EA7158A" w:rsidR="00DC2D7E" w:rsidRPr="00DC2D7E" w:rsidRDefault="00F23928" w:rsidP="00B772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77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" w:type="pct"/>
            <w:tcBorders>
              <w:bottom w:val="single" w:sz="4" w:space="0" w:color="auto"/>
            </w:tcBorders>
          </w:tcPr>
          <w:p w14:paraId="600EF5BC" w14:textId="77777777" w:rsidR="00DC2D7E" w:rsidRPr="00DC2D7E" w:rsidRDefault="00DC2D7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054E" w:rsidRPr="00DC2D7E" w14:paraId="42617C69" w14:textId="7318DCF0" w:rsidTr="00B5054E">
        <w:trPr>
          <w:jc w:val="center"/>
        </w:trPr>
        <w:tc>
          <w:tcPr>
            <w:tcW w:w="1167" w:type="pct"/>
            <w:vMerge w:val="restart"/>
          </w:tcPr>
          <w:p w14:paraId="35DBC152" w14:textId="77777777" w:rsidR="00B5054E" w:rsidRPr="002A7BFB" w:rsidRDefault="00B5054E" w:rsidP="00DC2D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7BFB">
              <w:rPr>
                <w:rFonts w:ascii="Times New Roman" w:hAnsi="Times New Roman"/>
                <w:sz w:val="24"/>
                <w:szCs w:val="24"/>
              </w:rPr>
              <w:t xml:space="preserve">Тема 1.1 </w:t>
            </w:r>
          </w:p>
          <w:p w14:paraId="60117950" w14:textId="3540C97F" w:rsidR="00B5054E" w:rsidRPr="00DC2D7E" w:rsidRDefault="00B5054E" w:rsidP="00DC2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7BFB">
              <w:rPr>
                <w:rFonts w:ascii="Times New Roman" w:hAnsi="Times New Roman"/>
                <w:sz w:val="24"/>
                <w:szCs w:val="24"/>
              </w:rPr>
              <w:t>Единая государственная система предупреждения и ликвидации чрезвычайных ситуаций</w:t>
            </w:r>
            <w:r w:rsidRPr="00DC2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71" w:type="pct"/>
            <w:gridSpan w:val="5"/>
          </w:tcPr>
          <w:p w14:paraId="1967E8FA" w14:textId="77777777" w:rsidR="00B5054E" w:rsidRPr="00DC2D7E" w:rsidRDefault="00B5054E" w:rsidP="00DC2D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D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35" w:type="pct"/>
            <w:gridSpan w:val="2"/>
          </w:tcPr>
          <w:p w14:paraId="3AA7C788" w14:textId="00100121" w:rsidR="00B5054E" w:rsidRPr="00DC2D7E" w:rsidRDefault="00B5054E" w:rsidP="00FA3B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" w:type="pct"/>
          </w:tcPr>
          <w:p w14:paraId="1BE0E09F" w14:textId="770CA1CA" w:rsidR="00B5054E" w:rsidRPr="00DC2D7E" w:rsidRDefault="00B5054E" w:rsidP="001C5E0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2D7E" w:rsidRPr="00DC2D7E" w14:paraId="2DA24685" w14:textId="77777777" w:rsidTr="00B5054E">
        <w:trPr>
          <w:jc w:val="center"/>
        </w:trPr>
        <w:tc>
          <w:tcPr>
            <w:tcW w:w="1167" w:type="pct"/>
            <w:vMerge/>
          </w:tcPr>
          <w:p w14:paraId="30EEADD3" w14:textId="77777777" w:rsidR="00DC2D7E" w:rsidRPr="00DC2D7E" w:rsidRDefault="00DC2D7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4"/>
          </w:tcPr>
          <w:p w14:paraId="4F8F3DC9" w14:textId="77777777" w:rsidR="00DC2D7E" w:rsidRPr="00DC2D7E" w:rsidRDefault="00DC2D7E" w:rsidP="00DC2D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6" w:type="pct"/>
          </w:tcPr>
          <w:p w14:paraId="45422275" w14:textId="621636DC" w:rsidR="00DC2D7E" w:rsidRPr="00DC2D7E" w:rsidRDefault="00DC2D7E" w:rsidP="00DC2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Единая государственная система предупреждения и ликвидации чрезвычайных ситуаций.</w:t>
            </w:r>
          </w:p>
        </w:tc>
        <w:tc>
          <w:tcPr>
            <w:tcW w:w="335" w:type="pct"/>
            <w:gridSpan w:val="2"/>
          </w:tcPr>
          <w:p w14:paraId="1530C590" w14:textId="28E6B2EB" w:rsidR="00DC2D7E" w:rsidRPr="00DC2D7E" w:rsidRDefault="00DC2D7E" w:rsidP="00FA3B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14:paraId="0B17DDBD" w14:textId="7EE37250" w:rsidR="00DC2D7E" w:rsidRPr="00DC2D7E" w:rsidRDefault="00DC2D7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C2D7E" w:rsidRPr="00DC2D7E" w14:paraId="34CA8CB7" w14:textId="77777777" w:rsidTr="00B5054E">
        <w:trPr>
          <w:jc w:val="center"/>
        </w:trPr>
        <w:tc>
          <w:tcPr>
            <w:tcW w:w="1167" w:type="pct"/>
            <w:vMerge/>
          </w:tcPr>
          <w:p w14:paraId="64A3191A" w14:textId="77777777" w:rsidR="00DC2D7E" w:rsidRPr="00DC2D7E" w:rsidRDefault="00DC2D7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1" w:type="pct"/>
            <w:gridSpan w:val="5"/>
          </w:tcPr>
          <w:p w14:paraId="6006E178" w14:textId="77777777" w:rsidR="00DC2D7E" w:rsidRPr="00DC2D7E" w:rsidRDefault="00DC2D7E" w:rsidP="00DC2D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335" w:type="pct"/>
            <w:gridSpan w:val="2"/>
          </w:tcPr>
          <w:p w14:paraId="0304AF6F" w14:textId="77777777" w:rsidR="00DC2D7E" w:rsidRPr="00DC2D7E" w:rsidRDefault="00DC2D7E" w:rsidP="00FA3B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2D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" w:type="pct"/>
            <w:vMerge w:val="restart"/>
            <w:shd w:val="clear" w:color="auto" w:fill="C0C0C0"/>
          </w:tcPr>
          <w:p w14:paraId="65CAEBF2" w14:textId="77777777" w:rsidR="00DC2D7E" w:rsidRPr="00DC2D7E" w:rsidRDefault="00DC2D7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2D7E" w:rsidRPr="00DC2D7E" w14:paraId="6C95211B" w14:textId="77777777" w:rsidTr="00B5054E">
        <w:trPr>
          <w:jc w:val="center"/>
        </w:trPr>
        <w:tc>
          <w:tcPr>
            <w:tcW w:w="1167" w:type="pct"/>
            <w:vMerge/>
          </w:tcPr>
          <w:p w14:paraId="5985253E" w14:textId="77777777" w:rsidR="00DC2D7E" w:rsidRPr="00DC2D7E" w:rsidRDefault="00DC2D7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1" w:type="pct"/>
            <w:gridSpan w:val="5"/>
          </w:tcPr>
          <w:p w14:paraId="63F2906A" w14:textId="77777777" w:rsidR="00DC2D7E" w:rsidRPr="00DC2D7E" w:rsidRDefault="00DC2D7E" w:rsidP="00DC2D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  <w:r w:rsidRPr="00DC2D7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5" w:type="pct"/>
            <w:gridSpan w:val="2"/>
          </w:tcPr>
          <w:p w14:paraId="6B9B2AFD" w14:textId="6EE9125C" w:rsidR="00DC2D7E" w:rsidRPr="00DC2D7E" w:rsidRDefault="00DC2D7E" w:rsidP="00FA3B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" w:type="pct"/>
            <w:vMerge/>
            <w:shd w:val="clear" w:color="auto" w:fill="C0C0C0"/>
          </w:tcPr>
          <w:p w14:paraId="3ACD2F1C" w14:textId="77777777" w:rsidR="00DC2D7E" w:rsidRPr="00DC2D7E" w:rsidRDefault="00DC2D7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2D7E" w:rsidRPr="00DC2D7E" w14:paraId="555415CE" w14:textId="77777777" w:rsidTr="00B5054E">
        <w:trPr>
          <w:jc w:val="center"/>
        </w:trPr>
        <w:tc>
          <w:tcPr>
            <w:tcW w:w="1167" w:type="pct"/>
            <w:vMerge/>
          </w:tcPr>
          <w:p w14:paraId="74797EBA" w14:textId="77777777" w:rsidR="00DC2D7E" w:rsidRPr="00DC2D7E" w:rsidRDefault="00DC2D7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1" w:type="pct"/>
            <w:gridSpan w:val="5"/>
          </w:tcPr>
          <w:p w14:paraId="73FF8F71" w14:textId="77777777" w:rsidR="00DC2D7E" w:rsidRPr="00DC2D7E" w:rsidRDefault="00DC2D7E" w:rsidP="00DC2D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35" w:type="pct"/>
            <w:gridSpan w:val="2"/>
          </w:tcPr>
          <w:p w14:paraId="2E2ED538" w14:textId="3AB5E398" w:rsidR="00DC2D7E" w:rsidRPr="00DC2D7E" w:rsidRDefault="00DC2D7E" w:rsidP="00FA3B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" w:type="pct"/>
            <w:vMerge/>
            <w:shd w:val="clear" w:color="auto" w:fill="C0C0C0"/>
          </w:tcPr>
          <w:p w14:paraId="55B67FDD" w14:textId="77777777" w:rsidR="00DC2D7E" w:rsidRPr="00DC2D7E" w:rsidRDefault="00DC2D7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054E" w:rsidRPr="00DC2D7E" w14:paraId="273884D5" w14:textId="71B8852E" w:rsidTr="00B5054E">
        <w:trPr>
          <w:jc w:val="center"/>
        </w:trPr>
        <w:tc>
          <w:tcPr>
            <w:tcW w:w="1167" w:type="pct"/>
            <w:vMerge w:val="restart"/>
          </w:tcPr>
          <w:p w14:paraId="592BCFF8" w14:textId="77777777" w:rsidR="00B5054E" w:rsidRPr="002A7BFB" w:rsidRDefault="00B5054E" w:rsidP="00DC2D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7BFB">
              <w:rPr>
                <w:rFonts w:ascii="Times New Roman" w:hAnsi="Times New Roman"/>
                <w:sz w:val="24"/>
                <w:szCs w:val="24"/>
              </w:rPr>
              <w:t xml:space="preserve">Тема 1.2 </w:t>
            </w:r>
          </w:p>
          <w:p w14:paraId="15D5557B" w14:textId="00D6494B" w:rsidR="00B5054E" w:rsidRPr="00DC2D7E" w:rsidRDefault="00B5054E" w:rsidP="00DC2D7E">
            <w:pPr>
              <w:widowControl w:val="0"/>
              <w:tabs>
                <w:tab w:val="num" w:pos="3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7BFB">
              <w:rPr>
                <w:rFonts w:ascii="Times New Roman" w:hAnsi="Times New Roman"/>
                <w:sz w:val="24"/>
                <w:szCs w:val="24"/>
              </w:rPr>
              <w:t>Организация гражданской обороны</w:t>
            </w:r>
          </w:p>
        </w:tc>
        <w:tc>
          <w:tcPr>
            <w:tcW w:w="3071" w:type="pct"/>
            <w:gridSpan w:val="5"/>
          </w:tcPr>
          <w:p w14:paraId="343D1AC3" w14:textId="77777777" w:rsidR="00B5054E" w:rsidRPr="00DC2D7E" w:rsidRDefault="00B5054E" w:rsidP="00DC2D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D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35" w:type="pct"/>
            <w:gridSpan w:val="2"/>
          </w:tcPr>
          <w:p w14:paraId="1996F9E8" w14:textId="71386DE5" w:rsidR="00B5054E" w:rsidRPr="00DC2D7E" w:rsidRDefault="00B772E5" w:rsidP="00B772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" w:type="pct"/>
          </w:tcPr>
          <w:p w14:paraId="4EDA2607" w14:textId="79003FA8" w:rsidR="00B5054E" w:rsidRPr="00DC2D7E" w:rsidRDefault="00B5054E" w:rsidP="00031D5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2D7E" w:rsidRPr="00DC2D7E" w14:paraId="78B4DD8B" w14:textId="77777777" w:rsidTr="00B5054E">
        <w:trPr>
          <w:trHeight w:val="1374"/>
          <w:jc w:val="center"/>
        </w:trPr>
        <w:tc>
          <w:tcPr>
            <w:tcW w:w="1167" w:type="pct"/>
            <w:vMerge/>
          </w:tcPr>
          <w:p w14:paraId="3E4C98A0" w14:textId="77777777" w:rsidR="00DC2D7E" w:rsidRPr="00DC2D7E" w:rsidRDefault="00DC2D7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4"/>
          </w:tcPr>
          <w:p w14:paraId="30BC90B0" w14:textId="77777777" w:rsidR="00DC2D7E" w:rsidRPr="00DC2D7E" w:rsidRDefault="00DC2D7E" w:rsidP="00DC2D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14:paraId="1B880346" w14:textId="39548F58" w:rsidR="00DC2D7E" w:rsidRPr="00DC2D7E" w:rsidRDefault="00DC2D7E" w:rsidP="00DC2D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pct"/>
          </w:tcPr>
          <w:p w14:paraId="4BF26367" w14:textId="45B46CE6" w:rsidR="00DC2D7E" w:rsidRPr="00DC2D7E" w:rsidRDefault="00DC2D7E" w:rsidP="00DC2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Ядерное оружие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5572E">
              <w:rPr>
                <w:rFonts w:ascii="Times New Roman" w:hAnsi="Times New Roman"/>
                <w:sz w:val="24"/>
                <w:szCs w:val="24"/>
              </w:rPr>
              <w:t>Химическое и биологическое оружие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5572E">
              <w:rPr>
                <w:rFonts w:ascii="Times New Roman" w:hAnsi="Times New Roman"/>
                <w:sz w:val="24"/>
                <w:szCs w:val="24"/>
              </w:rPr>
              <w:t>Средства индивидуальной защиты от оружия массового поражения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5572E">
              <w:rPr>
                <w:rFonts w:ascii="Times New Roman" w:hAnsi="Times New Roman"/>
                <w:sz w:val="24"/>
                <w:szCs w:val="24"/>
              </w:rPr>
              <w:t>Средства коллективной защиты от оружия массового поражения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5572E">
              <w:rPr>
                <w:rFonts w:ascii="Times New Roman" w:hAnsi="Times New Roman"/>
                <w:sz w:val="24"/>
                <w:szCs w:val="24"/>
              </w:rPr>
              <w:t>Приборы радиационной и химической разведки, и контроля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5572E">
              <w:rPr>
                <w:rFonts w:ascii="Times New Roman" w:hAnsi="Times New Roman"/>
                <w:sz w:val="24"/>
                <w:szCs w:val="24"/>
              </w:rPr>
              <w:t>Правила поведения и действия людей в зонах радиоактивного, химического заражения и в очаге биологического поражения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5" w:type="pct"/>
            <w:gridSpan w:val="2"/>
          </w:tcPr>
          <w:p w14:paraId="2CDC517E" w14:textId="29EAA772" w:rsidR="00DC2D7E" w:rsidRPr="00DC2D7E" w:rsidRDefault="00DC2D7E" w:rsidP="005A5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14:paraId="1B2F17E8" w14:textId="77777777" w:rsidR="00DC2D7E" w:rsidRPr="00DC2D7E" w:rsidRDefault="00DC2D7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2D7E" w:rsidRPr="00DC2D7E" w14:paraId="58D9C064" w14:textId="77777777" w:rsidTr="00B5054E">
        <w:trPr>
          <w:jc w:val="center"/>
        </w:trPr>
        <w:tc>
          <w:tcPr>
            <w:tcW w:w="1167" w:type="pct"/>
            <w:vMerge/>
          </w:tcPr>
          <w:p w14:paraId="1878A79B" w14:textId="77777777" w:rsidR="00DC2D7E" w:rsidRPr="00DC2D7E" w:rsidRDefault="00DC2D7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1" w:type="pct"/>
            <w:gridSpan w:val="5"/>
          </w:tcPr>
          <w:p w14:paraId="67C2AAD7" w14:textId="77777777" w:rsidR="00DC2D7E" w:rsidRPr="00DC2D7E" w:rsidRDefault="00DC2D7E" w:rsidP="00DC2D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2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335" w:type="pct"/>
            <w:gridSpan w:val="2"/>
          </w:tcPr>
          <w:p w14:paraId="3220E986" w14:textId="77777777" w:rsidR="00DC2D7E" w:rsidRPr="00DC2D7E" w:rsidRDefault="00DC2D7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vMerge w:val="restart"/>
            <w:shd w:val="clear" w:color="auto" w:fill="C0C0C0"/>
          </w:tcPr>
          <w:p w14:paraId="33AB9757" w14:textId="77777777" w:rsidR="00DC2D7E" w:rsidRPr="00DC2D7E" w:rsidRDefault="00DC2D7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3E2" w:rsidRPr="00A623E2" w14:paraId="44ABC81C" w14:textId="77777777" w:rsidTr="00B5054E">
        <w:trPr>
          <w:jc w:val="center"/>
        </w:trPr>
        <w:tc>
          <w:tcPr>
            <w:tcW w:w="1167" w:type="pct"/>
            <w:vMerge/>
          </w:tcPr>
          <w:p w14:paraId="34B6A9B9" w14:textId="77777777" w:rsidR="00DC2D7E" w:rsidRPr="00A623E2" w:rsidRDefault="00DC2D7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1" w:type="pct"/>
            <w:gridSpan w:val="5"/>
          </w:tcPr>
          <w:p w14:paraId="5E99FF8A" w14:textId="77777777" w:rsidR="00DC2D7E" w:rsidRPr="00A623E2" w:rsidRDefault="00DC2D7E" w:rsidP="00DC2D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3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35" w:type="pct"/>
            <w:gridSpan w:val="2"/>
            <w:vMerge w:val="restart"/>
          </w:tcPr>
          <w:p w14:paraId="54ED2919" w14:textId="252E015E" w:rsidR="00DC2D7E" w:rsidRPr="00A623E2" w:rsidRDefault="00DC2D7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" w:type="pct"/>
            <w:vMerge/>
            <w:shd w:val="clear" w:color="auto" w:fill="C0C0C0"/>
          </w:tcPr>
          <w:p w14:paraId="294E875D" w14:textId="77777777" w:rsidR="00DC2D7E" w:rsidRPr="00A623E2" w:rsidRDefault="00DC2D7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3E2" w:rsidRPr="00A623E2" w14:paraId="1839DBF8" w14:textId="77777777" w:rsidTr="00B5054E">
        <w:trPr>
          <w:jc w:val="center"/>
        </w:trPr>
        <w:tc>
          <w:tcPr>
            <w:tcW w:w="1167" w:type="pct"/>
            <w:vMerge/>
          </w:tcPr>
          <w:p w14:paraId="0D28C566" w14:textId="77777777" w:rsidR="00DC2D7E" w:rsidRPr="00A623E2" w:rsidRDefault="00DC2D7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gridSpan w:val="3"/>
          </w:tcPr>
          <w:p w14:paraId="70298AC1" w14:textId="77777777" w:rsidR="00DC2D7E" w:rsidRPr="00A623E2" w:rsidRDefault="00DC2D7E" w:rsidP="00DC2D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23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8" w:type="pct"/>
            <w:gridSpan w:val="2"/>
          </w:tcPr>
          <w:p w14:paraId="04BD10DE" w14:textId="6968B547" w:rsidR="00DC2D7E" w:rsidRPr="00A623E2" w:rsidRDefault="00DC2D7E" w:rsidP="00DC2D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23E2">
              <w:rPr>
                <w:rFonts w:ascii="Times New Roman" w:hAnsi="Times New Roman"/>
                <w:sz w:val="24"/>
                <w:szCs w:val="24"/>
              </w:rPr>
              <w:t>Изучение правил пользования средствами индивидуальной защиты дыхания от оружия массового поражения</w:t>
            </w:r>
          </w:p>
        </w:tc>
        <w:tc>
          <w:tcPr>
            <w:tcW w:w="335" w:type="pct"/>
            <w:gridSpan w:val="2"/>
            <w:vMerge/>
          </w:tcPr>
          <w:p w14:paraId="643CC6C6" w14:textId="77777777" w:rsidR="00DC2D7E" w:rsidRPr="00A623E2" w:rsidRDefault="00DC2D7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vMerge/>
            <w:shd w:val="clear" w:color="auto" w:fill="C0C0C0"/>
          </w:tcPr>
          <w:p w14:paraId="0AA287A1" w14:textId="77777777" w:rsidR="00DC2D7E" w:rsidRPr="00A623E2" w:rsidRDefault="00DC2D7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3E2" w:rsidRPr="00A623E2" w14:paraId="0103C865" w14:textId="77777777" w:rsidTr="00B5054E">
        <w:trPr>
          <w:jc w:val="center"/>
        </w:trPr>
        <w:tc>
          <w:tcPr>
            <w:tcW w:w="1167" w:type="pct"/>
            <w:vMerge/>
          </w:tcPr>
          <w:p w14:paraId="7EB88092" w14:textId="77777777" w:rsidR="00DC2D7E" w:rsidRPr="00A623E2" w:rsidRDefault="00DC2D7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gridSpan w:val="3"/>
          </w:tcPr>
          <w:p w14:paraId="07296C2F" w14:textId="77777777" w:rsidR="00DC2D7E" w:rsidRPr="00A623E2" w:rsidRDefault="00DC2D7E" w:rsidP="00DC2D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23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8" w:type="pct"/>
            <w:gridSpan w:val="2"/>
          </w:tcPr>
          <w:p w14:paraId="5B280663" w14:textId="70FF4200" w:rsidR="00DC2D7E" w:rsidRPr="00A623E2" w:rsidRDefault="00DC2D7E" w:rsidP="00DC2D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23E2">
              <w:rPr>
                <w:rFonts w:ascii="Times New Roman" w:hAnsi="Times New Roman"/>
                <w:sz w:val="24"/>
                <w:szCs w:val="24"/>
              </w:rPr>
              <w:t>Изучение правил пользования средствами индивидуальной защиты кожи  от оружия массового поражения</w:t>
            </w:r>
          </w:p>
        </w:tc>
        <w:tc>
          <w:tcPr>
            <w:tcW w:w="335" w:type="pct"/>
            <w:gridSpan w:val="2"/>
            <w:vMerge/>
          </w:tcPr>
          <w:p w14:paraId="2989F076" w14:textId="77777777" w:rsidR="00DC2D7E" w:rsidRPr="00A623E2" w:rsidRDefault="00DC2D7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vMerge/>
            <w:shd w:val="clear" w:color="auto" w:fill="C0C0C0"/>
          </w:tcPr>
          <w:p w14:paraId="2BDAB94F" w14:textId="77777777" w:rsidR="00DC2D7E" w:rsidRPr="00A623E2" w:rsidRDefault="00DC2D7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3E2" w:rsidRPr="00A623E2" w14:paraId="6433DC07" w14:textId="77777777" w:rsidTr="00B5054E">
        <w:trPr>
          <w:jc w:val="center"/>
        </w:trPr>
        <w:tc>
          <w:tcPr>
            <w:tcW w:w="1167" w:type="pct"/>
            <w:vMerge/>
          </w:tcPr>
          <w:p w14:paraId="0A1A18FC" w14:textId="77777777" w:rsidR="00DC2D7E" w:rsidRPr="00A623E2" w:rsidRDefault="00DC2D7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gridSpan w:val="3"/>
          </w:tcPr>
          <w:p w14:paraId="263D37A4" w14:textId="46B8F139" w:rsidR="00DC2D7E" w:rsidRPr="00A623E2" w:rsidRDefault="00DC2D7E" w:rsidP="00DC2D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23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8" w:type="pct"/>
            <w:gridSpan w:val="2"/>
          </w:tcPr>
          <w:p w14:paraId="158C5BFB" w14:textId="00B5E475" w:rsidR="00DC2D7E" w:rsidRPr="00A623E2" w:rsidRDefault="00DC2D7E" w:rsidP="00DC2D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23E2">
              <w:rPr>
                <w:rFonts w:ascii="Times New Roman" w:hAnsi="Times New Roman"/>
                <w:sz w:val="24"/>
                <w:szCs w:val="24"/>
              </w:rPr>
              <w:t>Изучение правил пользования приборами радиационного контроля</w:t>
            </w:r>
          </w:p>
        </w:tc>
        <w:tc>
          <w:tcPr>
            <w:tcW w:w="335" w:type="pct"/>
            <w:gridSpan w:val="2"/>
            <w:vMerge/>
          </w:tcPr>
          <w:p w14:paraId="44B17803" w14:textId="77777777" w:rsidR="00DC2D7E" w:rsidRPr="00A623E2" w:rsidRDefault="00DC2D7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vMerge/>
            <w:shd w:val="clear" w:color="auto" w:fill="C0C0C0"/>
          </w:tcPr>
          <w:p w14:paraId="6755DE09" w14:textId="77777777" w:rsidR="00DC2D7E" w:rsidRPr="00A623E2" w:rsidRDefault="00DC2D7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3E2" w:rsidRPr="00A623E2" w14:paraId="542B114F" w14:textId="77777777" w:rsidTr="00B5054E">
        <w:trPr>
          <w:jc w:val="center"/>
        </w:trPr>
        <w:tc>
          <w:tcPr>
            <w:tcW w:w="1167" w:type="pct"/>
            <w:vMerge/>
          </w:tcPr>
          <w:p w14:paraId="092B831E" w14:textId="77777777" w:rsidR="00DC2D7E" w:rsidRPr="00A623E2" w:rsidRDefault="00DC2D7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1" w:type="pct"/>
            <w:gridSpan w:val="5"/>
          </w:tcPr>
          <w:p w14:paraId="4D8F1875" w14:textId="5A887257" w:rsidR="00DC2D7E" w:rsidRPr="00A623E2" w:rsidRDefault="001B7D5D" w:rsidP="00DC2D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3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  <w:p w14:paraId="05AA158D" w14:textId="77777777" w:rsidR="001B7D5D" w:rsidRPr="00A623E2" w:rsidRDefault="001B7D5D" w:rsidP="001B7D5D">
            <w:pPr>
              <w:spacing w:after="0" w:line="240" w:lineRule="auto"/>
              <w:ind w:left="459" w:hanging="457"/>
              <w:rPr>
                <w:rFonts w:ascii="Times New Roman" w:hAnsi="Times New Roman"/>
                <w:sz w:val="24"/>
                <w:szCs w:val="24"/>
              </w:rPr>
            </w:pPr>
            <w:r w:rsidRPr="00A623E2">
              <w:rPr>
                <w:rFonts w:ascii="Times New Roman" w:hAnsi="Times New Roman"/>
                <w:sz w:val="24"/>
                <w:szCs w:val="24"/>
              </w:rPr>
              <w:t>Проработка конспектов: ответы на вопросы, составление планов ответов.</w:t>
            </w:r>
          </w:p>
          <w:p w14:paraId="6551C0C2" w14:textId="69097BEA" w:rsidR="001B7D5D" w:rsidRPr="00A623E2" w:rsidRDefault="001B7D5D" w:rsidP="001B7D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3E2">
              <w:rPr>
                <w:rFonts w:ascii="Times New Roman" w:hAnsi="Times New Roman"/>
                <w:sz w:val="24"/>
                <w:szCs w:val="24"/>
              </w:rPr>
              <w:t>Выполнение дифференцированных заданий по учебнику</w:t>
            </w:r>
          </w:p>
        </w:tc>
        <w:tc>
          <w:tcPr>
            <w:tcW w:w="335" w:type="pct"/>
            <w:gridSpan w:val="2"/>
          </w:tcPr>
          <w:p w14:paraId="0C5CB3ED" w14:textId="41CDB708" w:rsidR="00DC2D7E" w:rsidRPr="00A623E2" w:rsidRDefault="00EE3456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" w:type="pct"/>
            <w:vMerge/>
            <w:shd w:val="clear" w:color="auto" w:fill="C0C0C0"/>
          </w:tcPr>
          <w:p w14:paraId="5B6F3402" w14:textId="77777777" w:rsidR="00DC2D7E" w:rsidRPr="00A623E2" w:rsidRDefault="00DC2D7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3E2" w:rsidRPr="00A623E2" w14:paraId="2FE3FD4A" w14:textId="77777777" w:rsidTr="00B5054E">
        <w:trPr>
          <w:jc w:val="center"/>
        </w:trPr>
        <w:tc>
          <w:tcPr>
            <w:tcW w:w="1167" w:type="pct"/>
            <w:vMerge w:val="restart"/>
          </w:tcPr>
          <w:p w14:paraId="1343E2B6" w14:textId="42F6944A" w:rsidR="00B5054E" w:rsidRPr="00A623E2" w:rsidRDefault="00B5054E" w:rsidP="00DC2D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3E2">
              <w:rPr>
                <w:rFonts w:ascii="Times New Roman" w:hAnsi="Times New Roman"/>
                <w:sz w:val="24"/>
                <w:szCs w:val="24"/>
              </w:rPr>
              <w:t xml:space="preserve">Тема 1.3.  Защита населения и </w:t>
            </w:r>
            <w:r w:rsidRPr="00A623E2">
              <w:rPr>
                <w:rFonts w:ascii="Times New Roman" w:hAnsi="Times New Roman"/>
                <w:sz w:val="24"/>
                <w:szCs w:val="24"/>
              </w:rPr>
              <w:lastRenderedPageBreak/>
              <w:t>территорий при стихийных бедствиях</w:t>
            </w:r>
          </w:p>
        </w:tc>
        <w:tc>
          <w:tcPr>
            <w:tcW w:w="3071" w:type="pct"/>
            <w:gridSpan w:val="5"/>
          </w:tcPr>
          <w:p w14:paraId="2E5D1FE2" w14:textId="70181AE3" w:rsidR="00B5054E" w:rsidRPr="00A623E2" w:rsidRDefault="00B5054E" w:rsidP="00DC2D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3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Содержание учебного материала                                                     </w:t>
            </w:r>
          </w:p>
        </w:tc>
        <w:tc>
          <w:tcPr>
            <w:tcW w:w="335" w:type="pct"/>
            <w:gridSpan w:val="2"/>
          </w:tcPr>
          <w:p w14:paraId="0B2421F5" w14:textId="77777777" w:rsidR="00B5054E" w:rsidRPr="00A623E2" w:rsidRDefault="00B5054E" w:rsidP="00B505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vMerge/>
          </w:tcPr>
          <w:p w14:paraId="459CEAAE" w14:textId="687928EE" w:rsidR="00B5054E" w:rsidRPr="00A623E2" w:rsidRDefault="00B5054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3E2" w:rsidRPr="00A623E2" w14:paraId="727A6DCE" w14:textId="77777777" w:rsidTr="00B5054E">
        <w:trPr>
          <w:jc w:val="center"/>
        </w:trPr>
        <w:tc>
          <w:tcPr>
            <w:tcW w:w="1167" w:type="pct"/>
            <w:vMerge/>
          </w:tcPr>
          <w:p w14:paraId="5878BED2" w14:textId="77777777" w:rsidR="00DC2D7E" w:rsidRPr="00A623E2" w:rsidRDefault="00DC2D7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4"/>
          </w:tcPr>
          <w:p w14:paraId="2B3D6E4F" w14:textId="77777777" w:rsidR="00DC2D7E" w:rsidRPr="00A623E2" w:rsidRDefault="00DC2D7E" w:rsidP="00DC2D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6" w:type="pct"/>
            <w:vAlign w:val="center"/>
          </w:tcPr>
          <w:p w14:paraId="6EBD9561" w14:textId="1D9836F7" w:rsidR="00DC2D7E" w:rsidRPr="00A623E2" w:rsidRDefault="00DC2D7E" w:rsidP="00DC2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3E2">
              <w:rPr>
                <w:rFonts w:ascii="Times New Roman" w:hAnsi="Times New Roman"/>
                <w:sz w:val="24"/>
                <w:szCs w:val="24"/>
              </w:rPr>
              <w:t>Защита при землетрясениях, извержениях вулканов, ураганах, бурях, смерчах, грозах. Защита при снежных заносах, сходе лавин, метели, вьюге, селях, оползнях. Защита при наводнениях, лесных и степных и торфяных пожарах.</w:t>
            </w:r>
          </w:p>
        </w:tc>
        <w:tc>
          <w:tcPr>
            <w:tcW w:w="335" w:type="pct"/>
            <w:gridSpan w:val="2"/>
          </w:tcPr>
          <w:p w14:paraId="7A188B6B" w14:textId="57F30731" w:rsidR="00DC2D7E" w:rsidRPr="00A623E2" w:rsidRDefault="00EB0C56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" w:type="pct"/>
          </w:tcPr>
          <w:p w14:paraId="1AA97857" w14:textId="77777777" w:rsidR="00DC2D7E" w:rsidRPr="00A623E2" w:rsidRDefault="00DC2D7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3E2" w:rsidRPr="00A623E2" w14:paraId="7DEC4522" w14:textId="77777777" w:rsidTr="00B5054E">
        <w:trPr>
          <w:jc w:val="center"/>
        </w:trPr>
        <w:tc>
          <w:tcPr>
            <w:tcW w:w="1167" w:type="pct"/>
            <w:vMerge/>
          </w:tcPr>
          <w:p w14:paraId="5E997C22" w14:textId="77777777" w:rsidR="00DC2D7E" w:rsidRPr="00A623E2" w:rsidRDefault="00DC2D7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pct"/>
            <w:gridSpan w:val="5"/>
          </w:tcPr>
          <w:p w14:paraId="413C0DED" w14:textId="77777777" w:rsidR="00DC2D7E" w:rsidRPr="00A623E2" w:rsidRDefault="00DC2D7E" w:rsidP="00DC2D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3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335" w:type="pct"/>
            <w:gridSpan w:val="2"/>
          </w:tcPr>
          <w:p w14:paraId="37EF1451" w14:textId="738151E8" w:rsidR="00DC2D7E" w:rsidRPr="00A623E2" w:rsidRDefault="00DC2D7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" w:type="pct"/>
            <w:vMerge w:val="restart"/>
            <w:shd w:val="clear" w:color="auto" w:fill="C0C0C0"/>
          </w:tcPr>
          <w:p w14:paraId="69EB2B62" w14:textId="77777777" w:rsidR="00DC2D7E" w:rsidRPr="00A623E2" w:rsidRDefault="00DC2D7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3E2" w:rsidRPr="00A623E2" w14:paraId="475D1978" w14:textId="77777777" w:rsidTr="00B5054E">
        <w:trPr>
          <w:jc w:val="center"/>
        </w:trPr>
        <w:tc>
          <w:tcPr>
            <w:tcW w:w="1167" w:type="pct"/>
            <w:vMerge/>
          </w:tcPr>
          <w:p w14:paraId="7BC52D7F" w14:textId="77777777" w:rsidR="00DC2D7E" w:rsidRPr="00A623E2" w:rsidRDefault="00DC2D7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pct"/>
            <w:gridSpan w:val="5"/>
          </w:tcPr>
          <w:p w14:paraId="566F5B1E" w14:textId="77777777" w:rsidR="00DC2D7E" w:rsidRPr="00A623E2" w:rsidRDefault="00DC2D7E" w:rsidP="00DC2D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3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35" w:type="pct"/>
            <w:gridSpan w:val="2"/>
          </w:tcPr>
          <w:p w14:paraId="09078304" w14:textId="77777777" w:rsidR="00DC2D7E" w:rsidRPr="00A623E2" w:rsidRDefault="00DC2D7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vMerge/>
            <w:shd w:val="clear" w:color="auto" w:fill="C0C0C0"/>
          </w:tcPr>
          <w:p w14:paraId="0039E043" w14:textId="77777777" w:rsidR="00DC2D7E" w:rsidRPr="00A623E2" w:rsidRDefault="00DC2D7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3E2" w:rsidRPr="00A623E2" w14:paraId="4D171733" w14:textId="77777777" w:rsidTr="00B5054E">
        <w:trPr>
          <w:jc w:val="center"/>
        </w:trPr>
        <w:tc>
          <w:tcPr>
            <w:tcW w:w="1167" w:type="pct"/>
            <w:vMerge/>
          </w:tcPr>
          <w:p w14:paraId="26B18EDD" w14:textId="77777777" w:rsidR="00DC2D7E" w:rsidRPr="00A623E2" w:rsidRDefault="00DC2D7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pct"/>
            <w:gridSpan w:val="5"/>
          </w:tcPr>
          <w:p w14:paraId="04C27268" w14:textId="77777777" w:rsidR="00DC2D7E" w:rsidRPr="00A623E2" w:rsidRDefault="00DC2D7E" w:rsidP="00DC2D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3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35" w:type="pct"/>
            <w:gridSpan w:val="2"/>
          </w:tcPr>
          <w:p w14:paraId="32ABA326" w14:textId="77777777" w:rsidR="00DC2D7E" w:rsidRPr="00A623E2" w:rsidRDefault="00DC2D7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vMerge/>
            <w:shd w:val="clear" w:color="auto" w:fill="C0C0C0"/>
          </w:tcPr>
          <w:p w14:paraId="7D9EB873" w14:textId="77777777" w:rsidR="00DC2D7E" w:rsidRPr="00A623E2" w:rsidRDefault="00DC2D7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3E2" w:rsidRPr="00A623E2" w14:paraId="057C0402" w14:textId="19836E0B" w:rsidTr="00B5054E">
        <w:trPr>
          <w:jc w:val="center"/>
        </w:trPr>
        <w:tc>
          <w:tcPr>
            <w:tcW w:w="1167" w:type="pct"/>
            <w:vMerge w:val="restart"/>
          </w:tcPr>
          <w:p w14:paraId="09E1F073" w14:textId="683B0183" w:rsidR="00B5054E" w:rsidRPr="00A623E2" w:rsidRDefault="00B5054E" w:rsidP="00DC2D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23E2">
              <w:rPr>
                <w:rFonts w:ascii="Times New Roman" w:hAnsi="Times New Roman"/>
                <w:sz w:val="24"/>
                <w:szCs w:val="24"/>
              </w:rPr>
              <w:t>Тема 1.4 Защита населения и территорий при авариях (катастрофах) на транспорте</w:t>
            </w:r>
          </w:p>
        </w:tc>
        <w:tc>
          <w:tcPr>
            <w:tcW w:w="3071" w:type="pct"/>
            <w:gridSpan w:val="5"/>
          </w:tcPr>
          <w:p w14:paraId="3BD214FD" w14:textId="77777777" w:rsidR="00B5054E" w:rsidRPr="00A623E2" w:rsidRDefault="00B5054E" w:rsidP="00DC2D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3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33" w:type="pct"/>
          </w:tcPr>
          <w:p w14:paraId="6B962CE4" w14:textId="77777777" w:rsidR="00B5054E" w:rsidRPr="00A623E2" w:rsidRDefault="00B5054E" w:rsidP="00B505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gridSpan w:val="2"/>
          </w:tcPr>
          <w:p w14:paraId="622160B4" w14:textId="3BC765B9" w:rsidR="00B5054E" w:rsidRPr="00A623E2" w:rsidRDefault="00B5054E" w:rsidP="00B505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3E2" w:rsidRPr="00A623E2" w14:paraId="365F3EB5" w14:textId="77777777" w:rsidTr="00B5054E">
        <w:trPr>
          <w:jc w:val="center"/>
        </w:trPr>
        <w:tc>
          <w:tcPr>
            <w:tcW w:w="1167" w:type="pct"/>
            <w:vMerge/>
          </w:tcPr>
          <w:p w14:paraId="01B268E4" w14:textId="77777777" w:rsidR="00DC2D7E" w:rsidRPr="00A623E2" w:rsidRDefault="00DC2D7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4"/>
          </w:tcPr>
          <w:p w14:paraId="346EB417" w14:textId="77777777" w:rsidR="00DC2D7E" w:rsidRPr="00A623E2" w:rsidRDefault="00DC2D7E" w:rsidP="00DC2D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6" w:type="pct"/>
            <w:vAlign w:val="center"/>
          </w:tcPr>
          <w:p w14:paraId="15FFB838" w14:textId="61C4FD35" w:rsidR="00DC2D7E" w:rsidRPr="00A623E2" w:rsidRDefault="00DC2D7E" w:rsidP="00DC2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3E2">
              <w:rPr>
                <w:rFonts w:ascii="Times New Roman" w:hAnsi="Times New Roman"/>
                <w:sz w:val="24"/>
                <w:szCs w:val="24"/>
              </w:rPr>
              <w:t>Защита при автомобильных и железнодорожных авариях (катастрофах). Защита при авариях (катастрофах) на воздушном и водном транспорте</w:t>
            </w:r>
          </w:p>
        </w:tc>
        <w:tc>
          <w:tcPr>
            <w:tcW w:w="335" w:type="pct"/>
            <w:gridSpan w:val="2"/>
          </w:tcPr>
          <w:p w14:paraId="0E4AE901" w14:textId="2E4493C7" w:rsidR="00DC2D7E" w:rsidRPr="00A623E2" w:rsidRDefault="00FA3BCA" w:rsidP="00FA3B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" w:type="pct"/>
          </w:tcPr>
          <w:p w14:paraId="6AD988BA" w14:textId="77777777" w:rsidR="00DC2D7E" w:rsidRPr="00A623E2" w:rsidRDefault="00DC2D7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3E2" w:rsidRPr="00A623E2" w14:paraId="5A0231E9" w14:textId="77777777" w:rsidTr="00B5054E">
        <w:trPr>
          <w:jc w:val="center"/>
        </w:trPr>
        <w:tc>
          <w:tcPr>
            <w:tcW w:w="1167" w:type="pct"/>
            <w:vMerge/>
          </w:tcPr>
          <w:p w14:paraId="5733AC9D" w14:textId="77777777" w:rsidR="00DC2D7E" w:rsidRPr="00A623E2" w:rsidRDefault="00DC2D7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pct"/>
            <w:gridSpan w:val="5"/>
          </w:tcPr>
          <w:p w14:paraId="7471E783" w14:textId="77777777" w:rsidR="00DC2D7E" w:rsidRPr="00A623E2" w:rsidRDefault="00DC2D7E" w:rsidP="00DC2D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3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335" w:type="pct"/>
            <w:gridSpan w:val="2"/>
          </w:tcPr>
          <w:p w14:paraId="50CB8825" w14:textId="5D32CB18" w:rsidR="00DC2D7E" w:rsidRPr="00A623E2" w:rsidRDefault="00DC2D7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" w:type="pct"/>
            <w:vMerge w:val="restart"/>
            <w:shd w:val="clear" w:color="auto" w:fill="C0C0C0"/>
          </w:tcPr>
          <w:p w14:paraId="2B32E183" w14:textId="77777777" w:rsidR="00DC2D7E" w:rsidRPr="00A623E2" w:rsidRDefault="00DC2D7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3E2" w:rsidRPr="00A623E2" w14:paraId="4D517E98" w14:textId="77777777" w:rsidTr="00B5054E">
        <w:trPr>
          <w:jc w:val="center"/>
        </w:trPr>
        <w:tc>
          <w:tcPr>
            <w:tcW w:w="1167" w:type="pct"/>
            <w:vMerge/>
          </w:tcPr>
          <w:p w14:paraId="41814C53" w14:textId="77777777" w:rsidR="00DC2D7E" w:rsidRPr="00A623E2" w:rsidRDefault="00DC2D7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pct"/>
            <w:gridSpan w:val="5"/>
          </w:tcPr>
          <w:p w14:paraId="1859DC07" w14:textId="77777777" w:rsidR="00DC2D7E" w:rsidRPr="00A623E2" w:rsidRDefault="00DC2D7E" w:rsidP="00DC2D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3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35" w:type="pct"/>
            <w:gridSpan w:val="2"/>
          </w:tcPr>
          <w:p w14:paraId="4A5AC425" w14:textId="00A646B1" w:rsidR="00DC2D7E" w:rsidRPr="00A623E2" w:rsidRDefault="00DC2D7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" w:type="pct"/>
            <w:vMerge/>
            <w:shd w:val="clear" w:color="auto" w:fill="C0C0C0"/>
          </w:tcPr>
          <w:p w14:paraId="1723A3D9" w14:textId="77777777" w:rsidR="00DC2D7E" w:rsidRPr="00A623E2" w:rsidRDefault="00DC2D7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3E2" w:rsidRPr="00A623E2" w14:paraId="31F3E12C" w14:textId="77777777" w:rsidTr="00B5054E">
        <w:trPr>
          <w:jc w:val="center"/>
        </w:trPr>
        <w:tc>
          <w:tcPr>
            <w:tcW w:w="1167" w:type="pct"/>
            <w:vMerge/>
            <w:tcBorders>
              <w:top w:val="nil"/>
            </w:tcBorders>
          </w:tcPr>
          <w:p w14:paraId="1D920CCB" w14:textId="77777777" w:rsidR="00DC2D7E" w:rsidRPr="00A623E2" w:rsidRDefault="00DC2D7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pct"/>
            <w:gridSpan w:val="5"/>
            <w:tcBorders>
              <w:top w:val="nil"/>
            </w:tcBorders>
          </w:tcPr>
          <w:p w14:paraId="07017754" w14:textId="77777777" w:rsidR="00DC2D7E" w:rsidRPr="00A623E2" w:rsidRDefault="00DC2D7E" w:rsidP="00DC2D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3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35" w:type="pct"/>
            <w:gridSpan w:val="2"/>
            <w:tcBorders>
              <w:top w:val="nil"/>
            </w:tcBorders>
          </w:tcPr>
          <w:p w14:paraId="5E4B921A" w14:textId="05F2A828" w:rsidR="00DC2D7E" w:rsidRPr="00A623E2" w:rsidRDefault="00DC2D7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" w:type="pct"/>
            <w:vMerge/>
            <w:tcBorders>
              <w:bottom w:val="single" w:sz="4" w:space="0" w:color="auto"/>
            </w:tcBorders>
            <w:shd w:val="clear" w:color="auto" w:fill="C0C0C0"/>
          </w:tcPr>
          <w:p w14:paraId="1430DF51" w14:textId="77777777" w:rsidR="00DC2D7E" w:rsidRPr="00A623E2" w:rsidRDefault="00DC2D7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3E2" w:rsidRPr="00A623E2" w14:paraId="3D736183" w14:textId="77777777" w:rsidTr="00B5054E">
        <w:trPr>
          <w:jc w:val="center"/>
        </w:trPr>
        <w:tc>
          <w:tcPr>
            <w:tcW w:w="1167" w:type="pct"/>
            <w:vMerge w:val="restart"/>
            <w:tcBorders>
              <w:top w:val="nil"/>
            </w:tcBorders>
          </w:tcPr>
          <w:p w14:paraId="7412180B" w14:textId="00FC0DF9" w:rsidR="00DC2D7E" w:rsidRPr="00A623E2" w:rsidRDefault="00DC2D7E" w:rsidP="00DC2D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3E2">
              <w:rPr>
                <w:rFonts w:ascii="Times New Roman" w:hAnsi="Times New Roman"/>
                <w:sz w:val="24"/>
                <w:szCs w:val="24"/>
              </w:rPr>
              <w:t>Тема 1.5 Защита населения и территорий при авариях (катастрофах) на производственных объектах</w:t>
            </w:r>
          </w:p>
        </w:tc>
        <w:tc>
          <w:tcPr>
            <w:tcW w:w="3071" w:type="pct"/>
            <w:gridSpan w:val="5"/>
            <w:tcBorders>
              <w:top w:val="nil"/>
            </w:tcBorders>
          </w:tcPr>
          <w:p w14:paraId="75314DA3" w14:textId="77777777" w:rsidR="00DC2D7E" w:rsidRPr="00A623E2" w:rsidRDefault="00DC2D7E" w:rsidP="00DC2D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3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35" w:type="pct"/>
            <w:gridSpan w:val="2"/>
            <w:tcBorders>
              <w:top w:val="nil"/>
            </w:tcBorders>
          </w:tcPr>
          <w:p w14:paraId="7F7C58ED" w14:textId="77777777" w:rsidR="00DC2D7E" w:rsidRPr="00A623E2" w:rsidRDefault="00DC2D7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vMerge w:val="restart"/>
            <w:shd w:val="clear" w:color="auto" w:fill="FFFFFF"/>
          </w:tcPr>
          <w:p w14:paraId="606C7FE5" w14:textId="77777777" w:rsidR="00DC2D7E" w:rsidRPr="00A623E2" w:rsidRDefault="00DC2D7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3E2" w:rsidRPr="00A623E2" w14:paraId="46B74F56" w14:textId="77777777" w:rsidTr="00B5054E">
        <w:trPr>
          <w:trHeight w:val="1380"/>
          <w:jc w:val="center"/>
        </w:trPr>
        <w:tc>
          <w:tcPr>
            <w:tcW w:w="1167" w:type="pct"/>
            <w:vMerge/>
          </w:tcPr>
          <w:p w14:paraId="0E70B8F5" w14:textId="77777777" w:rsidR="00DC2D7E" w:rsidRPr="00A623E2" w:rsidRDefault="00DC2D7E" w:rsidP="00DC2D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" w:type="pct"/>
            <w:tcBorders>
              <w:top w:val="nil"/>
            </w:tcBorders>
          </w:tcPr>
          <w:p w14:paraId="157444BB" w14:textId="64A1AC3E" w:rsidR="00DC2D7E" w:rsidRPr="00A623E2" w:rsidRDefault="00DC2D7E" w:rsidP="00DC2D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23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3" w:type="pct"/>
            <w:gridSpan w:val="4"/>
            <w:tcBorders>
              <w:top w:val="nil"/>
            </w:tcBorders>
          </w:tcPr>
          <w:p w14:paraId="287D767A" w14:textId="12F71A9F" w:rsidR="00DC2D7E" w:rsidRPr="00A623E2" w:rsidRDefault="00DC2D7E" w:rsidP="00DC2D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3E2">
              <w:rPr>
                <w:rFonts w:ascii="Times New Roman" w:hAnsi="Times New Roman"/>
                <w:sz w:val="24"/>
                <w:szCs w:val="24"/>
              </w:rPr>
              <w:t>Защита при авариях и катастрофах на пожароопасных объектах. Защита при авариях и катастрофах на взрывоопасных объектах. Защита при авариях и катастрофах на гидродинамических опасных объектах. Защита при авариях и катастрофах на химически опасных объектах. Защита при авариях и катастрофах на радиационно-опасных объектах.</w:t>
            </w:r>
          </w:p>
        </w:tc>
        <w:tc>
          <w:tcPr>
            <w:tcW w:w="335" w:type="pct"/>
            <w:gridSpan w:val="2"/>
            <w:tcBorders>
              <w:top w:val="nil"/>
            </w:tcBorders>
          </w:tcPr>
          <w:p w14:paraId="7036F72A" w14:textId="0EDB5131" w:rsidR="00DC2D7E" w:rsidRPr="00A623E2" w:rsidRDefault="00216575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" w:type="pct"/>
            <w:vMerge/>
            <w:shd w:val="clear" w:color="auto" w:fill="FFFFFF"/>
          </w:tcPr>
          <w:p w14:paraId="07B50617" w14:textId="77777777" w:rsidR="00DC2D7E" w:rsidRPr="00A623E2" w:rsidRDefault="00DC2D7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3E2" w:rsidRPr="00A623E2" w14:paraId="732FEA6A" w14:textId="77777777" w:rsidTr="00B5054E">
        <w:trPr>
          <w:jc w:val="center"/>
        </w:trPr>
        <w:tc>
          <w:tcPr>
            <w:tcW w:w="1167" w:type="pct"/>
            <w:vMerge/>
          </w:tcPr>
          <w:p w14:paraId="3FB2CD3F" w14:textId="77777777" w:rsidR="00DC2D7E" w:rsidRPr="00A623E2" w:rsidRDefault="00DC2D7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pct"/>
            <w:gridSpan w:val="5"/>
            <w:tcBorders>
              <w:top w:val="nil"/>
            </w:tcBorders>
          </w:tcPr>
          <w:p w14:paraId="4978CE24" w14:textId="77777777" w:rsidR="00DC2D7E" w:rsidRPr="00A623E2" w:rsidRDefault="00DC2D7E" w:rsidP="00DC2D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3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</w:tcBorders>
          </w:tcPr>
          <w:p w14:paraId="3A891644" w14:textId="77777777" w:rsidR="00DC2D7E" w:rsidRPr="00A623E2" w:rsidRDefault="00DC2D7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</w:tcBorders>
            <w:shd w:val="clear" w:color="auto" w:fill="D9D9D9"/>
          </w:tcPr>
          <w:p w14:paraId="38280AB7" w14:textId="77777777" w:rsidR="00DC2D7E" w:rsidRPr="00A623E2" w:rsidRDefault="00DC2D7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3E2" w:rsidRPr="00A623E2" w14:paraId="5A17DB09" w14:textId="77777777" w:rsidTr="00B5054E">
        <w:trPr>
          <w:jc w:val="center"/>
        </w:trPr>
        <w:tc>
          <w:tcPr>
            <w:tcW w:w="1167" w:type="pct"/>
            <w:vMerge/>
          </w:tcPr>
          <w:p w14:paraId="2712F9CB" w14:textId="77777777" w:rsidR="00DC2D7E" w:rsidRPr="00A623E2" w:rsidRDefault="00DC2D7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pct"/>
            <w:gridSpan w:val="5"/>
            <w:tcBorders>
              <w:top w:val="nil"/>
            </w:tcBorders>
          </w:tcPr>
          <w:p w14:paraId="1E05B2A5" w14:textId="77777777" w:rsidR="00DC2D7E" w:rsidRPr="00A623E2" w:rsidRDefault="00DC2D7E" w:rsidP="00DC2D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3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35" w:type="pct"/>
            <w:gridSpan w:val="2"/>
            <w:vMerge w:val="restart"/>
            <w:tcBorders>
              <w:top w:val="nil"/>
            </w:tcBorders>
          </w:tcPr>
          <w:p w14:paraId="5BA32BDF" w14:textId="4F27231F" w:rsidR="00DC2D7E" w:rsidRPr="00A623E2" w:rsidRDefault="00E255CA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" w:type="pct"/>
            <w:vMerge/>
            <w:shd w:val="clear" w:color="auto" w:fill="D9D9D9"/>
          </w:tcPr>
          <w:p w14:paraId="1DD6F23D" w14:textId="77777777" w:rsidR="00DC2D7E" w:rsidRPr="00A623E2" w:rsidRDefault="00DC2D7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3E2" w:rsidRPr="00A623E2" w14:paraId="3FA2D586" w14:textId="77777777" w:rsidTr="00B5054E">
        <w:trPr>
          <w:jc w:val="center"/>
        </w:trPr>
        <w:tc>
          <w:tcPr>
            <w:tcW w:w="1167" w:type="pct"/>
            <w:vMerge/>
          </w:tcPr>
          <w:p w14:paraId="603AD00B" w14:textId="77777777" w:rsidR="00DC2D7E" w:rsidRPr="00A623E2" w:rsidRDefault="00DC2D7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" w:type="pct"/>
            <w:tcBorders>
              <w:top w:val="nil"/>
            </w:tcBorders>
          </w:tcPr>
          <w:p w14:paraId="4B4C25CA" w14:textId="7C73AE41" w:rsidR="00DC2D7E" w:rsidRPr="00A623E2" w:rsidRDefault="00DC2D7E" w:rsidP="00DC2D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23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3" w:type="pct"/>
            <w:gridSpan w:val="4"/>
            <w:tcBorders>
              <w:top w:val="nil"/>
            </w:tcBorders>
          </w:tcPr>
          <w:p w14:paraId="43529086" w14:textId="0F0ABB79" w:rsidR="00DC2D7E" w:rsidRPr="00A623E2" w:rsidRDefault="00DC2D7E" w:rsidP="00DC2D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3E2">
              <w:rPr>
                <w:rFonts w:ascii="Times New Roman" w:hAnsi="Times New Roman"/>
                <w:sz w:val="24"/>
                <w:szCs w:val="24"/>
              </w:rPr>
              <w:t>Изучение правил поведения при возникновении пожара, пользование средствами пожаротушения.</w:t>
            </w:r>
          </w:p>
        </w:tc>
        <w:tc>
          <w:tcPr>
            <w:tcW w:w="335" w:type="pct"/>
            <w:gridSpan w:val="2"/>
            <w:vMerge/>
          </w:tcPr>
          <w:p w14:paraId="517F2BDC" w14:textId="77777777" w:rsidR="00DC2D7E" w:rsidRPr="00A623E2" w:rsidRDefault="00DC2D7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vMerge/>
            <w:shd w:val="clear" w:color="auto" w:fill="D9D9D9"/>
          </w:tcPr>
          <w:p w14:paraId="16C28631" w14:textId="77777777" w:rsidR="00DC2D7E" w:rsidRPr="00A623E2" w:rsidRDefault="00DC2D7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3E2" w:rsidRPr="00A623E2" w14:paraId="1EF9344D" w14:textId="77777777" w:rsidTr="00B5054E">
        <w:trPr>
          <w:jc w:val="center"/>
        </w:trPr>
        <w:tc>
          <w:tcPr>
            <w:tcW w:w="1167" w:type="pct"/>
            <w:vMerge/>
          </w:tcPr>
          <w:p w14:paraId="64E659B5" w14:textId="77777777" w:rsidR="00DC2D7E" w:rsidRPr="00A623E2" w:rsidRDefault="00DC2D7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" w:type="pct"/>
            <w:tcBorders>
              <w:top w:val="nil"/>
            </w:tcBorders>
          </w:tcPr>
          <w:p w14:paraId="740C6166" w14:textId="7CF0E13B" w:rsidR="00DC2D7E" w:rsidRPr="00A623E2" w:rsidRDefault="00DC2D7E" w:rsidP="00DC2D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23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3" w:type="pct"/>
            <w:gridSpan w:val="4"/>
            <w:tcBorders>
              <w:top w:val="nil"/>
            </w:tcBorders>
          </w:tcPr>
          <w:p w14:paraId="1A016E6F" w14:textId="29C6BB5E" w:rsidR="00DC2D7E" w:rsidRPr="00A623E2" w:rsidRDefault="00DC2D7E" w:rsidP="00DC2D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3E2">
              <w:rPr>
                <w:rFonts w:ascii="Times New Roman" w:hAnsi="Times New Roman"/>
                <w:sz w:val="24"/>
                <w:szCs w:val="24"/>
              </w:rPr>
              <w:t>Изучение правил поведения при возникновении аварии с выбросом АХОВ.</w:t>
            </w:r>
          </w:p>
        </w:tc>
        <w:tc>
          <w:tcPr>
            <w:tcW w:w="335" w:type="pct"/>
            <w:gridSpan w:val="2"/>
            <w:vMerge/>
          </w:tcPr>
          <w:p w14:paraId="43F64CD9" w14:textId="77777777" w:rsidR="00DC2D7E" w:rsidRPr="00A623E2" w:rsidRDefault="00DC2D7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vMerge/>
            <w:shd w:val="clear" w:color="auto" w:fill="D9D9D9"/>
          </w:tcPr>
          <w:p w14:paraId="5AEF0755" w14:textId="77777777" w:rsidR="00DC2D7E" w:rsidRPr="00A623E2" w:rsidRDefault="00DC2D7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3E2" w:rsidRPr="00A623E2" w14:paraId="7E3EF984" w14:textId="77777777" w:rsidTr="00B5054E">
        <w:trPr>
          <w:jc w:val="center"/>
        </w:trPr>
        <w:tc>
          <w:tcPr>
            <w:tcW w:w="1167" w:type="pct"/>
            <w:vMerge/>
          </w:tcPr>
          <w:p w14:paraId="59584171" w14:textId="77777777" w:rsidR="00DC2D7E" w:rsidRPr="00A623E2" w:rsidRDefault="00DC2D7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" w:type="pct"/>
            <w:tcBorders>
              <w:top w:val="nil"/>
            </w:tcBorders>
          </w:tcPr>
          <w:p w14:paraId="29D3733B" w14:textId="3FFD8ABF" w:rsidR="00DC2D7E" w:rsidRPr="00A623E2" w:rsidRDefault="00DC2D7E" w:rsidP="00DC2D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23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3" w:type="pct"/>
            <w:gridSpan w:val="4"/>
            <w:tcBorders>
              <w:top w:val="nil"/>
            </w:tcBorders>
          </w:tcPr>
          <w:p w14:paraId="2FF8567B" w14:textId="480ED7A5" w:rsidR="00DC2D7E" w:rsidRPr="00A623E2" w:rsidRDefault="00DC2D7E" w:rsidP="00DC2D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3E2">
              <w:rPr>
                <w:rFonts w:ascii="Times New Roman" w:hAnsi="Times New Roman"/>
                <w:sz w:val="24"/>
                <w:szCs w:val="24"/>
              </w:rPr>
              <w:t>Изучение правил поведения при возникновении радиационной аварии.</w:t>
            </w:r>
          </w:p>
        </w:tc>
        <w:tc>
          <w:tcPr>
            <w:tcW w:w="335" w:type="pct"/>
            <w:gridSpan w:val="2"/>
            <w:vMerge/>
          </w:tcPr>
          <w:p w14:paraId="651A816D" w14:textId="77777777" w:rsidR="00DC2D7E" w:rsidRPr="00A623E2" w:rsidRDefault="00DC2D7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vMerge/>
            <w:shd w:val="clear" w:color="auto" w:fill="D9D9D9"/>
          </w:tcPr>
          <w:p w14:paraId="44E41D25" w14:textId="77777777" w:rsidR="00DC2D7E" w:rsidRPr="00A623E2" w:rsidRDefault="00DC2D7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3E2" w:rsidRPr="00A623E2" w14:paraId="1D76A1A1" w14:textId="77777777" w:rsidTr="00B5054E">
        <w:trPr>
          <w:jc w:val="center"/>
        </w:trPr>
        <w:tc>
          <w:tcPr>
            <w:tcW w:w="1167" w:type="pct"/>
            <w:vMerge w:val="restart"/>
            <w:tcBorders>
              <w:top w:val="single" w:sz="4" w:space="0" w:color="auto"/>
            </w:tcBorders>
          </w:tcPr>
          <w:p w14:paraId="50F73E6E" w14:textId="2B3877D6" w:rsidR="00DC2D7E" w:rsidRPr="00A623E2" w:rsidRDefault="00DC2D7E" w:rsidP="00DC2D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3E2">
              <w:rPr>
                <w:rFonts w:ascii="Times New Roman" w:hAnsi="Times New Roman"/>
                <w:sz w:val="24"/>
                <w:szCs w:val="24"/>
              </w:rPr>
              <w:t>Тема 1.6.Обеспечение безопасности при неблагоприятной экологической обстановке</w:t>
            </w:r>
          </w:p>
        </w:tc>
        <w:tc>
          <w:tcPr>
            <w:tcW w:w="3071" w:type="pct"/>
            <w:gridSpan w:val="5"/>
            <w:tcBorders>
              <w:top w:val="single" w:sz="4" w:space="0" w:color="auto"/>
            </w:tcBorders>
          </w:tcPr>
          <w:p w14:paraId="3822D701" w14:textId="77777777" w:rsidR="00DC2D7E" w:rsidRPr="00A623E2" w:rsidRDefault="00DC2D7E" w:rsidP="00DC2D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3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35" w:type="pct"/>
            <w:gridSpan w:val="2"/>
            <w:vMerge w:val="restart"/>
            <w:tcBorders>
              <w:top w:val="single" w:sz="4" w:space="0" w:color="auto"/>
            </w:tcBorders>
          </w:tcPr>
          <w:p w14:paraId="2B9F216C" w14:textId="6905F36B" w:rsidR="00DC2D7E" w:rsidRPr="00A623E2" w:rsidRDefault="00FA3BCA" w:rsidP="00FA3B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12D200D5" w14:textId="77777777" w:rsidR="00DC2D7E" w:rsidRPr="00A623E2" w:rsidRDefault="00DC2D7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3E2" w:rsidRPr="00A623E2" w14:paraId="49D9E1C1" w14:textId="77777777" w:rsidTr="00B5054E">
        <w:trPr>
          <w:jc w:val="center"/>
        </w:trPr>
        <w:tc>
          <w:tcPr>
            <w:tcW w:w="1167" w:type="pct"/>
            <w:vMerge/>
          </w:tcPr>
          <w:p w14:paraId="6B236471" w14:textId="77777777" w:rsidR="00DC2D7E" w:rsidRPr="00A623E2" w:rsidRDefault="00DC2D7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" w:type="pct"/>
            <w:tcBorders>
              <w:top w:val="nil"/>
            </w:tcBorders>
          </w:tcPr>
          <w:p w14:paraId="47D143C7" w14:textId="4ED659F3" w:rsidR="00DC2D7E" w:rsidRPr="00A623E2" w:rsidRDefault="00DC2D7E" w:rsidP="00DC2D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23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3" w:type="pct"/>
            <w:gridSpan w:val="4"/>
            <w:tcBorders>
              <w:top w:val="nil"/>
            </w:tcBorders>
          </w:tcPr>
          <w:p w14:paraId="42220588" w14:textId="1F3BA930" w:rsidR="00DC2D7E" w:rsidRPr="00A623E2" w:rsidRDefault="00DC2D7E" w:rsidP="00DC2D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3E2">
              <w:rPr>
                <w:rFonts w:ascii="Times New Roman" w:hAnsi="Times New Roman"/>
                <w:sz w:val="24"/>
                <w:szCs w:val="24"/>
              </w:rPr>
              <w:t>Обеспечение безопасности при неблагоприятной экологической обстановке.</w:t>
            </w:r>
          </w:p>
        </w:tc>
        <w:tc>
          <w:tcPr>
            <w:tcW w:w="335" w:type="pct"/>
            <w:gridSpan w:val="2"/>
            <w:vMerge/>
          </w:tcPr>
          <w:p w14:paraId="2E3AFCE3" w14:textId="77777777" w:rsidR="00DC2D7E" w:rsidRPr="00A623E2" w:rsidRDefault="00DC2D7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vMerge/>
            <w:shd w:val="clear" w:color="auto" w:fill="FFFFFF"/>
          </w:tcPr>
          <w:p w14:paraId="28045912" w14:textId="77777777" w:rsidR="00DC2D7E" w:rsidRPr="00A623E2" w:rsidRDefault="00DC2D7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3E2" w:rsidRPr="00A623E2" w14:paraId="72A40EB1" w14:textId="77777777" w:rsidTr="00B5054E">
        <w:trPr>
          <w:jc w:val="center"/>
        </w:trPr>
        <w:tc>
          <w:tcPr>
            <w:tcW w:w="1167" w:type="pct"/>
            <w:vMerge/>
          </w:tcPr>
          <w:p w14:paraId="562AFA21" w14:textId="77777777" w:rsidR="00DC2D7E" w:rsidRPr="00A623E2" w:rsidRDefault="00DC2D7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pct"/>
            <w:gridSpan w:val="5"/>
            <w:tcBorders>
              <w:top w:val="nil"/>
            </w:tcBorders>
          </w:tcPr>
          <w:p w14:paraId="49CA9729" w14:textId="77777777" w:rsidR="00DC2D7E" w:rsidRPr="00A623E2" w:rsidRDefault="00DC2D7E" w:rsidP="00DC2D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3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335" w:type="pct"/>
            <w:gridSpan w:val="2"/>
            <w:tcBorders>
              <w:top w:val="nil"/>
            </w:tcBorders>
          </w:tcPr>
          <w:p w14:paraId="7C15CB32" w14:textId="1F8F210B" w:rsidR="00DC2D7E" w:rsidRPr="00A623E2" w:rsidRDefault="00DC2D7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" w:type="pct"/>
            <w:vMerge w:val="restart"/>
            <w:shd w:val="clear" w:color="auto" w:fill="D9D9D9"/>
          </w:tcPr>
          <w:p w14:paraId="6B212C0E" w14:textId="77777777" w:rsidR="00DC2D7E" w:rsidRPr="00A623E2" w:rsidRDefault="00DC2D7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3E2" w:rsidRPr="00A623E2" w14:paraId="25CAF69C" w14:textId="77777777" w:rsidTr="00B5054E">
        <w:trPr>
          <w:jc w:val="center"/>
        </w:trPr>
        <w:tc>
          <w:tcPr>
            <w:tcW w:w="1167" w:type="pct"/>
            <w:vMerge/>
          </w:tcPr>
          <w:p w14:paraId="590F544E" w14:textId="77777777" w:rsidR="00DC2D7E" w:rsidRPr="00A623E2" w:rsidRDefault="00DC2D7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pct"/>
            <w:gridSpan w:val="5"/>
            <w:tcBorders>
              <w:top w:val="nil"/>
            </w:tcBorders>
          </w:tcPr>
          <w:p w14:paraId="3C2206D5" w14:textId="77777777" w:rsidR="00DC2D7E" w:rsidRPr="00A623E2" w:rsidRDefault="00DC2D7E" w:rsidP="00DC2D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3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35" w:type="pct"/>
            <w:gridSpan w:val="2"/>
            <w:tcBorders>
              <w:top w:val="nil"/>
            </w:tcBorders>
          </w:tcPr>
          <w:p w14:paraId="006CF2B3" w14:textId="50F36408" w:rsidR="00DC2D7E" w:rsidRPr="00A623E2" w:rsidRDefault="00DC2D7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" w:type="pct"/>
            <w:vMerge/>
            <w:shd w:val="clear" w:color="auto" w:fill="D9D9D9"/>
          </w:tcPr>
          <w:p w14:paraId="6EA75DEB" w14:textId="77777777" w:rsidR="00DC2D7E" w:rsidRPr="00A623E2" w:rsidRDefault="00DC2D7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3E2" w:rsidRPr="00A623E2" w14:paraId="558A78F1" w14:textId="77777777" w:rsidTr="00B5054E">
        <w:trPr>
          <w:jc w:val="center"/>
        </w:trPr>
        <w:tc>
          <w:tcPr>
            <w:tcW w:w="1167" w:type="pct"/>
            <w:vMerge w:val="restart"/>
            <w:tcBorders>
              <w:top w:val="nil"/>
            </w:tcBorders>
          </w:tcPr>
          <w:p w14:paraId="05DD0638" w14:textId="3220DC46" w:rsidR="007435DE" w:rsidRPr="00A623E2" w:rsidRDefault="007435DE" w:rsidP="00DC2D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3E2">
              <w:rPr>
                <w:rFonts w:ascii="Times New Roman" w:hAnsi="Times New Roman"/>
                <w:sz w:val="24"/>
                <w:szCs w:val="24"/>
              </w:rPr>
              <w:t xml:space="preserve">Тема 1.7.Обеспечение </w:t>
            </w:r>
            <w:r w:rsidRPr="00A623E2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 при неблагоприятной социальной обстановке</w:t>
            </w:r>
          </w:p>
        </w:tc>
        <w:tc>
          <w:tcPr>
            <w:tcW w:w="3071" w:type="pct"/>
            <w:gridSpan w:val="5"/>
            <w:tcBorders>
              <w:top w:val="nil"/>
            </w:tcBorders>
          </w:tcPr>
          <w:p w14:paraId="0B4451BD" w14:textId="77777777" w:rsidR="007435DE" w:rsidRPr="00A623E2" w:rsidRDefault="007435DE" w:rsidP="00DC2D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3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335" w:type="pct"/>
            <w:gridSpan w:val="2"/>
            <w:tcBorders>
              <w:top w:val="nil"/>
            </w:tcBorders>
          </w:tcPr>
          <w:p w14:paraId="57006666" w14:textId="099AADE2" w:rsidR="007435DE" w:rsidRPr="00A623E2" w:rsidRDefault="00470C46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" w:type="pct"/>
            <w:shd w:val="clear" w:color="auto" w:fill="FFFFFF"/>
          </w:tcPr>
          <w:p w14:paraId="45652D5F" w14:textId="77777777" w:rsidR="007435DE" w:rsidRPr="00A623E2" w:rsidRDefault="007435D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3E2" w:rsidRPr="00A623E2" w14:paraId="1CF31BCF" w14:textId="77777777" w:rsidTr="00B5054E">
        <w:trPr>
          <w:trHeight w:val="1380"/>
          <w:jc w:val="center"/>
        </w:trPr>
        <w:tc>
          <w:tcPr>
            <w:tcW w:w="1167" w:type="pct"/>
            <w:vMerge/>
          </w:tcPr>
          <w:p w14:paraId="3C4E90D0" w14:textId="77777777" w:rsidR="007435DE" w:rsidRPr="00A623E2" w:rsidRDefault="007435D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" w:type="pct"/>
            <w:tcBorders>
              <w:top w:val="nil"/>
            </w:tcBorders>
          </w:tcPr>
          <w:p w14:paraId="2D165E8B" w14:textId="07824A6A" w:rsidR="007435DE" w:rsidRPr="00A623E2" w:rsidRDefault="007435DE" w:rsidP="00DC2D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23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3" w:type="pct"/>
            <w:gridSpan w:val="4"/>
            <w:tcBorders>
              <w:top w:val="nil"/>
            </w:tcBorders>
          </w:tcPr>
          <w:p w14:paraId="4E35D250" w14:textId="2CECC008" w:rsidR="007435DE" w:rsidRPr="00A623E2" w:rsidRDefault="007435DE" w:rsidP="002A4B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3E2">
              <w:rPr>
                <w:rFonts w:ascii="Times New Roman" w:hAnsi="Times New Roman"/>
                <w:sz w:val="24"/>
                <w:szCs w:val="24"/>
              </w:rPr>
              <w:t>Обеспечение безопасности при эпидемии. Обеспечение безопасности при нахождении на территории ведения боевых действий и во время общественных беспорядков. Обеспечение безопасности в случае захвата заложником. Обеспечение безопасности при обнаружении подозрительных предметов, угрозе совершения и совершённом террористическом акте</w:t>
            </w:r>
          </w:p>
        </w:tc>
        <w:tc>
          <w:tcPr>
            <w:tcW w:w="335" w:type="pct"/>
            <w:gridSpan w:val="2"/>
            <w:tcBorders>
              <w:top w:val="nil"/>
            </w:tcBorders>
          </w:tcPr>
          <w:p w14:paraId="01D21C69" w14:textId="77777777" w:rsidR="007435DE" w:rsidRPr="00A623E2" w:rsidRDefault="007435D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FFFFFF"/>
          </w:tcPr>
          <w:p w14:paraId="74989759" w14:textId="77777777" w:rsidR="007435DE" w:rsidRPr="00A623E2" w:rsidRDefault="007435D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3E2" w:rsidRPr="00A623E2" w14:paraId="5F0CB607" w14:textId="77777777" w:rsidTr="00B5054E">
        <w:trPr>
          <w:jc w:val="center"/>
        </w:trPr>
        <w:tc>
          <w:tcPr>
            <w:tcW w:w="1167" w:type="pct"/>
            <w:vMerge/>
          </w:tcPr>
          <w:p w14:paraId="0DCD105E" w14:textId="77777777" w:rsidR="007435DE" w:rsidRPr="00A623E2" w:rsidRDefault="007435D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pct"/>
            <w:gridSpan w:val="5"/>
            <w:tcBorders>
              <w:top w:val="nil"/>
            </w:tcBorders>
          </w:tcPr>
          <w:p w14:paraId="0EF9919C" w14:textId="77777777" w:rsidR="007435DE" w:rsidRPr="00A623E2" w:rsidRDefault="007435DE" w:rsidP="00DC2D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3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335" w:type="pct"/>
            <w:gridSpan w:val="2"/>
            <w:tcBorders>
              <w:top w:val="nil"/>
            </w:tcBorders>
          </w:tcPr>
          <w:p w14:paraId="1753CEA3" w14:textId="4A6043F4" w:rsidR="007435DE" w:rsidRPr="00A623E2" w:rsidRDefault="007435D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" w:type="pct"/>
            <w:vMerge w:val="restart"/>
            <w:shd w:val="clear" w:color="auto" w:fill="D9D9D9"/>
          </w:tcPr>
          <w:p w14:paraId="052B0934" w14:textId="77777777" w:rsidR="007435DE" w:rsidRPr="00A623E2" w:rsidRDefault="007435D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3E2" w:rsidRPr="00A623E2" w14:paraId="1BEA1F77" w14:textId="77777777" w:rsidTr="00B5054E">
        <w:trPr>
          <w:jc w:val="center"/>
        </w:trPr>
        <w:tc>
          <w:tcPr>
            <w:tcW w:w="1167" w:type="pct"/>
            <w:vMerge/>
          </w:tcPr>
          <w:p w14:paraId="225FF9CE" w14:textId="77777777" w:rsidR="007435DE" w:rsidRPr="00A623E2" w:rsidRDefault="007435D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pct"/>
            <w:gridSpan w:val="5"/>
            <w:tcBorders>
              <w:top w:val="nil"/>
            </w:tcBorders>
          </w:tcPr>
          <w:p w14:paraId="56FF2A87" w14:textId="77777777" w:rsidR="007435DE" w:rsidRPr="00A623E2" w:rsidRDefault="007435DE" w:rsidP="00DC2D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3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35" w:type="pct"/>
            <w:gridSpan w:val="2"/>
            <w:tcBorders>
              <w:top w:val="nil"/>
            </w:tcBorders>
          </w:tcPr>
          <w:p w14:paraId="160F5CF4" w14:textId="6A1BD329" w:rsidR="007435DE" w:rsidRPr="00A623E2" w:rsidRDefault="007435D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" w:type="pct"/>
            <w:vMerge/>
            <w:shd w:val="clear" w:color="auto" w:fill="D9D9D9"/>
          </w:tcPr>
          <w:p w14:paraId="666DC34C" w14:textId="77777777" w:rsidR="007435DE" w:rsidRPr="00A623E2" w:rsidRDefault="007435D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3E2" w:rsidRPr="00A623E2" w14:paraId="41EE3B70" w14:textId="77777777" w:rsidTr="00B5054E">
        <w:trPr>
          <w:trHeight w:val="828"/>
          <w:jc w:val="center"/>
        </w:trPr>
        <w:tc>
          <w:tcPr>
            <w:tcW w:w="1167" w:type="pct"/>
            <w:vMerge/>
          </w:tcPr>
          <w:p w14:paraId="064A74DF" w14:textId="77777777" w:rsidR="007435DE" w:rsidRPr="00A623E2" w:rsidRDefault="007435D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0F97967C" w14:textId="77777777" w:rsidR="007435DE" w:rsidRPr="00A623E2" w:rsidRDefault="007435DE" w:rsidP="00DC2D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3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  <w:p w14:paraId="4574BA89" w14:textId="77777777" w:rsidR="007435DE" w:rsidRPr="00A623E2" w:rsidRDefault="007435DE" w:rsidP="00743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3E2">
              <w:rPr>
                <w:rFonts w:ascii="Times New Roman" w:hAnsi="Times New Roman"/>
                <w:sz w:val="24"/>
                <w:szCs w:val="24"/>
              </w:rPr>
              <w:t>Проработка конспектов: составление кроссвордов, ответы на вопросы.</w:t>
            </w:r>
          </w:p>
          <w:p w14:paraId="4792E567" w14:textId="2A24E90C" w:rsidR="007435DE" w:rsidRPr="00A623E2" w:rsidRDefault="007435DE" w:rsidP="007435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3E2">
              <w:rPr>
                <w:rFonts w:ascii="Times New Roman" w:hAnsi="Times New Roman"/>
                <w:sz w:val="24"/>
                <w:szCs w:val="24"/>
              </w:rPr>
              <w:t>Выполнение заданий по учебнику: ответы на вопросы, анализ текста, таблиц.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776AAB" w14:textId="0BF37EAF" w:rsidR="007435DE" w:rsidRPr="00A623E2" w:rsidRDefault="00EE3456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544228D" w14:textId="77777777" w:rsidR="007435DE" w:rsidRPr="00A623E2" w:rsidRDefault="007435D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3E2" w:rsidRPr="00A623E2" w14:paraId="2B2D779D" w14:textId="77777777" w:rsidTr="00B5054E">
        <w:trPr>
          <w:jc w:val="center"/>
        </w:trPr>
        <w:tc>
          <w:tcPr>
            <w:tcW w:w="1167" w:type="pct"/>
            <w:tcBorders>
              <w:top w:val="single" w:sz="4" w:space="0" w:color="auto"/>
            </w:tcBorders>
          </w:tcPr>
          <w:p w14:paraId="153486B6" w14:textId="77777777" w:rsidR="007435DE" w:rsidRPr="00A623E2" w:rsidRDefault="007435DE" w:rsidP="00823E3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23E2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A623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A623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E2DE186" w14:textId="1B20B2C3" w:rsidR="007435DE" w:rsidRPr="00A623E2" w:rsidRDefault="007435DE" w:rsidP="00DC2D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3E2">
              <w:rPr>
                <w:rFonts w:ascii="Times New Roman" w:hAnsi="Times New Roman"/>
                <w:b/>
                <w:sz w:val="24"/>
                <w:szCs w:val="24"/>
              </w:rPr>
              <w:t>Основы военной службы</w:t>
            </w:r>
          </w:p>
        </w:tc>
        <w:tc>
          <w:tcPr>
            <w:tcW w:w="3071" w:type="pct"/>
            <w:gridSpan w:val="5"/>
            <w:tcBorders>
              <w:top w:val="single" w:sz="4" w:space="0" w:color="auto"/>
            </w:tcBorders>
          </w:tcPr>
          <w:p w14:paraId="01319F4F" w14:textId="77777777" w:rsidR="007435DE" w:rsidRPr="00A623E2" w:rsidRDefault="007435DE" w:rsidP="00DC2D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</w:tcBorders>
          </w:tcPr>
          <w:p w14:paraId="67B95411" w14:textId="637441CB" w:rsidR="007435DE" w:rsidRPr="003C53F6" w:rsidRDefault="00F23928" w:rsidP="009235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53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9235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7" w:type="pct"/>
            <w:tcBorders>
              <w:top w:val="single" w:sz="4" w:space="0" w:color="auto"/>
            </w:tcBorders>
            <w:shd w:val="clear" w:color="auto" w:fill="FFFFFF"/>
          </w:tcPr>
          <w:p w14:paraId="4BDAFD1F" w14:textId="77777777" w:rsidR="007435DE" w:rsidRPr="00A623E2" w:rsidRDefault="007435D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3E2" w:rsidRPr="00A623E2" w14:paraId="6C299541" w14:textId="77777777" w:rsidTr="00B5054E">
        <w:trPr>
          <w:jc w:val="center"/>
        </w:trPr>
        <w:tc>
          <w:tcPr>
            <w:tcW w:w="1167" w:type="pct"/>
            <w:vMerge w:val="restart"/>
            <w:tcBorders>
              <w:top w:val="single" w:sz="4" w:space="0" w:color="auto"/>
            </w:tcBorders>
          </w:tcPr>
          <w:p w14:paraId="2E817919" w14:textId="77777777" w:rsidR="007435DE" w:rsidRPr="00A623E2" w:rsidRDefault="007435DE" w:rsidP="00DC2D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3E2">
              <w:rPr>
                <w:rFonts w:ascii="Times New Roman" w:hAnsi="Times New Roman"/>
                <w:sz w:val="24"/>
                <w:szCs w:val="24"/>
              </w:rPr>
              <w:t>Тема 2.1. Вооружённые Силы России на современном этапе</w:t>
            </w:r>
          </w:p>
          <w:p w14:paraId="1EF68369" w14:textId="1F8785C6" w:rsidR="007435DE" w:rsidRPr="00A623E2" w:rsidRDefault="007435DE" w:rsidP="00DC2D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pct"/>
            <w:gridSpan w:val="5"/>
            <w:tcBorders>
              <w:top w:val="single" w:sz="4" w:space="0" w:color="auto"/>
            </w:tcBorders>
          </w:tcPr>
          <w:p w14:paraId="721C06EB" w14:textId="77777777" w:rsidR="007435DE" w:rsidRPr="00A623E2" w:rsidRDefault="007435DE" w:rsidP="00DC2D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3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35" w:type="pct"/>
            <w:gridSpan w:val="2"/>
            <w:vMerge w:val="restart"/>
            <w:tcBorders>
              <w:top w:val="single" w:sz="4" w:space="0" w:color="auto"/>
            </w:tcBorders>
          </w:tcPr>
          <w:p w14:paraId="384252EB" w14:textId="65041503" w:rsidR="007435DE" w:rsidRPr="00A623E2" w:rsidRDefault="0021340C" w:rsidP="001720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6373CA6D" w14:textId="77777777" w:rsidR="007435DE" w:rsidRPr="00A623E2" w:rsidRDefault="007435D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3E2" w:rsidRPr="00A623E2" w14:paraId="5D005B6E" w14:textId="77777777" w:rsidTr="00B5054E">
        <w:trPr>
          <w:jc w:val="center"/>
        </w:trPr>
        <w:tc>
          <w:tcPr>
            <w:tcW w:w="1167" w:type="pct"/>
            <w:vMerge/>
          </w:tcPr>
          <w:p w14:paraId="124FE0C4" w14:textId="77777777" w:rsidR="007435DE" w:rsidRPr="00A623E2" w:rsidRDefault="007435D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" w:type="pct"/>
            <w:tcBorders>
              <w:top w:val="nil"/>
            </w:tcBorders>
          </w:tcPr>
          <w:p w14:paraId="1D6E8650" w14:textId="214E5555" w:rsidR="007435DE" w:rsidRPr="00A623E2" w:rsidRDefault="007435DE" w:rsidP="00DC2D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23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3" w:type="pct"/>
            <w:gridSpan w:val="4"/>
            <w:tcBorders>
              <w:top w:val="nil"/>
            </w:tcBorders>
          </w:tcPr>
          <w:p w14:paraId="34236D00" w14:textId="73806FCF" w:rsidR="007435DE" w:rsidRPr="00A623E2" w:rsidRDefault="007435DE" w:rsidP="00DC2D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3E2">
              <w:rPr>
                <w:rFonts w:ascii="Times New Roman" w:hAnsi="Times New Roman"/>
                <w:sz w:val="24"/>
                <w:szCs w:val="24"/>
              </w:rPr>
              <w:t>Состав и организационная структура Вооружённых Сил. Виды Вооружённых Сил и рода войск. Система руководства и управления Вооружёнными Силами. Воинская обязанность и комплектование Вооружённых Сил личным составом. Порядок прохождения военной службы.</w:t>
            </w:r>
          </w:p>
        </w:tc>
        <w:tc>
          <w:tcPr>
            <w:tcW w:w="335" w:type="pct"/>
            <w:gridSpan w:val="2"/>
            <w:vMerge/>
          </w:tcPr>
          <w:p w14:paraId="4E196CD8" w14:textId="77777777" w:rsidR="007435DE" w:rsidRPr="00A623E2" w:rsidRDefault="007435D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vMerge/>
            <w:shd w:val="clear" w:color="auto" w:fill="FFFFFF"/>
          </w:tcPr>
          <w:p w14:paraId="40717E20" w14:textId="77777777" w:rsidR="007435DE" w:rsidRPr="00A623E2" w:rsidRDefault="007435D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3E2" w:rsidRPr="00A623E2" w14:paraId="5A251F70" w14:textId="77777777" w:rsidTr="00B5054E">
        <w:trPr>
          <w:jc w:val="center"/>
        </w:trPr>
        <w:tc>
          <w:tcPr>
            <w:tcW w:w="1167" w:type="pct"/>
            <w:vMerge/>
          </w:tcPr>
          <w:p w14:paraId="31755CCF" w14:textId="77777777" w:rsidR="007435DE" w:rsidRPr="00A623E2" w:rsidRDefault="007435D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pct"/>
            <w:gridSpan w:val="5"/>
            <w:tcBorders>
              <w:top w:val="nil"/>
            </w:tcBorders>
          </w:tcPr>
          <w:p w14:paraId="7E764FC1" w14:textId="77777777" w:rsidR="007435DE" w:rsidRPr="00A623E2" w:rsidRDefault="007435DE" w:rsidP="00DC2D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3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335" w:type="pct"/>
            <w:gridSpan w:val="2"/>
            <w:tcBorders>
              <w:top w:val="nil"/>
            </w:tcBorders>
          </w:tcPr>
          <w:p w14:paraId="1BDEA829" w14:textId="65CC0577" w:rsidR="007435DE" w:rsidRPr="00A623E2" w:rsidRDefault="007435D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" w:type="pct"/>
            <w:vMerge w:val="restart"/>
            <w:shd w:val="clear" w:color="auto" w:fill="D9D9D9"/>
          </w:tcPr>
          <w:p w14:paraId="47E5E8E9" w14:textId="77777777" w:rsidR="007435DE" w:rsidRPr="00A623E2" w:rsidRDefault="007435D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3E2" w:rsidRPr="00A623E2" w14:paraId="5E6BEDBD" w14:textId="77777777" w:rsidTr="00B5054E">
        <w:trPr>
          <w:jc w:val="center"/>
        </w:trPr>
        <w:tc>
          <w:tcPr>
            <w:tcW w:w="1167" w:type="pct"/>
            <w:vMerge/>
          </w:tcPr>
          <w:p w14:paraId="51A6A6A6" w14:textId="77777777" w:rsidR="007435DE" w:rsidRPr="00A623E2" w:rsidRDefault="007435D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pct"/>
            <w:gridSpan w:val="5"/>
            <w:tcBorders>
              <w:top w:val="nil"/>
            </w:tcBorders>
          </w:tcPr>
          <w:p w14:paraId="01541629" w14:textId="77777777" w:rsidR="007435DE" w:rsidRPr="00A623E2" w:rsidRDefault="007435DE" w:rsidP="00DC2D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3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35" w:type="pct"/>
            <w:gridSpan w:val="2"/>
            <w:tcBorders>
              <w:top w:val="nil"/>
            </w:tcBorders>
          </w:tcPr>
          <w:p w14:paraId="11E2CCEF" w14:textId="5EFA9127" w:rsidR="007435DE" w:rsidRPr="00A623E2" w:rsidRDefault="007435D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" w:type="pct"/>
            <w:vMerge/>
            <w:shd w:val="clear" w:color="auto" w:fill="D9D9D9"/>
          </w:tcPr>
          <w:p w14:paraId="44DC9C7B" w14:textId="77777777" w:rsidR="007435DE" w:rsidRPr="00A623E2" w:rsidRDefault="007435D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3E2" w:rsidRPr="00A623E2" w14:paraId="52C4F68F" w14:textId="77777777" w:rsidTr="00B5054E">
        <w:trPr>
          <w:jc w:val="center"/>
        </w:trPr>
        <w:tc>
          <w:tcPr>
            <w:tcW w:w="1167" w:type="pct"/>
            <w:vMerge w:val="restart"/>
            <w:tcBorders>
              <w:top w:val="nil"/>
            </w:tcBorders>
          </w:tcPr>
          <w:p w14:paraId="7B0758D5" w14:textId="77777777" w:rsidR="007435DE" w:rsidRPr="00A623E2" w:rsidRDefault="007435DE" w:rsidP="007435D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3E2">
              <w:rPr>
                <w:rFonts w:ascii="Times New Roman" w:hAnsi="Times New Roman"/>
                <w:sz w:val="24"/>
                <w:szCs w:val="24"/>
              </w:rPr>
              <w:t xml:space="preserve">Тема 2.2. Уставы Вооружённых Сил России </w:t>
            </w:r>
          </w:p>
          <w:p w14:paraId="6D213496" w14:textId="181BBBFB" w:rsidR="007435DE" w:rsidRPr="00A623E2" w:rsidRDefault="007435DE" w:rsidP="00DC2D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pct"/>
            <w:gridSpan w:val="5"/>
            <w:tcBorders>
              <w:top w:val="nil"/>
            </w:tcBorders>
          </w:tcPr>
          <w:p w14:paraId="2DEB3E07" w14:textId="77777777" w:rsidR="007435DE" w:rsidRPr="00A623E2" w:rsidRDefault="007435DE" w:rsidP="00DC2D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3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35" w:type="pct"/>
            <w:gridSpan w:val="2"/>
            <w:vMerge w:val="restart"/>
            <w:tcBorders>
              <w:top w:val="nil"/>
            </w:tcBorders>
          </w:tcPr>
          <w:p w14:paraId="34B75CCC" w14:textId="68A7096D" w:rsidR="007435DE" w:rsidRPr="00A623E2" w:rsidRDefault="0021340C" w:rsidP="001720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" w:type="pct"/>
            <w:vMerge w:val="restart"/>
            <w:shd w:val="clear" w:color="auto" w:fill="FFFFFF"/>
          </w:tcPr>
          <w:p w14:paraId="796FD82C" w14:textId="77777777" w:rsidR="007435DE" w:rsidRPr="00A623E2" w:rsidRDefault="007435D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3E2" w:rsidRPr="00A623E2" w14:paraId="638F3931" w14:textId="77777777" w:rsidTr="00B5054E">
        <w:trPr>
          <w:jc w:val="center"/>
        </w:trPr>
        <w:tc>
          <w:tcPr>
            <w:tcW w:w="1167" w:type="pct"/>
            <w:vMerge/>
          </w:tcPr>
          <w:p w14:paraId="6933BF69" w14:textId="77777777" w:rsidR="007435DE" w:rsidRPr="00A623E2" w:rsidRDefault="007435DE" w:rsidP="00DC2D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" w:type="pct"/>
            <w:tcBorders>
              <w:top w:val="nil"/>
            </w:tcBorders>
          </w:tcPr>
          <w:p w14:paraId="01431BD4" w14:textId="734F5865" w:rsidR="007435DE" w:rsidRPr="00A623E2" w:rsidRDefault="007435DE" w:rsidP="00DC2D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23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3" w:type="pct"/>
            <w:gridSpan w:val="4"/>
            <w:tcBorders>
              <w:top w:val="nil"/>
            </w:tcBorders>
          </w:tcPr>
          <w:p w14:paraId="068F5116" w14:textId="44C5CCD1" w:rsidR="007435DE" w:rsidRPr="00A623E2" w:rsidRDefault="007435DE" w:rsidP="00DC2D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3E2">
              <w:rPr>
                <w:rFonts w:ascii="Times New Roman" w:hAnsi="Times New Roman"/>
                <w:sz w:val="24"/>
                <w:szCs w:val="24"/>
              </w:rPr>
              <w:t>Военная присяга. Боевое Знамя воинской части. Военнослужащие и взаимоотношения между ними. Внутренний распорядок, размещение и быт военнослужащих. Суточный наряд роты. Воинская дисциплина. Караульная служба. Обязанности и действия часового.</w:t>
            </w:r>
          </w:p>
        </w:tc>
        <w:tc>
          <w:tcPr>
            <w:tcW w:w="335" w:type="pct"/>
            <w:gridSpan w:val="2"/>
            <w:vMerge/>
          </w:tcPr>
          <w:p w14:paraId="43266DE5" w14:textId="77777777" w:rsidR="007435DE" w:rsidRPr="00A623E2" w:rsidRDefault="007435D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</w:tcBorders>
            <w:shd w:val="clear" w:color="auto" w:fill="FFFFFF"/>
          </w:tcPr>
          <w:p w14:paraId="3452B24E" w14:textId="77777777" w:rsidR="007435DE" w:rsidRPr="00A623E2" w:rsidRDefault="007435D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3E2" w:rsidRPr="00A623E2" w14:paraId="175D3D51" w14:textId="77777777" w:rsidTr="00B5054E">
        <w:trPr>
          <w:jc w:val="center"/>
        </w:trPr>
        <w:tc>
          <w:tcPr>
            <w:tcW w:w="1167" w:type="pct"/>
            <w:vMerge/>
          </w:tcPr>
          <w:p w14:paraId="266399F2" w14:textId="77777777" w:rsidR="007435DE" w:rsidRPr="00A623E2" w:rsidRDefault="007435DE" w:rsidP="00DC2D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pct"/>
            <w:gridSpan w:val="5"/>
            <w:tcBorders>
              <w:top w:val="nil"/>
            </w:tcBorders>
          </w:tcPr>
          <w:p w14:paraId="5615B141" w14:textId="77777777" w:rsidR="007435DE" w:rsidRPr="00A623E2" w:rsidRDefault="007435DE" w:rsidP="00DC2D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3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335" w:type="pct"/>
            <w:gridSpan w:val="2"/>
            <w:tcBorders>
              <w:top w:val="nil"/>
            </w:tcBorders>
          </w:tcPr>
          <w:p w14:paraId="193DEA60" w14:textId="266174AE" w:rsidR="007435DE" w:rsidRPr="00A623E2" w:rsidRDefault="007435D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" w:type="pct"/>
            <w:vMerge w:val="restart"/>
            <w:shd w:val="clear" w:color="auto" w:fill="D9D9D9"/>
          </w:tcPr>
          <w:p w14:paraId="77551D98" w14:textId="77777777" w:rsidR="007435DE" w:rsidRPr="00A623E2" w:rsidRDefault="007435D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3E2" w:rsidRPr="00A623E2" w14:paraId="1B06C2A8" w14:textId="77777777" w:rsidTr="00B5054E">
        <w:trPr>
          <w:jc w:val="center"/>
        </w:trPr>
        <w:tc>
          <w:tcPr>
            <w:tcW w:w="1167" w:type="pct"/>
            <w:vMerge/>
          </w:tcPr>
          <w:p w14:paraId="5B0D899C" w14:textId="77777777" w:rsidR="007435DE" w:rsidRPr="00A623E2" w:rsidRDefault="007435DE" w:rsidP="00DC2D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pct"/>
            <w:gridSpan w:val="5"/>
            <w:tcBorders>
              <w:top w:val="nil"/>
            </w:tcBorders>
          </w:tcPr>
          <w:p w14:paraId="316517B7" w14:textId="77777777" w:rsidR="007435DE" w:rsidRPr="00A623E2" w:rsidRDefault="007435DE" w:rsidP="00DC2D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3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35" w:type="pct"/>
            <w:gridSpan w:val="2"/>
            <w:tcBorders>
              <w:top w:val="nil"/>
            </w:tcBorders>
          </w:tcPr>
          <w:p w14:paraId="0E4B8C7E" w14:textId="03C605F7" w:rsidR="007435DE" w:rsidRPr="00A623E2" w:rsidRDefault="007435D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" w:type="pct"/>
            <w:vMerge/>
            <w:shd w:val="clear" w:color="auto" w:fill="D9D9D9"/>
          </w:tcPr>
          <w:p w14:paraId="03597C6B" w14:textId="77777777" w:rsidR="007435DE" w:rsidRPr="00A623E2" w:rsidRDefault="007435D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3E2" w:rsidRPr="00A623E2" w14:paraId="337810EC" w14:textId="77777777" w:rsidTr="00B5054E">
        <w:trPr>
          <w:jc w:val="center"/>
        </w:trPr>
        <w:tc>
          <w:tcPr>
            <w:tcW w:w="1167" w:type="pct"/>
            <w:vMerge/>
          </w:tcPr>
          <w:p w14:paraId="2A5B5AB0" w14:textId="77777777" w:rsidR="007435DE" w:rsidRPr="00A623E2" w:rsidRDefault="007435DE" w:rsidP="00DC2D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pct"/>
            <w:gridSpan w:val="5"/>
            <w:tcBorders>
              <w:top w:val="nil"/>
            </w:tcBorders>
          </w:tcPr>
          <w:p w14:paraId="453308C4" w14:textId="77777777" w:rsidR="007435DE" w:rsidRPr="00A623E2" w:rsidRDefault="007435DE" w:rsidP="007435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3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  <w:p w14:paraId="0DB2ECAE" w14:textId="521FEF76" w:rsidR="007435DE" w:rsidRPr="00A623E2" w:rsidRDefault="007435DE" w:rsidP="007435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3E2">
              <w:rPr>
                <w:rFonts w:ascii="Times New Roman" w:hAnsi="Times New Roman"/>
                <w:sz w:val="24"/>
                <w:szCs w:val="24"/>
              </w:rPr>
              <w:t>Проработка конспектов, ответы на вопросы по учебнику, изучение нормативных документов, Общевоинских уставов ВС РФ.</w:t>
            </w:r>
          </w:p>
        </w:tc>
        <w:tc>
          <w:tcPr>
            <w:tcW w:w="335" w:type="pct"/>
            <w:gridSpan w:val="2"/>
            <w:tcBorders>
              <w:top w:val="nil"/>
            </w:tcBorders>
          </w:tcPr>
          <w:p w14:paraId="242E816A" w14:textId="1B5731CC" w:rsidR="007435DE" w:rsidRPr="00A623E2" w:rsidRDefault="00EE3456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" w:type="pct"/>
            <w:vMerge/>
            <w:shd w:val="clear" w:color="auto" w:fill="FFFFFF"/>
          </w:tcPr>
          <w:p w14:paraId="27278DCF" w14:textId="77777777" w:rsidR="007435DE" w:rsidRPr="00A623E2" w:rsidRDefault="007435D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3E2" w:rsidRPr="00A623E2" w14:paraId="28D31B20" w14:textId="77777777" w:rsidTr="00B5054E">
        <w:trPr>
          <w:jc w:val="center"/>
        </w:trPr>
        <w:tc>
          <w:tcPr>
            <w:tcW w:w="1167" w:type="pct"/>
            <w:vMerge w:val="restart"/>
            <w:tcBorders>
              <w:top w:val="single" w:sz="4" w:space="0" w:color="auto"/>
            </w:tcBorders>
          </w:tcPr>
          <w:p w14:paraId="5080716E" w14:textId="77777777" w:rsidR="007435DE" w:rsidRPr="00A623E2" w:rsidRDefault="007435DE" w:rsidP="00743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3E2">
              <w:rPr>
                <w:rFonts w:ascii="Times New Roman" w:hAnsi="Times New Roman"/>
                <w:sz w:val="24"/>
                <w:szCs w:val="24"/>
              </w:rPr>
              <w:t xml:space="preserve">Тема 2.3 </w:t>
            </w:r>
          </w:p>
          <w:p w14:paraId="13F4B8FB" w14:textId="6A8C7262" w:rsidR="007435DE" w:rsidRPr="00A623E2" w:rsidRDefault="007435DE" w:rsidP="007435D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3E2">
              <w:rPr>
                <w:rFonts w:ascii="Times New Roman" w:hAnsi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3071" w:type="pct"/>
            <w:gridSpan w:val="5"/>
            <w:tcBorders>
              <w:top w:val="single" w:sz="4" w:space="0" w:color="auto"/>
            </w:tcBorders>
          </w:tcPr>
          <w:p w14:paraId="2E693EEA" w14:textId="77777777" w:rsidR="007435DE" w:rsidRPr="00A623E2" w:rsidRDefault="007435DE" w:rsidP="00DC2D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3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35" w:type="pct"/>
            <w:gridSpan w:val="2"/>
            <w:vMerge w:val="restart"/>
            <w:tcBorders>
              <w:top w:val="single" w:sz="4" w:space="0" w:color="auto"/>
            </w:tcBorders>
          </w:tcPr>
          <w:p w14:paraId="169F66A9" w14:textId="5F4CD91A" w:rsidR="007435DE" w:rsidRPr="00A623E2" w:rsidRDefault="00923584" w:rsidP="00B772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7C321817" w14:textId="77777777" w:rsidR="007435DE" w:rsidRPr="00A623E2" w:rsidRDefault="007435D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3E2" w:rsidRPr="00A623E2" w14:paraId="0905034D" w14:textId="77777777" w:rsidTr="00B5054E">
        <w:trPr>
          <w:jc w:val="center"/>
        </w:trPr>
        <w:tc>
          <w:tcPr>
            <w:tcW w:w="1167" w:type="pct"/>
            <w:vMerge/>
          </w:tcPr>
          <w:p w14:paraId="45C45C56" w14:textId="77777777" w:rsidR="007435DE" w:rsidRPr="00A623E2" w:rsidRDefault="007435DE" w:rsidP="00DC2D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" w:type="pct"/>
            <w:tcBorders>
              <w:top w:val="nil"/>
            </w:tcBorders>
          </w:tcPr>
          <w:p w14:paraId="1917348C" w14:textId="7646803C" w:rsidR="007435DE" w:rsidRPr="00A623E2" w:rsidRDefault="007435DE" w:rsidP="00DC2D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23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3" w:type="pct"/>
            <w:gridSpan w:val="4"/>
            <w:tcBorders>
              <w:top w:val="nil"/>
            </w:tcBorders>
          </w:tcPr>
          <w:p w14:paraId="2A47A884" w14:textId="01D8D3EB" w:rsidR="007435DE" w:rsidRPr="00A623E2" w:rsidRDefault="007435DE" w:rsidP="00DC2D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3E2">
              <w:rPr>
                <w:rFonts w:ascii="Times New Roman" w:hAnsi="Times New Roman"/>
                <w:sz w:val="24"/>
                <w:szCs w:val="24"/>
              </w:rPr>
              <w:t>Строи и управления ими</w:t>
            </w:r>
            <w:r w:rsidRPr="00A623E2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35" w:type="pct"/>
            <w:gridSpan w:val="2"/>
            <w:vMerge/>
          </w:tcPr>
          <w:p w14:paraId="1A1898A3" w14:textId="77777777" w:rsidR="007435DE" w:rsidRPr="00A623E2" w:rsidRDefault="007435D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</w:tcBorders>
            <w:shd w:val="clear" w:color="auto" w:fill="FFFFFF"/>
          </w:tcPr>
          <w:p w14:paraId="3CA46009" w14:textId="77777777" w:rsidR="007435DE" w:rsidRPr="00A623E2" w:rsidRDefault="007435D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3E2" w:rsidRPr="00A623E2" w14:paraId="5DD610AB" w14:textId="77777777" w:rsidTr="00B5054E">
        <w:trPr>
          <w:jc w:val="center"/>
        </w:trPr>
        <w:tc>
          <w:tcPr>
            <w:tcW w:w="1167" w:type="pct"/>
            <w:vMerge/>
          </w:tcPr>
          <w:p w14:paraId="205C6622" w14:textId="77777777" w:rsidR="007435DE" w:rsidRPr="00A623E2" w:rsidRDefault="007435DE" w:rsidP="00DC2D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pct"/>
            <w:gridSpan w:val="5"/>
            <w:tcBorders>
              <w:top w:val="nil"/>
            </w:tcBorders>
          </w:tcPr>
          <w:p w14:paraId="13C6F2EE" w14:textId="77777777" w:rsidR="007435DE" w:rsidRPr="00A623E2" w:rsidRDefault="007435DE" w:rsidP="00DC2D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3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335" w:type="pct"/>
            <w:gridSpan w:val="2"/>
            <w:tcBorders>
              <w:top w:val="nil"/>
            </w:tcBorders>
          </w:tcPr>
          <w:p w14:paraId="5262605D" w14:textId="4FF05699" w:rsidR="007435DE" w:rsidRPr="00A623E2" w:rsidRDefault="007435D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" w:type="pct"/>
            <w:vMerge w:val="restart"/>
            <w:shd w:val="clear" w:color="auto" w:fill="D9D9D9"/>
          </w:tcPr>
          <w:p w14:paraId="2317A9B4" w14:textId="77777777" w:rsidR="007435DE" w:rsidRPr="00A623E2" w:rsidRDefault="007435D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3E2" w:rsidRPr="00A623E2" w14:paraId="732D7FF4" w14:textId="77777777" w:rsidTr="00B5054E">
        <w:trPr>
          <w:jc w:val="center"/>
        </w:trPr>
        <w:tc>
          <w:tcPr>
            <w:tcW w:w="1167" w:type="pct"/>
            <w:vMerge/>
          </w:tcPr>
          <w:p w14:paraId="6EAC0F16" w14:textId="77777777" w:rsidR="007435DE" w:rsidRPr="00A623E2" w:rsidRDefault="007435DE" w:rsidP="00DC2D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pct"/>
            <w:gridSpan w:val="5"/>
            <w:tcBorders>
              <w:top w:val="nil"/>
            </w:tcBorders>
          </w:tcPr>
          <w:p w14:paraId="59CBA112" w14:textId="77777777" w:rsidR="007435DE" w:rsidRPr="00A623E2" w:rsidRDefault="007435DE" w:rsidP="00DC2D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3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35" w:type="pct"/>
            <w:gridSpan w:val="2"/>
            <w:tcBorders>
              <w:top w:val="nil"/>
            </w:tcBorders>
          </w:tcPr>
          <w:p w14:paraId="73EF26E6" w14:textId="5237165B" w:rsidR="007435DE" w:rsidRPr="00A623E2" w:rsidRDefault="007435D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" w:type="pct"/>
            <w:vMerge/>
            <w:shd w:val="clear" w:color="auto" w:fill="D9D9D9"/>
          </w:tcPr>
          <w:p w14:paraId="38B42CF5" w14:textId="77777777" w:rsidR="007435DE" w:rsidRPr="00A623E2" w:rsidRDefault="007435D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3E2" w:rsidRPr="00A623E2" w14:paraId="153DDD83" w14:textId="77777777" w:rsidTr="00B5054E">
        <w:trPr>
          <w:jc w:val="center"/>
        </w:trPr>
        <w:tc>
          <w:tcPr>
            <w:tcW w:w="1167" w:type="pct"/>
            <w:vMerge/>
          </w:tcPr>
          <w:p w14:paraId="3392A263" w14:textId="77777777" w:rsidR="007435DE" w:rsidRPr="00A623E2" w:rsidRDefault="007435DE" w:rsidP="00DC2D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" w:type="pct"/>
            <w:tcBorders>
              <w:top w:val="nil"/>
            </w:tcBorders>
          </w:tcPr>
          <w:p w14:paraId="1B6C756D" w14:textId="7D640138" w:rsidR="007435DE" w:rsidRPr="00A623E2" w:rsidRDefault="007435DE" w:rsidP="00DC2D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23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3" w:type="pct"/>
            <w:gridSpan w:val="4"/>
            <w:tcBorders>
              <w:top w:val="nil"/>
            </w:tcBorders>
          </w:tcPr>
          <w:p w14:paraId="2AE198B0" w14:textId="627604BD" w:rsidR="007435DE" w:rsidRPr="00A623E2" w:rsidRDefault="007435DE" w:rsidP="00DC2D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3E2">
              <w:rPr>
                <w:rFonts w:ascii="Times New Roman" w:hAnsi="Times New Roman"/>
                <w:sz w:val="24"/>
                <w:szCs w:val="24"/>
              </w:rPr>
              <w:t>Строевая стойка и повороты на месте.</w:t>
            </w:r>
          </w:p>
        </w:tc>
        <w:tc>
          <w:tcPr>
            <w:tcW w:w="335" w:type="pct"/>
            <w:gridSpan w:val="2"/>
            <w:vMerge w:val="restart"/>
            <w:tcBorders>
              <w:top w:val="nil"/>
            </w:tcBorders>
          </w:tcPr>
          <w:p w14:paraId="2BAB535B" w14:textId="52B614EB" w:rsidR="007435DE" w:rsidRPr="00A623E2" w:rsidRDefault="001662A7" w:rsidP="001662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7" w:type="pct"/>
            <w:vMerge/>
            <w:shd w:val="clear" w:color="auto" w:fill="D9D9D9"/>
          </w:tcPr>
          <w:p w14:paraId="66A9A578" w14:textId="77777777" w:rsidR="007435DE" w:rsidRPr="00A623E2" w:rsidRDefault="007435D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3E2" w:rsidRPr="00A623E2" w14:paraId="0463534A" w14:textId="77777777" w:rsidTr="00B5054E">
        <w:trPr>
          <w:jc w:val="center"/>
        </w:trPr>
        <w:tc>
          <w:tcPr>
            <w:tcW w:w="1167" w:type="pct"/>
            <w:vMerge/>
          </w:tcPr>
          <w:p w14:paraId="78A6B97C" w14:textId="77777777" w:rsidR="007435DE" w:rsidRPr="00A623E2" w:rsidRDefault="007435DE" w:rsidP="00DC2D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" w:type="pct"/>
            <w:tcBorders>
              <w:top w:val="nil"/>
            </w:tcBorders>
          </w:tcPr>
          <w:p w14:paraId="2F26B2B9" w14:textId="008FAEAB" w:rsidR="007435DE" w:rsidRPr="00A623E2" w:rsidRDefault="007435DE" w:rsidP="00DC2D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23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3" w:type="pct"/>
            <w:gridSpan w:val="4"/>
            <w:tcBorders>
              <w:top w:val="nil"/>
            </w:tcBorders>
          </w:tcPr>
          <w:p w14:paraId="7AA3339A" w14:textId="64A0B2A1" w:rsidR="007435DE" w:rsidRPr="00A623E2" w:rsidRDefault="007435DE" w:rsidP="00DC2D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3E2">
              <w:rPr>
                <w:rFonts w:ascii="Times New Roman" w:hAnsi="Times New Roman"/>
                <w:sz w:val="24"/>
                <w:szCs w:val="24"/>
              </w:rPr>
              <w:t>Движение строевым и походным шагом, бегом, шагом на месте</w:t>
            </w:r>
          </w:p>
        </w:tc>
        <w:tc>
          <w:tcPr>
            <w:tcW w:w="335" w:type="pct"/>
            <w:gridSpan w:val="2"/>
            <w:vMerge/>
          </w:tcPr>
          <w:p w14:paraId="61FF9753" w14:textId="77777777" w:rsidR="007435DE" w:rsidRPr="00A623E2" w:rsidRDefault="007435D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vMerge/>
            <w:shd w:val="clear" w:color="auto" w:fill="D9D9D9"/>
          </w:tcPr>
          <w:p w14:paraId="255D3913" w14:textId="77777777" w:rsidR="007435DE" w:rsidRPr="00A623E2" w:rsidRDefault="007435D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3E2" w:rsidRPr="00A623E2" w14:paraId="6A6D5F5F" w14:textId="77777777" w:rsidTr="00B5054E">
        <w:trPr>
          <w:jc w:val="center"/>
        </w:trPr>
        <w:tc>
          <w:tcPr>
            <w:tcW w:w="1167" w:type="pct"/>
            <w:vMerge/>
          </w:tcPr>
          <w:p w14:paraId="717EF900" w14:textId="77777777" w:rsidR="007435DE" w:rsidRPr="00A623E2" w:rsidRDefault="007435DE" w:rsidP="00DC2D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" w:type="pct"/>
            <w:tcBorders>
              <w:top w:val="nil"/>
            </w:tcBorders>
          </w:tcPr>
          <w:p w14:paraId="2F235AE7" w14:textId="232C8A33" w:rsidR="007435DE" w:rsidRPr="00A623E2" w:rsidRDefault="007435DE" w:rsidP="00DC2D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23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3" w:type="pct"/>
            <w:gridSpan w:val="4"/>
            <w:tcBorders>
              <w:top w:val="nil"/>
            </w:tcBorders>
          </w:tcPr>
          <w:p w14:paraId="7A632AF4" w14:textId="03F1C0E1" w:rsidR="007435DE" w:rsidRPr="00A623E2" w:rsidRDefault="007435DE" w:rsidP="00DC2D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3E2">
              <w:rPr>
                <w:rFonts w:ascii="Times New Roman" w:hAnsi="Times New Roman"/>
                <w:sz w:val="24"/>
                <w:szCs w:val="24"/>
              </w:rPr>
              <w:t>Повороты в движении</w:t>
            </w:r>
          </w:p>
        </w:tc>
        <w:tc>
          <w:tcPr>
            <w:tcW w:w="335" w:type="pct"/>
            <w:gridSpan w:val="2"/>
            <w:vMerge/>
          </w:tcPr>
          <w:p w14:paraId="4973C714" w14:textId="77777777" w:rsidR="007435DE" w:rsidRPr="00A623E2" w:rsidRDefault="007435D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vMerge/>
            <w:shd w:val="clear" w:color="auto" w:fill="D9D9D9"/>
          </w:tcPr>
          <w:p w14:paraId="79A92E97" w14:textId="77777777" w:rsidR="007435DE" w:rsidRPr="00A623E2" w:rsidRDefault="007435D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3E2" w:rsidRPr="00A623E2" w14:paraId="240C0DED" w14:textId="77777777" w:rsidTr="00B5054E">
        <w:trPr>
          <w:jc w:val="center"/>
        </w:trPr>
        <w:tc>
          <w:tcPr>
            <w:tcW w:w="1167" w:type="pct"/>
            <w:vMerge/>
          </w:tcPr>
          <w:p w14:paraId="00F0BDEB" w14:textId="77777777" w:rsidR="007435DE" w:rsidRPr="00A623E2" w:rsidRDefault="007435DE" w:rsidP="00DC2D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" w:type="pct"/>
            <w:tcBorders>
              <w:top w:val="nil"/>
            </w:tcBorders>
          </w:tcPr>
          <w:p w14:paraId="2EB2A442" w14:textId="7EBE8338" w:rsidR="007435DE" w:rsidRPr="00A623E2" w:rsidRDefault="007435DE" w:rsidP="00DC2D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23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3" w:type="pct"/>
            <w:gridSpan w:val="4"/>
            <w:tcBorders>
              <w:top w:val="nil"/>
            </w:tcBorders>
          </w:tcPr>
          <w:p w14:paraId="1654412F" w14:textId="6C812AE9" w:rsidR="007435DE" w:rsidRPr="00A623E2" w:rsidRDefault="007435DE" w:rsidP="00DC2D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3E2">
              <w:rPr>
                <w:rFonts w:ascii="Times New Roman" w:hAnsi="Times New Roman"/>
                <w:sz w:val="24"/>
                <w:szCs w:val="24"/>
              </w:rPr>
              <w:t>Выполнение воинского приветствия без оружия на месте и в движении</w:t>
            </w:r>
          </w:p>
        </w:tc>
        <w:tc>
          <w:tcPr>
            <w:tcW w:w="335" w:type="pct"/>
            <w:gridSpan w:val="2"/>
            <w:vMerge/>
          </w:tcPr>
          <w:p w14:paraId="395578CF" w14:textId="77777777" w:rsidR="007435DE" w:rsidRPr="00A623E2" w:rsidRDefault="007435D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vMerge/>
            <w:shd w:val="clear" w:color="auto" w:fill="D9D9D9"/>
          </w:tcPr>
          <w:p w14:paraId="1F087F65" w14:textId="77777777" w:rsidR="007435DE" w:rsidRPr="00A623E2" w:rsidRDefault="007435D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3E2" w:rsidRPr="00A623E2" w14:paraId="56D4D8A2" w14:textId="77777777" w:rsidTr="00B5054E">
        <w:trPr>
          <w:jc w:val="center"/>
        </w:trPr>
        <w:tc>
          <w:tcPr>
            <w:tcW w:w="1167" w:type="pct"/>
            <w:vMerge/>
          </w:tcPr>
          <w:p w14:paraId="7D7EF477" w14:textId="77777777" w:rsidR="007435DE" w:rsidRPr="00A623E2" w:rsidRDefault="007435DE" w:rsidP="00DC2D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" w:type="pct"/>
            <w:tcBorders>
              <w:top w:val="nil"/>
            </w:tcBorders>
          </w:tcPr>
          <w:p w14:paraId="0A75825A" w14:textId="6DBCE5A1" w:rsidR="007435DE" w:rsidRPr="00A623E2" w:rsidRDefault="007435DE" w:rsidP="00DC2D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23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3" w:type="pct"/>
            <w:gridSpan w:val="4"/>
            <w:tcBorders>
              <w:top w:val="nil"/>
            </w:tcBorders>
          </w:tcPr>
          <w:p w14:paraId="591679C1" w14:textId="32582F2C" w:rsidR="007435DE" w:rsidRPr="00A623E2" w:rsidRDefault="007435DE" w:rsidP="00DC2D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3E2">
              <w:rPr>
                <w:rFonts w:ascii="Times New Roman" w:hAnsi="Times New Roman"/>
                <w:sz w:val="24"/>
                <w:szCs w:val="24"/>
              </w:rPr>
              <w:t>Выход из строя и постановка в строй, подход к начальнику и отход от него.</w:t>
            </w:r>
          </w:p>
        </w:tc>
        <w:tc>
          <w:tcPr>
            <w:tcW w:w="335" w:type="pct"/>
            <w:gridSpan w:val="2"/>
            <w:vMerge/>
          </w:tcPr>
          <w:p w14:paraId="4E49D0C2" w14:textId="77777777" w:rsidR="007435DE" w:rsidRPr="00A623E2" w:rsidRDefault="007435D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vMerge/>
            <w:shd w:val="clear" w:color="auto" w:fill="D9D9D9"/>
          </w:tcPr>
          <w:p w14:paraId="00DA6EAF" w14:textId="77777777" w:rsidR="007435DE" w:rsidRPr="00A623E2" w:rsidRDefault="007435D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3E2" w:rsidRPr="00A623E2" w14:paraId="6F41FA48" w14:textId="77777777" w:rsidTr="00B5054E">
        <w:trPr>
          <w:jc w:val="center"/>
        </w:trPr>
        <w:tc>
          <w:tcPr>
            <w:tcW w:w="1167" w:type="pct"/>
            <w:vMerge/>
          </w:tcPr>
          <w:p w14:paraId="3E87AD5F" w14:textId="77777777" w:rsidR="007435DE" w:rsidRPr="00A623E2" w:rsidRDefault="007435DE" w:rsidP="00DC2D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" w:type="pct"/>
            <w:tcBorders>
              <w:top w:val="nil"/>
              <w:bottom w:val="single" w:sz="4" w:space="0" w:color="auto"/>
            </w:tcBorders>
          </w:tcPr>
          <w:p w14:paraId="7612F7BD" w14:textId="02C2317A" w:rsidR="007435DE" w:rsidRPr="00A623E2" w:rsidRDefault="007435DE" w:rsidP="00DC2D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23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23" w:type="pct"/>
            <w:gridSpan w:val="4"/>
            <w:tcBorders>
              <w:top w:val="nil"/>
              <w:bottom w:val="single" w:sz="4" w:space="0" w:color="auto"/>
            </w:tcBorders>
          </w:tcPr>
          <w:p w14:paraId="50B712E2" w14:textId="7C166EA4" w:rsidR="007435DE" w:rsidRPr="00A623E2" w:rsidRDefault="007435DE" w:rsidP="00DC2D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3E2">
              <w:rPr>
                <w:rFonts w:ascii="Times New Roman" w:hAnsi="Times New Roman"/>
                <w:sz w:val="24"/>
                <w:szCs w:val="24"/>
              </w:rPr>
              <w:t xml:space="preserve">Построение и перестроение в </w:t>
            </w:r>
            <w:proofErr w:type="spellStart"/>
            <w:r w:rsidRPr="00A623E2">
              <w:rPr>
                <w:rFonts w:ascii="Times New Roman" w:hAnsi="Times New Roman"/>
                <w:sz w:val="24"/>
                <w:szCs w:val="24"/>
              </w:rPr>
              <w:t>одношереножный</w:t>
            </w:r>
            <w:proofErr w:type="spellEnd"/>
            <w:r w:rsidRPr="00A623E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623E2">
              <w:rPr>
                <w:rFonts w:ascii="Times New Roman" w:hAnsi="Times New Roman"/>
                <w:sz w:val="24"/>
                <w:szCs w:val="24"/>
              </w:rPr>
              <w:t>двухшереножный</w:t>
            </w:r>
            <w:proofErr w:type="spellEnd"/>
            <w:r w:rsidRPr="00A623E2">
              <w:rPr>
                <w:rFonts w:ascii="Times New Roman" w:hAnsi="Times New Roman"/>
                <w:sz w:val="24"/>
                <w:szCs w:val="24"/>
              </w:rPr>
              <w:t xml:space="preserve"> строй.</w:t>
            </w:r>
          </w:p>
        </w:tc>
        <w:tc>
          <w:tcPr>
            <w:tcW w:w="335" w:type="pct"/>
            <w:gridSpan w:val="2"/>
            <w:vMerge/>
          </w:tcPr>
          <w:p w14:paraId="1A5C4072" w14:textId="77777777" w:rsidR="007435DE" w:rsidRPr="00A623E2" w:rsidRDefault="007435D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vMerge/>
            <w:shd w:val="clear" w:color="auto" w:fill="D9D9D9"/>
          </w:tcPr>
          <w:p w14:paraId="60210ECF" w14:textId="77777777" w:rsidR="007435DE" w:rsidRPr="00A623E2" w:rsidRDefault="007435D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3E2" w:rsidRPr="00A623E2" w14:paraId="11127AEE" w14:textId="77777777" w:rsidTr="00B5054E">
        <w:trPr>
          <w:jc w:val="center"/>
        </w:trPr>
        <w:tc>
          <w:tcPr>
            <w:tcW w:w="1167" w:type="pct"/>
            <w:vMerge/>
            <w:tcBorders>
              <w:bottom w:val="single" w:sz="4" w:space="0" w:color="auto"/>
            </w:tcBorders>
          </w:tcPr>
          <w:p w14:paraId="523D83EC" w14:textId="77777777" w:rsidR="007435DE" w:rsidRPr="00A623E2" w:rsidRDefault="007435DE" w:rsidP="00DC2D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C8BB" w14:textId="6EF0BCA8" w:rsidR="007435DE" w:rsidRPr="00A623E2" w:rsidRDefault="007435DE" w:rsidP="00DC2D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23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F37929" w14:textId="039F8A9C" w:rsidR="007435DE" w:rsidRPr="00A623E2" w:rsidRDefault="007435DE" w:rsidP="00DC2D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3E2">
              <w:rPr>
                <w:rFonts w:ascii="Times New Roman" w:hAnsi="Times New Roman"/>
                <w:sz w:val="24"/>
                <w:szCs w:val="24"/>
              </w:rPr>
              <w:t>Построение и отработка движения походным строем.</w:t>
            </w:r>
          </w:p>
        </w:tc>
        <w:tc>
          <w:tcPr>
            <w:tcW w:w="335" w:type="pct"/>
            <w:gridSpan w:val="2"/>
            <w:vMerge/>
            <w:tcBorders>
              <w:bottom w:val="single" w:sz="4" w:space="0" w:color="auto"/>
            </w:tcBorders>
          </w:tcPr>
          <w:p w14:paraId="267C01D2" w14:textId="77777777" w:rsidR="007435DE" w:rsidRPr="00A623E2" w:rsidRDefault="007435D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</w:tcBorders>
            <w:shd w:val="clear" w:color="auto" w:fill="D9D9D9"/>
          </w:tcPr>
          <w:p w14:paraId="7E5EACA7" w14:textId="77777777" w:rsidR="007435DE" w:rsidRPr="00A623E2" w:rsidRDefault="007435D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3E2" w:rsidRPr="00A623E2" w14:paraId="50675875" w14:textId="77777777" w:rsidTr="00B5054E">
        <w:trPr>
          <w:jc w:val="center"/>
        </w:trPr>
        <w:tc>
          <w:tcPr>
            <w:tcW w:w="1167" w:type="pct"/>
            <w:tcBorders>
              <w:bottom w:val="single" w:sz="4" w:space="0" w:color="auto"/>
            </w:tcBorders>
          </w:tcPr>
          <w:p w14:paraId="58640394" w14:textId="77777777" w:rsidR="007435DE" w:rsidRPr="00A623E2" w:rsidRDefault="007435DE" w:rsidP="00DC2D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02F3749" w14:textId="77777777" w:rsidR="007435DE" w:rsidRPr="00A623E2" w:rsidRDefault="007435DE" w:rsidP="007435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3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  <w:p w14:paraId="27E940D7" w14:textId="7B1E4D3A" w:rsidR="007435DE" w:rsidRPr="00A623E2" w:rsidRDefault="007435DE" w:rsidP="007435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3E2">
              <w:rPr>
                <w:rFonts w:ascii="Times New Roman" w:hAnsi="Times New Roman"/>
                <w:sz w:val="24"/>
                <w:szCs w:val="24"/>
              </w:rPr>
              <w:t>Отработка строевых приёмов</w:t>
            </w:r>
          </w:p>
        </w:tc>
        <w:tc>
          <w:tcPr>
            <w:tcW w:w="335" w:type="pct"/>
            <w:gridSpan w:val="2"/>
            <w:tcBorders>
              <w:bottom w:val="single" w:sz="4" w:space="0" w:color="auto"/>
            </w:tcBorders>
          </w:tcPr>
          <w:p w14:paraId="3A693207" w14:textId="0DEAC453" w:rsidR="007435DE" w:rsidRPr="00A623E2" w:rsidRDefault="00BB6406" w:rsidP="00BB64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D9D9D9"/>
          </w:tcPr>
          <w:p w14:paraId="70B0F9AD" w14:textId="77777777" w:rsidR="007435DE" w:rsidRPr="00A623E2" w:rsidRDefault="007435D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3E2" w:rsidRPr="00A623E2" w14:paraId="0E3AA10A" w14:textId="77777777" w:rsidTr="00B5054E">
        <w:trPr>
          <w:jc w:val="center"/>
        </w:trPr>
        <w:tc>
          <w:tcPr>
            <w:tcW w:w="1167" w:type="pct"/>
            <w:vMerge w:val="restart"/>
            <w:tcBorders>
              <w:top w:val="single" w:sz="4" w:space="0" w:color="auto"/>
            </w:tcBorders>
          </w:tcPr>
          <w:p w14:paraId="67F65AD8" w14:textId="77777777" w:rsidR="001B7D5D" w:rsidRPr="00A623E2" w:rsidRDefault="001B7D5D" w:rsidP="007435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3E2">
              <w:rPr>
                <w:rFonts w:ascii="Times New Roman" w:hAnsi="Times New Roman"/>
                <w:sz w:val="24"/>
                <w:szCs w:val="24"/>
              </w:rPr>
              <w:t xml:space="preserve">Тема 2.4 </w:t>
            </w:r>
          </w:p>
          <w:p w14:paraId="512B8940" w14:textId="7107F2B2" w:rsidR="001B7D5D" w:rsidRPr="00A623E2" w:rsidRDefault="001B7D5D" w:rsidP="007435D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3E2">
              <w:rPr>
                <w:rFonts w:ascii="Times New Roman" w:hAnsi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3071" w:type="pct"/>
            <w:gridSpan w:val="5"/>
            <w:tcBorders>
              <w:top w:val="single" w:sz="4" w:space="0" w:color="auto"/>
            </w:tcBorders>
          </w:tcPr>
          <w:p w14:paraId="6002C2FD" w14:textId="7EE85D97" w:rsidR="001B7D5D" w:rsidRPr="00A623E2" w:rsidRDefault="001B7D5D" w:rsidP="00DC2D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3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35" w:type="pct"/>
            <w:gridSpan w:val="2"/>
            <w:vMerge w:val="restart"/>
            <w:tcBorders>
              <w:top w:val="single" w:sz="4" w:space="0" w:color="auto"/>
            </w:tcBorders>
          </w:tcPr>
          <w:p w14:paraId="64FF45B1" w14:textId="0011E09E" w:rsidR="001B7D5D" w:rsidRPr="00A623E2" w:rsidRDefault="0021340C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302172B7" w14:textId="77777777" w:rsidR="001B7D5D" w:rsidRPr="00A623E2" w:rsidRDefault="001B7D5D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3E2" w:rsidRPr="00A623E2" w14:paraId="1174FBE2" w14:textId="77777777" w:rsidTr="00B5054E">
        <w:trPr>
          <w:jc w:val="center"/>
        </w:trPr>
        <w:tc>
          <w:tcPr>
            <w:tcW w:w="1167" w:type="pct"/>
            <w:vMerge/>
          </w:tcPr>
          <w:p w14:paraId="66694AC9" w14:textId="77777777" w:rsidR="001B7D5D" w:rsidRPr="00A623E2" w:rsidRDefault="001B7D5D" w:rsidP="00DC2D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" w:type="pct"/>
            <w:tcBorders>
              <w:top w:val="single" w:sz="4" w:space="0" w:color="auto"/>
            </w:tcBorders>
          </w:tcPr>
          <w:p w14:paraId="7066F634" w14:textId="00B2A2B5" w:rsidR="001B7D5D" w:rsidRPr="00A623E2" w:rsidRDefault="001B7D5D" w:rsidP="00DC2D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23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3" w:type="pct"/>
            <w:gridSpan w:val="4"/>
            <w:tcBorders>
              <w:top w:val="single" w:sz="4" w:space="0" w:color="auto"/>
            </w:tcBorders>
          </w:tcPr>
          <w:p w14:paraId="39002C64" w14:textId="36088A69" w:rsidR="001B7D5D" w:rsidRPr="00A623E2" w:rsidRDefault="001B7D5D" w:rsidP="00DC2D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3E2">
              <w:rPr>
                <w:rFonts w:ascii="Times New Roman" w:hAnsi="Times New Roman"/>
                <w:sz w:val="24"/>
                <w:szCs w:val="24"/>
              </w:rPr>
              <w:t>Материальная часть автомата Калашникова. Подготовка автомата к стрельбе. Ведение огня из автомата.</w:t>
            </w:r>
          </w:p>
        </w:tc>
        <w:tc>
          <w:tcPr>
            <w:tcW w:w="335" w:type="pct"/>
            <w:gridSpan w:val="2"/>
            <w:vMerge/>
          </w:tcPr>
          <w:p w14:paraId="56B3C9C6" w14:textId="77777777" w:rsidR="001B7D5D" w:rsidRPr="00A623E2" w:rsidRDefault="001B7D5D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vMerge/>
            <w:shd w:val="clear" w:color="auto" w:fill="FFFFFF"/>
          </w:tcPr>
          <w:p w14:paraId="4A509BC7" w14:textId="77777777" w:rsidR="001B7D5D" w:rsidRPr="00A623E2" w:rsidRDefault="001B7D5D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3E2" w:rsidRPr="00A623E2" w14:paraId="2EA03270" w14:textId="77777777" w:rsidTr="00B5054E">
        <w:trPr>
          <w:jc w:val="center"/>
        </w:trPr>
        <w:tc>
          <w:tcPr>
            <w:tcW w:w="1167" w:type="pct"/>
            <w:vMerge/>
          </w:tcPr>
          <w:p w14:paraId="4BC4B01C" w14:textId="77777777" w:rsidR="001B7D5D" w:rsidRPr="00A623E2" w:rsidRDefault="001B7D5D" w:rsidP="00DC2D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pct"/>
            <w:gridSpan w:val="5"/>
            <w:tcBorders>
              <w:top w:val="single" w:sz="4" w:space="0" w:color="auto"/>
            </w:tcBorders>
          </w:tcPr>
          <w:p w14:paraId="7CF45EC8" w14:textId="7A2C654C" w:rsidR="001B7D5D" w:rsidRPr="00A623E2" w:rsidRDefault="001B7D5D" w:rsidP="00DC2D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3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35" w:type="pct"/>
            <w:gridSpan w:val="2"/>
            <w:vMerge w:val="restart"/>
            <w:tcBorders>
              <w:top w:val="single" w:sz="4" w:space="0" w:color="auto"/>
            </w:tcBorders>
          </w:tcPr>
          <w:p w14:paraId="45E52108" w14:textId="3A5A8E53" w:rsidR="001B7D5D" w:rsidRPr="00A623E2" w:rsidRDefault="001662A7" w:rsidP="001662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</w:tcBorders>
            <w:shd w:val="clear" w:color="auto" w:fill="D9D9D9"/>
          </w:tcPr>
          <w:p w14:paraId="02310BD9" w14:textId="77777777" w:rsidR="001B7D5D" w:rsidRPr="00A623E2" w:rsidRDefault="001B7D5D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3E2" w:rsidRPr="00A623E2" w14:paraId="49111B34" w14:textId="77777777" w:rsidTr="00B5054E">
        <w:trPr>
          <w:jc w:val="center"/>
        </w:trPr>
        <w:tc>
          <w:tcPr>
            <w:tcW w:w="1167" w:type="pct"/>
            <w:vMerge/>
          </w:tcPr>
          <w:p w14:paraId="52BBCBC7" w14:textId="77777777" w:rsidR="001B7D5D" w:rsidRPr="00A623E2" w:rsidRDefault="001B7D5D" w:rsidP="00DC2D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" w:type="pct"/>
            <w:tcBorders>
              <w:top w:val="single" w:sz="4" w:space="0" w:color="auto"/>
            </w:tcBorders>
          </w:tcPr>
          <w:p w14:paraId="09858104" w14:textId="305D3A77" w:rsidR="001B7D5D" w:rsidRPr="00A623E2" w:rsidRDefault="001B7D5D" w:rsidP="00DC2D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23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3" w:type="pct"/>
            <w:gridSpan w:val="4"/>
            <w:tcBorders>
              <w:top w:val="single" w:sz="4" w:space="0" w:color="auto"/>
            </w:tcBorders>
          </w:tcPr>
          <w:p w14:paraId="61B32342" w14:textId="67489658" w:rsidR="001B7D5D" w:rsidRPr="00A623E2" w:rsidRDefault="001B7D5D" w:rsidP="00DC2D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3E2">
              <w:rPr>
                <w:rFonts w:ascii="Times New Roman" w:hAnsi="Times New Roman"/>
                <w:sz w:val="24"/>
                <w:szCs w:val="24"/>
              </w:rPr>
              <w:t>Изучение правил неполной разборки и сборки автомата.</w:t>
            </w:r>
          </w:p>
        </w:tc>
        <w:tc>
          <w:tcPr>
            <w:tcW w:w="335" w:type="pct"/>
            <w:gridSpan w:val="2"/>
            <w:vMerge/>
          </w:tcPr>
          <w:p w14:paraId="305C8CA5" w14:textId="77777777" w:rsidR="001B7D5D" w:rsidRPr="00A623E2" w:rsidRDefault="001B7D5D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vMerge/>
            <w:shd w:val="clear" w:color="auto" w:fill="D9D9D9"/>
          </w:tcPr>
          <w:p w14:paraId="698C5E78" w14:textId="77777777" w:rsidR="001B7D5D" w:rsidRPr="00A623E2" w:rsidRDefault="001B7D5D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3E2" w:rsidRPr="00A623E2" w14:paraId="06BEAE68" w14:textId="77777777" w:rsidTr="00B5054E">
        <w:trPr>
          <w:jc w:val="center"/>
        </w:trPr>
        <w:tc>
          <w:tcPr>
            <w:tcW w:w="1167" w:type="pct"/>
            <w:vMerge/>
          </w:tcPr>
          <w:p w14:paraId="0B9C90B1" w14:textId="77777777" w:rsidR="001B7D5D" w:rsidRPr="00A623E2" w:rsidRDefault="001B7D5D" w:rsidP="00DC2D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" w:type="pct"/>
            <w:tcBorders>
              <w:top w:val="single" w:sz="4" w:space="0" w:color="auto"/>
            </w:tcBorders>
          </w:tcPr>
          <w:p w14:paraId="10677FE4" w14:textId="0398B77C" w:rsidR="001B7D5D" w:rsidRPr="00A623E2" w:rsidRDefault="001B7D5D" w:rsidP="00DC2D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23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3" w:type="pct"/>
            <w:gridSpan w:val="4"/>
            <w:tcBorders>
              <w:top w:val="single" w:sz="4" w:space="0" w:color="auto"/>
            </w:tcBorders>
          </w:tcPr>
          <w:p w14:paraId="6DA1FA09" w14:textId="66BC978A" w:rsidR="001B7D5D" w:rsidRPr="00A623E2" w:rsidRDefault="001B7D5D" w:rsidP="00DC2D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3E2">
              <w:rPr>
                <w:rFonts w:ascii="Times New Roman" w:hAnsi="Times New Roman"/>
                <w:sz w:val="24"/>
                <w:szCs w:val="24"/>
              </w:rPr>
              <w:t>Определение боя стрелкового оружия</w:t>
            </w:r>
          </w:p>
        </w:tc>
        <w:tc>
          <w:tcPr>
            <w:tcW w:w="335" w:type="pct"/>
            <w:gridSpan w:val="2"/>
            <w:vMerge/>
          </w:tcPr>
          <w:p w14:paraId="7A020B8D" w14:textId="77777777" w:rsidR="001B7D5D" w:rsidRPr="00A623E2" w:rsidRDefault="001B7D5D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vMerge/>
            <w:shd w:val="clear" w:color="auto" w:fill="D9D9D9"/>
          </w:tcPr>
          <w:p w14:paraId="3B8209CC" w14:textId="77777777" w:rsidR="001B7D5D" w:rsidRPr="00A623E2" w:rsidRDefault="001B7D5D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3E2" w:rsidRPr="00A623E2" w14:paraId="7DB53AB9" w14:textId="77777777" w:rsidTr="00B5054E">
        <w:trPr>
          <w:jc w:val="center"/>
        </w:trPr>
        <w:tc>
          <w:tcPr>
            <w:tcW w:w="1167" w:type="pct"/>
            <w:vMerge/>
          </w:tcPr>
          <w:p w14:paraId="5C357058" w14:textId="77777777" w:rsidR="001B7D5D" w:rsidRPr="00A623E2" w:rsidRDefault="001B7D5D" w:rsidP="00DC2D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" w:type="pct"/>
            <w:tcBorders>
              <w:top w:val="single" w:sz="4" w:space="0" w:color="auto"/>
            </w:tcBorders>
          </w:tcPr>
          <w:p w14:paraId="0923D263" w14:textId="14C3B1C4" w:rsidR="001B7D5D" w:rsidRPr="00A623E2" w:rsidRDefault="001B7D5D" w:rsidP="00DC2D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23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3" w:type="pct"/>
            <w:gridSpan w:val="4"/>
            <w:tcBorders>
              <w:top w:val="single" w:sz="4" w:space="0" w:color="auto"/>
            </w:tcBorders>
          </w:tcPr>
          <w:p w14:paraId="3E4AE174" w14:textId="6C0E86B6" w:rsidR="001B7D5D" w:rsidRPr="00A623E2" w:rsidRDefault="001B7D5D" w:rsidP="00DC2D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3E2">
              <w:rPr>
                <w:rFonts w:ascii="Times New Roman" w:hAnsi="Times New Roman"/>
                <w:sz w:val="24"/>
                <w:szCs w:val="24"/>
              </w:rPr>
              <w:t>Изучение правил стрельбы, правил подготовки автомата к стрельбе, прицеливание</w:t>
            </w:r>
          </w:p>
        </w:tc>
        <w:tc>
          <w:tcPr>
            <w:tcW w:w="335" w:type="pct"/>
            <w:gridSpan w:val="2"/>
            <w:vMerge/>
          </w:tcPr>
          <w:p w14:paraId="59B7EF8A" w14:textId="77777777" w:rsidR="001B7D5D" w:rsidRPr="00A623E2" w:rsidRDefault="001B7D5D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</w:tcBorders>
            <w:shd w:val="clear" w:color="auto" w:fill="D9D9D9"/>
          </w:tcPr>
          <w:p w14:paraId="006D5728" w14:textId="77777777" w:rsidR="001B7D5D" w:rsidRPr="00A623E2" w:rsidRDefault="001B7D5D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3E2" w:rsidRPr="00A623E2" w14:paraId="1F4AE455" w14:textId="77777777" w:rsidTr="00B5054E">
        <w:trPr>
          <w:jc w:val="center"/>
        </w:trPr>
        <w:tc>
          <w:tcPr>
            <w:tcW w:w="1167" w:type="pct"/>
            <w:vMerge w:val="restart"/>
            <w:tcBorders>
              <w:top w:val="single" w:sz="4" w:space="0" w:color="auto"/>
            </w:tcBorders>
          </w:tcPr>
          <w:p w14:paraId="2BF1115D" w14:textId="77777777" w:rsidR="001B7D5D" w:rsidRPr="00A623E2" w:rsidRDefault="001B7D5D" w:rsidP="001B7D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3E2">
              <w:rPr>
                <w:rFonts w:ascii="Times New Roman" w:hAnsi="Times New Roman"/>
                <w:sz w:val="24"/>
                <w:szCs w:val="24"/>
              </w:rPr>
              <w:t>Тема 2.5</w:t>
            </w:r>
          </w:p>
          <w:p w14:paraId="081D9695" w14:textId="5A33FA12" w:rsidR="001B7D5D" w:rsidRPr="00A623E2" w:rsidRDefault="001B7D5D" w:rsidP="001B7D5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3E2">
              <w:rPr>
                <w:rFonts w:ascii="Times New Roman" w:hAnsi="Times New Roman"/>
                <w:sz w:val="24"/>
                <w:szCs w:val="24"/>
              </w:rPr>
              <w:t>Медико-санитарная подготовка</w:t>
            </w:r>
          </w:p>
        </w:tc>
        <w:tc>
          <w:tcPr>
            <w:tcW w:w="3071" w:type="pct"/>
            <w:gridSpan w:val="5"/>
            <w:tcBorders>
              <w:top w:val="single" w:sz="4" w:space="0" w:color="auto"/>
            </w:tcBorders>
          </w:tcPr>
          <w:p w14:paraId="4BAC73CC" w14:textId="0F74760E" w:rsidR="001B7D5D" w:rsidRPr="00A623E2" w:rsidRDefault="001B7D5D" w:rsidP="00DC2D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3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35" w:type="pct"/>
            <w:gridSpan w:val="2"/>
            <w:vMerge w:val="restart"/>
            <w:tcBorders>
              <w:top w:val="single" w:sz="4" w:space="0" w:color="auto"/>
            </w:tcBorders>
          </w:tcPr>
          <w:p w14:paraId="31E340E3" w14:textId="4CD7D778" w:rsidR="001B7D5D" w:rsidRPr="00A623E2" w:rsidRDefault="00CF169A" w:rsidP="001720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763D0DE4" w14:textId="77777777" w:rsidR="001B7D5D" w:rsidRPr="00A623E2" w:rsidRDefault="001B7D5D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3E2" w:rsidRPr="00A623E2" w14:paraId="204B108E" w14:textId="77777777" w:rsidTr="00B5054E">
        <w:trPr>
          <w:trHeight w:val="2208"/>
          <w:jc w:val="center"/>
        </w:trPr>
        <w:tc>
          <w:tcPr>
            <w:tcW w:w="1167" w:type="pct"/>
            <w:vMerge/>
          </w:tcPr>
          <w:p w14:paraId="17265823" w14:textId="77777777" w:rsidR="001B7D5D" w:rsidRPr="00A623E2" w:rsidRDefault="001B7D5D" w:rsidP="00DC2D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" w:type="pct"/>
            <w:tcBorders>
              <w:top w:val="single" w:sz="4" w:space="0" w:color="auto"/>
            </w:tcBorders>
          </w:tcPr>
          <w:p w14:paraId="35100697" w14:textId="28D00F49" w:rsidR="001B7D5D" w:rsidRPr="00A623E2" w:rsidRDefault="001B7D5D" w:rsidP="00DC2D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23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3" w:type="pct"/>
            <w:gridSpan w:val="4"/>
            <w:tcBorders>
              <w:top w:val="single" w:sz="4" w:space="0" w:color="auto"/>
            </w:tcBorders>
          </w:tcPr>
          <w:p w14:paraId="42D99A75" w14:textId="51CFC9BA" w:rsidR="001B7D5D" w:rsidRPr="00A623E2" w:rsidRDefault="001B7D5D" w:rsidP="001B7D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3E2">
              <w:rPr>
                <w:rFonts w:ascii="Times New Roman" w:hAnsi="Times New Roman"/>
                <w:sz w:val="24"/>
                <w:szCs w:val="24"/>
              </w:rPr>
              <w:t>Общие сведения о ранах, осложнениях ран, способах остановки кровотечений и обработки ран. Порядок наложения повязки при ранениях головы, туловища, верхних и нижних конечностях. Первая помощь при ушибах, переломах, вывихах, растяжениях связок и синдроме длительного сдавливания. Первая (доврачебная) помощь при ожогах. Первая (доврачебная) помощь при поражении электрическим током. Первая (доврачебная) помощь при утоплении. Первая помощь при перегревании, при обморожении и общем замерзании. Первая (доврачебная) помощь при отравлениях Доврачебная помощь при клинической смерти.</w:t>
            </w:r>
          </w:p>
        </w:tc>
        <w:tc>
          <w:tcPr>
            <w:tcW w:w="335" w:type="pct"/>
            <w:gridSpan w:val="2"/>
            <w:vMerge/>
          </w:tcPr>
          <w:p w14:paraId="31075EE9" w14:textId="77777777" w:rsidR="001B7D5D" w:rsidRPr="00A623E2" w:rsidRDefault="001B7D5D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vMerge/>
            <w:shd w:val="clear" w:color="auto" w:fill="FFFFFF"/>
          </w:tcPr>
          <w:p w14:paraId="02D0D369" w14:textId="77777777" w:rsidR="001B7D5D" w:rsidRPr="00A623E2" w:rsidRDefault="001B7D5D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3E2" w:rsidRPr="00A623E2" w14:paraId="3DCA4019" w14:textId="77777777" w:rsidTr="00B5054E">
        <w:trPr>
          <w:trHeight w:val="315"/>
          <w:jc w:val="center"/>
        </w:trPr>
        <w:tc>
          <w:tcPr>
            <w:tcW w:w="1167" w:type="pct"/>
            <w:vMerge/>
          </w:tcPr>
          <w:p w14:paraId="6269F9DE" w14:textId="77777777" w:rsidR="001B7D5D" w:rsidRPr="00A623E2" w:rsidRDefault="001B7D5D" w:rsidP="001B7D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1" w:type="pct"/>
            <w:gridSpan w:val="5"/>
            <w:tcBorders>
              <w:top w:val="nil"/>
            </w:tcBorders>
          </w:tcPr>
          <w:p w14:paraId="39C8E3AC" w14:textId="42593D35" w:rsidR="001B7D5D" w:rsidRPr="00A623E2" w:rsidRDefault="001B7D5D" w:rsidP="001B7D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3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35" w:type="pct"/>
            <w:gridSpan w:val="2"/>
            <w:vMerge w:val="restart"/>
            <w:tcBorders>
              <w:top w:val="nil"/>
            </w:tcBorders>
          </w:tcPr>
          <w:p w14:paraId="16A396DD" w14:textId="5840BAFC" w:rsidR="001B7D5D" w:rsidRPr="00A623E2" w:rsidRDefault="001662A7" w:rsidP="001662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" w:type="pct"/>
            <w:vMerge w:val="restart"/>
            <w:shd w:val="clear" w:color="auto" w:fill="C0C0C0"/>
          </w:tcPr>
          <w:p w14:paraId="1CDF4E44" w14:textId="77777777" w:rsidR="001B7D5D" w:rsidRPr="00A623E2" w:rsidRDefault="001B7D5D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3E2" w:rsidRPr="00A623E2" w14:paraId="6B310E61" w14:textId="77777777" w:rsidTr="00B5054E">
        <w:trPr>
          <w:trHeight w:val="315"/>
          <w:jc w:val="center"/>
        </w:trPr>
        <w:tc>
          <w:tcPr>
            <w:tcW w:w="1167" w:type="pct"/>
            <w:vMerge/>
          </w:tcPr>
          <w:p w14:paraId="3C187F31" w14:textId="77777777" w:rsidR="001B7D5D" w:rsidRPr="00A623E2" w:rsidRDefault="001B7D5D" w:rsidP="001B7D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gridSpan w:val="2"/>
            <w:tcBorders>
              <w:top w:val="nil"/>
            </w:tcBorders>
          </w:tcPr>
          <w:p w14:paraId="12D43CAA" w14:textId="135F22F1" w:rsidR="001B7D5D" w:rsidRPr="00A623E2" w:rsidRDefault="001B7D5D" w:rsidP="001B7D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23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1" w:type="pct"/>
            <w:gridSpan w:val="3"/>
            <w:tcBorders>
              <w:top w:val="nil"/>
            </w:tcBorders>
          </w:tcPr>
          <w:p w14:paraId="732812A2" w14:textId="578D9795" w:rsidR="001B7D5D" w:rsidRPr="00A623E2" w:rsidRDefault="001B7D5D" w:rsidP="001B7D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3E2">
              <w:rPr>
                <w:rFonts w:ascii="Times New Roman" w:hAnsi="Times New Roman"/>
                <w:sz w:val="24"/>
                <w:szCs w:val="24"/>
              </w:rPr>
              <w:t>Наложение кровоостанавливающего жгута (закрутки), пальцевое прижатие артерий</w:t>
            </w:r>
          </w:p>
        </w:tc>
        <w:tc>
          <w:tcPr>
            <w:tcW w:w="335" w:type="pct"/>
            <w:gridSpan w:val="2"/>
            <w:vMerge/>
          </w:tcPr>
          <w:p w14:paraId="635FB8A0" w14:textId="77777777" w:rsidR="001B7D5D" w:rsidRPr="00A623E2" w:rsidRDefault="001B7D5D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vMerge/>
            <w:shd w:val="clear" w:color="auto" w:fill="C0C0C0"/>
          </w:tcPr>
          <w:p w14:paraId="6A3AC1FE" w14:textId="77777777" w:rsidR="001B7D5D" w:rsidRPr="00A623E2" w:rsidRDefault="001B7D5D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3E2" w:rsidRPr="00A623E2" w14:paraId="78D87558" w14:textId="77777777" w:rsidTr="00B5054E">
        <w:trPr>
          <w:trHeight w:val="315"/>
          <w:jc w:val="center"/>
        </w:trPr>
        <w:tc>
          <w:tcPr>
            <w:tcW w:w="1167" w:type="pct"/>
            <w:vMerge/>
          </w:tcPr>
          <w:p w14:paraId="725865D8" w14:textId="77777777" w:rsidR="001B7D5D" w:rsidRPr="00A623E2" w:rsidRDefault="001B7D5D" w:rsidP="001B7D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gridSpan w:val="2"/>
            <w:tcBorders>
              <w:top w:val="nil"/>
            </w:tcBorders>
          </w:tcPr>
          <w:p w14:paraId="4447F346" w14:textId="43CC4361" w:rsidR="001B7D5D" w:rsidRPr="00A623E2" w:rsidRDefault="001B7D5D" w:rsidP="001B7D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23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1" w:type="pct"/>
            <w:gridSpan w:val="3"/>
            <w:tcBorders>
              <w:top w:val="nil"/>
            </w:tcBorders>
          </w:tcPr>
          <w:p w14:paraId="174C9C2C" w14:textId="6DFD0A77" w:rsidR="001B7D5D" w:rsidRPr="00A623E2" w:rsidRDefault="001B7D5D" w:rsidP="001B7D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3E2">
              <w:rPr>
                <w:rFonts w:ascii="Times New Roman" w:hAnsi="Times New Roman"/>
                <w:sz w:val="24"/>
                <w:szCs w:val="24"/>
              </w:rPr>
              <w:t>Наложение повязок на голову, туловище, верхние и нижние конечности.</w:t>
            </w:r>
          </w:p>
        </w:tc>
        <w:tc>
          <w:tcPr>
            <w:tcW w:w="335" w:type="pct"/>
            <w:gridSpan w:val="2"/>
            <w:vMerge/>
          </w:tcPr>
          <w:p w14:paraId="7110125B" w14:textId="77777777" w:rsidR="001B7D5D" w:rsidRPr="00A623E2" w:rsidRDefault="001B7D5D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vMerge/>
            <w:shd w:val="clear" w:color="auto" w:fill="C0C0C0"/>
          </w:tcPr>
          <w:p w14:paraId="109D2D1D" w14:textId="77777777" w:rsidR="001B7D5D" w:rsidRPr="00A623E2" w:rsidRDefault="001B7D5D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3E2" w:rsidRPr="00A623E2" w14:paraId="7944D714" w14:textId="77777777" w:rsidTr="00B5054E">
        <w:trPr>
          <w:trHeight w:val="315"/>
          <w:jc w:val="center"/>
        </w:trPr>
        <w:tc>
          <w:tcPr>
            <w:tcW w:w="1167" w:type="pct"/>
            <w:vMerge/>
          </w:tcPr>
          <w:p w14:paraId="231A9992" w14:textId="77777777" w:rsidR="001B7D5D" w:rsidRPr="00A623E2" w:rsidRDefault="001B7D5D" w:rsidP="001B7D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gridSpan w:val="2"/>
            <w:tcBorders>
              <w:top w:val="nil"/>
            </w:tcBorders>
          </w:tcPr>
          <w:p w14:paraId="4E823F65" w14:textId="0E41B330" w:rsidR="001B7D5D" w:rsidRPr="00A623E2" w:rsidRDefault="001B7D5D" w:rsidP="001B7D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23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1" w:type="pct"/>
            <w:gridSpan w:val="3"/>
            <w:tcBorders>
              <w:top w:val="nil"/>
            </w:tcBorders>
          </w:tcPr>
          <w:p w14:paraId="75C6D8DC" w14:textId="1F87612E" w:rsidR="001B7D5D" w:rsidRPr="00A623E2" w:rsidRDefault="001B7D5D" w:rsidP="001B7D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3E2">
              <w:rPr>
                <w:rFonts w:ascii="Times New Roman" w:hAnsi="Times New Roman"/>
                <w:sz w:val="24"/>
                <w:szCs w:val="24"/>
              </w:rPr>
              <w:t>Наложение шины на место перелома, транспортировка пораженного.</w:t>
            </w:r>
          </w:p>
        </w:tc>
        <w:tc>
          <w:tcPr>
            <w:tcW w:w="335" w:type="pct"/>
            <w:gridSpan w:val="2"/>
            <w:vMerge/>
          </w:tcPr>
          <w:p w14:paraId="687A6196" w14:textId="77777777" w:rsidR="001B7D5D" w:rsidRPr="00A623E2" w:rsidRDefault="001B7D5D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vMerge/>
            <w:shd w:val="clear" w:color="auto" w:fill="C0C0C0"/>
          </w:tcPr>
          <w:p w14:paraId="39FEA676" w14:textId="77777777" w:rsidR="001B7D5D" w:rsidRPr="00A623E2" w:rsidRDefault="001B7D5D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3E2" w:rsidRPr="00A623E2" w14:paraId="5DC3338F" w14:textId="77777777" w:rsidTr="00B5054E">
        <w:trPr>
          <w:trHeight w:val="315"/>
          <w:jc w:val="center"/>
        </w:trPr>
        <w:tc>
          <w:tcPr>
            <w:tcW w:w="1167" w:type="pct"/>
            <w:vMerge/>
          </w:tcPr>
          <w:p w14:paraId="700C805A" w14:textId="77777777" w:rsidR="001B7D5D" w:rsidRPr="00A623E2" w:rsidRDefault="001B7D5D" w:rsidP="001B7D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gridSpan w:val="2"/>
            <w:tcBorders>
              <w:top w:val="nil"/>
            </w:tcBorders>
          </w:tcPr>
          <w:p w14:paraId="2AA4F3FC" w14:textId="0983EED7" w:rsidR="001B7D5D" w:rsidRPr="00A623E2" w:rsidRDefault="001B7D5D" w:rsidP="001B7D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23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1" w:type="pct"/>
            <w:gridSpan w:val="3"/>
            <w:tcBorders>
              <w:top w:val="nil"/>
            </w:tcBorders>
          </w:tcPr>
          <w:p w14:paraId="1530C49F" w14:textId="27A7F58F" w:rsidR="001B7D5D" w:rsidRPr="00A623E2" w:rsidRDefault="001B7D5D" w:rsidP="001B7D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3E2">
              <w:rPr>
                <w:rFonts w:ascii="Times New Roman" w:hAnsi="Times New Roman"/>
                <w:sz w:val="24"/>
                <w:szCs w:val="24"/>
              </w:rPr>
              <w:t xml:space="preserve">Отработка на тренажёре </w:t>
            </w:r>
            <w:proofErr w:type="spellStart"/>
            <w:r w:rsidRPr="00A623E2">
              <w:rPr>
                <w:rFonts w:ascii="Times New Roman" w:hAnsi="Times New Roman"/>
                <w:sz w:val="24"/>
                <w:szCs w:val="24"/>
              </w:rPr>
              <w:t>прекардиального</w:t>
            </w:r>
            <w:proofErr w:type="spellEnd"/>
            <w:r w:rsidRPr="00A623E2">
              <w:rPr>
                <w:rFonts w:ascii="Times New Roman" w:hAnsi="Times New Roman"/>
                <w:sz w:val="24"/>
                <w:szCs w:val="24"/>
              </w:rPr>
              <w:t xml:space="preserve"> удара и искусственного дыхания.</w:t>
            </w:r>
          </w:p>
        </w:tc>
        <w:tc>
          <w:tcPr>
            <w:tcW w:w="335" w:type="pct"/>
            <w:gridSpan w:val="2"/>
            <w:vMerge/>
          </w:tcPr>
          <w:p w14:paraId="0AF3B279" w14:textId="77777777" w:rsidR="001B7D5D" w:rsidRPr="00A623E2" w:rsidRDefault="001B7D5D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vMerge/>
            <w:shd w:val="clear" w:color="auto" w:fill="C0C0C0"/>
          </w:tcPr>
          <w:p w14:paraId="421293F7" w14:textId="77777777" w:rsidR="001B7D5D" w:rsidRPr="00A623E2" w:rsidRDefault="001B7D5D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3E2" w:rsidRPr="00A623E2" w14:paraId="500EF771" w14:textId="77777777" w:rsidTr="00B5054E">
        <w:trPr>
          <w:trHeight w:val="315"/>
          <w:jc w:val="center"/>
        </w:trPr>
        <w:tc>
          <w:tcPr>
            <w:tcW w:w="1167" w:type="pct"/>
            <w:vMerge/>
          </w:tcPr>
          <w:p w14:paraId="249DE412" w14:textId="77777777" w:rsidR="001B7D5D" w:rsidRPr="00A623E2" w:rsidRDefault="001B7D5D" w:rsidP="001B7D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gridSpan w:val="2"/>
            <w:tcBorders>
              <w:top w:val="nil"/>
            </w:tcBorders>
          </w:tcPr>
          <w:p w14:paraId="58434853" w14:textId="256E5CA3" w:rsidR="001B7D5D" w:rsidRPr="00A623E2" w:rsidRDefault="001B7D5D" w:rsidP="001B7D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23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1" w:type="pct"/>
            <w:gridSpan w:val="3"/>
            <w:tcBorders>
              <w:top w:val="nil"/>
            </w:tcBorders>
          </w:tcPr>
          <w:p w14:paraId="283A846D" w14:textId="71842C3D" w:rsidR="001B7D5D" w:rsidRPr="00A623E2" w:rsidRDefault="001B7D5D" w:rsidP="001B7D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3E2">
              <w:rPr>
                <w:rFonts w:ascii="Times New Roman" w:hAnsi="Times New Roman"/>
                <w:sz w:val="24"/>
                <w:szCs w:val="24"/>
              </w:rPr>
              <w:t>Отработка на тренажёре непрямого массажа сердца.</w:t>
            </w:r>
          </w:p>
        </w:tc>
        <w:tc>
          <w:tcPr>
            <w:tcW w:w="335" w:type="pct"/>
            <w:gridSpan w:val="2"/>
            <w:vMerge/>
          </w:tcPr>
          <w:p w14:paraId="67F70F21" w14:textId="77777777" w:rsidR="001B7D5D" w:rsidRPr="00A623E2" w:rsidRDefault="001B7D5D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vMerge/>
            <w:shd w:val="clear" w:color="auto" w:fill="C0C0C0"/>
          </w:tcPr>
          <w:p w14:paraId="0C0C5469" w14:textId="77777777" w:rsidR="001B7D5D" w:rsidRPr="00A623E2" w:rsidRDefault="001B7D5D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3E2" w:rsidRPr="00A623E2" w14:paraId="09750D95" w14:textId="77777777" w:rsidTr="00B5054E">
        <w:trPr>
          <w:trHeight w:val="315"/>
          <w:jc w:val="center"/>
        </w:trPr>
        <w:tc>
          <w:tcPr>
            <w:tcW w:w="1167" w:type="pct"/>
            <w:vMerge/>
          </w:tcPr>
          <w:p w14:paraId="37AAE1D1" w14:textId="77777777" w:rsidR="001B7D5D" w:rsidRPr="00A623E2" w:rsidRDefault="001B7D5D" w:rsidP="001B7D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1" w:type="pct"/>
            <w:gridSpan w:val="5"/>
            <w:tcBorders>
              <w:top w:val="nil"/>
            </w:tcBorders>
          </w:tcPr>
          <w:p w14:paraId="1AB39AC3" w14:textId="77777777" w:rsidR="001B7D5D" w:rsidRPr="00A623E2" w:rsidRDefault="001B7D5D" w:rsidP="001B7D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3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  <w:p w14:paraId="17AA44CE" w14:textId="77777777" w:rsidR="001B7D5D" w:rsidRPr="00A623E2" w:rsidRDefault="001B7D5D" w:rsidP="001B7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3E2">
              <w:rPr>
                <w:rFonts w:ascii="Times New Roman" w:hAnsi="Times New Roman"/>
                <w:sz w:val="24"/>
                <w:szCs w:val="24"/>
              </w:rPr>
              <w:lastRenderedPageBreak/>
              <w:t>Проработка конспектов</w:t>
            </w:r>
          </w:p>
          <w:p w14:paraId="3CF8EDE2" w14:textId="77777777" w:rsidR="001B7D5D" w:rsidRPr="00A623E2" w:rsidRDefault="001B7D5D" w:rsidP="001B7D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3E2">
              <w:rPr>
                <w:rFonts w:ascii="Times New Roman" w:hAnsi="Times New Roman"/>
                <w:sz w:val="24"/>
                <w:szCs w:val="24"/>
              </w:rPr>
              <w:t>Выполнение заданий по учебнику</w:t>
            </w:r>
          </w:p>
          <w:p w14:paraId="43418B7F" w14:textId="3A7E27FB" w:rsidR="00B21A6F" w:rsidRPr="00A623E2" w:rsidRDefault="00B21A6F" w:rsidP="001B7D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3E2">
              <w:rPr>
                <w:rFonts w:ascii="Times New Roman" w:hAnsi="Times New Roman"/>
                <w:sz w:val="24"/>
                <w:szCs w:val="24"/>
              </w:rPr>
              <w:t>Выполнение индивидуальных заданий</w:t>
            </w:r>
          </w:p>
        </w:tc>
        <w:tc>
          <w:tcPr>
            <w:tcW w:w="335" w:type="pct"/>
            <w:gridSpan w:val="2"/>
            <w:tcBorders>
              <w:top w:val="nil"/>
            </w:tcBorders>
          </w:tcPr>
          <w:p w14:paraId="44917282" w14:textId="027A67E4" w:rsidR="001B7D5D" w:rsidRPr="00A623E2" w:rsidRDefault="00BB6406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27" w:type="pct"/>
            <w:vMerge/>
            <w:shd w:val="clear" w:color="auto" w:fill="C0C0C0"/>
          </w:tcPr>
          <w:p w14:paraId="1AE2CA3C" w14:textId="77777777" w:rsidR="001B7D5D" w:rsidRPr="00A623E2" w:rsidRDefault="001B7D5D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3E2" w:rsidRPr="00A623E2" w14:paraId="04285521" w14:textId="77777777" w:rsidTr="00B5054E">
        <w:trPr>
          <w:jc w:val="center"/>
        </w:trPr>
        <w:tc>
          <w:tcPr>
            <w:tcW w:w="4238" w:type="pct"/>
            <w:gridSpan w:val="6"/>
          </w:tcPr>
          <w:p w14:paraId="78BCA0B4" w14:textId="77777777" w:rsidR="00DC2D7E" w:rsidRPr="00A623E2" w:rsidRDefault="00DC2D7E" w:rsidP="00DC2D7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3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35" w:type="pct"/>
            <w:gridSpan w:val="2"/>
          </w:tcPr>
          <w:p w14:paraId="776E208F" w14:textId="72755B0D" w:rsidR="00DC2D7E" w:rsidRPr="00A623E2" w:rsidRDefault="00B20541" w:rsidP="00B205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3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27" w:type="pct"/>
            <w:shd w:val="clear" w:color="auto" w:fill="C0C0C0"/>
          </w:tcPr>
          <w:p w14:paraId="56E401DD" w14:textId="77777777" w:rsidR="00DC2D7E" w:rsidRPr="00A623E2" w:rsidRDefault="00DC2D7E" w:rsidP="00DC2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308C957" w14:textId="77777777" w:rsidR="00A507FE" w:rsidRPr="00A623E2" w:rsidRDefault="00A507FE" w:rsidP="002A7BFB">
      <w:pPr>
        <w:spacing w:after="0"/>
        <w:ind w:left="-567"/>
        <w:contextualSpacing/>
        <w:rPr>
          <w:rFonts w:ascii="Times New Roman" w:hAnsi="Times New Roman"/>
          <w:b/>
          <w:sz w:val="28"/>
          <w:szCs w:val="28"/>
        </w:rPr>
      </w:pPr>
    </w:p>
    <w:p w14:paraId="6308CAD4" w14:textId="77777777" w:rsidR="00A507FE" w:rsidRPr="00A623E2" w:rsidRDefault="00A507FE" w:rsidP="00DA7F97">
      <w:pPr>
        <w:ind w:left="-567"/>
        <w:jc w:val="center"/>
        <w:rPr>
          <w:rFonts w:ascii="Times New Roman" w:hAnsi="Times New Roman"/>
          <w:b/>
          <w:sz w:val="28"/>
          <w:szCs w:val="28"/>
        </w:rPr>
        <w:sectPr w:rsidR="00A507FE" w:rsidRPr="00A623E2" w:rsidSect="00415F52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14:paraId="6308CAD5" w14:textId="77777777" w:rsidR="00A507FE" w:rsidRPr="004B0B12" w:rsidRDefault="00A507FE" w:rsidP="00DA7F97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A623E2">
        <w:rPr>
          <w:rFonts w:ascii="Times New Roman" w:hAnsi="Times New Roman"/>
          <w:b/>
          <w:sz w:val="28"/>
          <w:szCs w:val="28"/>
        </w:rPr>
        <w:lastRenderedPageBreak/>
        <w:t xml:space="preserve">3. УСЛОВИЯ РЕАЛИЗАЦИИ РАБОЧЕЙ ПРОГРАММЫ УЧЕБНОЙ </w:t>
      </w:r>
      <w:r w:rsidRPr="004B0B12">
        <w:rPr>
          <w:rFonts w:ascii="Times New Roman" w:hAnsi="Times New Roman"/>
          <w:b/>
          <w:sz w:val="28"/>
          <w:szCs w:val="28"/>
        </w:rPr>
        <w:t>ДИСЦИПЛИНЫ</w:t>
      </w:r>
    </w:p>
    <w:p w14:paraId="6308CAD6" w14:textId="77777777" w:rsidR="00A507FE" w:rsidRPr="0008386D" w:rsidRDefault="00A507FE" w:rsidP="006B6557">
      <w:pPr>
        <w:spacing w:after="0" w:line="240" w:lineRule="auto"/>
        <w:ind w:left="-567" w:firstLine="709"/>
        <w:contextualSpacing/>
        <w:rPr>
          <w:rFonts w:ascii="Times New Roman" w:hAnsi="Times New Roman"/>
          <w:b/>
          <w:sz w:val="28"/>
          <w:szCs w:val="28"/>
        </w:rPr>
      </w:pPr>
      <w:r w:rsidRPr="0008386D">
        <w:rPr>
          <w:rFonts w:ascii="Times New Roman" w:hAnsi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14:paraId="6308CAD7" w14:textId="77777777" w:rsidR="00A507FE" w:rsidRPr="0008386D" w:rsidRDefault="00A507FE" w:rsidP="006B6557">
      <w:pPr>
        <w:spacing w:after="0" w:line="240" w:lineRule="auto"/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Реализация рабочей программы дисциплины требу</w:t>
      </w:r>
      <w:r>
        <w:rPr>
          <w:rFonts w:ascii="Times New Roman" w:hAnsi="Times New Roman"/>
          <w:sz w:val="28"/>
          <w:szCs w:val="28"/>
        </w:rPr>
        <w:t xml:space="preserve">ет наличия учебного кабинета </w:t>
      </w:r>
      <w:r w:rsidRPr="0008386D">
        <w:rPr>
          <w:rFonts w:ascii="Times New Roman" w:hAnsi="Times New Roman"/>
          <w:sz w:val="28"/>
          <w:szCs w:val="28"/>
        </w:rPr>
        <w:t xml:space="preserve"> «Кабинет безопасности жизнедеятельности и экологических основ природопользования»</w:t>
      </w:r>
    </w:p>
    <w:p w14:paraId="6308CAD8" w14:textId="77777777" w:rsidR="00A507FE" w:rsidRPr="0008386D" w:rsidRDefault="00A507FE" w:rsidP="006B6557">
      <w:pPr>
        <w:spacing w:after="0" w:line="240" w:lineRule="auto"/>
        <w:ind w:left="-567"/>
        <w:contextualSpacing/>
        <w:rPr>
          <w:rFonts w:ascii="Times New Roman" w:hAnsi="Times New Roman"/>
          <w:b/>
          <w:i/>
          <w:sz w:val="28"/>
          <w:szCs w:val="28"/>
        </w:rPr>
      </w:pPr>
      <w:r w:rsidRPr="0008386D">
        <w:rPr>
          <w:rFonts w:ascii="Times New Roman" w:hAnsi="Times New Roman"/>
          <w:b/>
          <w:i/>
          <w:sz w:val="28"/>
          <w:szCs w:val="28"/>
        </w:rPr>
        <w:t>Оборудование учебного кабинета:</w:t>
      </w:r>
    </w:p>
    <w:p w14:paraId="6308CAD9" w14:textId="77777777" w:rsidR="00A507FE" w:rsidRPr="0008386D" w:rsidRDefault="00A507FE" w:rsidP="006B6557">
      <w:pPr>
        <w:pStyle w:val="a3"/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Стол для преподавателя</w:t>
      </w:r>
    </w:p>
    <w:p w14:paraId="6308CADA" w14:textId="77777777" w:rsidR="00A507FE" w:rsidRPr="0008386D" w:rsidRDefault="00A507FE" w:rsidP="006B6557">
      <w:pPr>
        <w:pStyle w:val="a3"/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Столы для студентов</w:t>
      </w:r>
    </w:p>
    <w:p w14:paraId="6308CADB" w14:textId="77777777" w:rsidR="00A507FE" w:rsidRPr="0008386D" w:rsidRDefault="00A507FE" w:rsidP="006B6557">
      <w:pPr>
        <w:pStyle w:val="a3"/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Комплект учебно-методической документации</w:t>
      </w:r>
    </w:p>
    <w:p w14:paraId="6308CADC" w14:textId="77777777" w:rsidR="00A507FE" w:rsidRPr="0008386D" w:rsidRDefault="00A507FE" w:rsidP="006B6557">
      <w:pPr>
        <w:pStyle w:val="a3"/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Электронные учебники</w:t>
      </w:r>
    </w:p>
    <w:p w14:paraId="6308CADD" w14:textId="77777777" w:rsidR="00A507FE" w:rsidRPr="0008386D" w:rsidRDefault="00A507FE" w:rsidP="006B6557">
      <w:pPr>
        <w:pStyle w:val="a3"/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Электронные видеоматериалы</w:t>
      </w:r>
    </w:p>
    <w:p w14:paraId="6308CADE" w14:textId="77777777" w:rsidR="00A507FE" w:rsidRPr="0008386D" w:rsidRDefault="00A507FE" w:rsidP="006B6557">
      <w:pPr>
        <w:pStyle w:val="a3"/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Общевойсковой защитный комплект (ОЗК)</w:t>
      </w:r>
    </w:p>
    <w:p w14:paraId="6308CADF" w14:textId="77777777" w:rsidR="00A507FE" w:rsidRPr="0008386D" w:rsidRDefault="00A507FE" w:rsidP="006B6557">
      <w:pPr>
        <w:pStyle w:val="a3"/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Общевойсковой противогаз или противогаз ГП-7</w:t>
      </w:r>
    </w:p>
    <w:p w14:paraId="6308CAE0" w14:textId="77777777" w:rsidR="00A507FE" w:rsidRPr="0008386D" w:rsidRDefault="00A507FE" w:rsidP="006B6557">
      <w:pPr>
        <w:pStyle w:val="a3"/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08386D">
        <w:rPr>
          <w:rFonts w:ascii="Times New Roman" w:hAnsi="Times New Roman"/>
          <w:sz w:val="28"/>
          <w:szCs w:val="28"/>
        </w:rPr>
        <w:t>Гопкалитовый</w:t>
      </w:r>
      <w:proofErr w:type="spellEnd"/>
      <w:r w:rsidRPr="0008386D">
        <w:rPr>
          <w:rFonts w:ascii="Times New Roman" w:hAnsi="Times New Roman"/>
          <w:sz w:val="28"/>
          <w:szCs w:val="28"/>
        </w:rPr>
        <w:t xml:space="preserve"> патрон ДП-5В</w:t>
      </w:r>
    </w:p>
    <w:p w14:paraId="6308CAE1" w14:textId="77777777" w:rsidR="00A507FE" w:rsidRPr="0008386D" w:rsidRDefault="00A507FE" w:rsidP="006B6557">
      <w:pPr>
        <w:pStyle w:val="a3"/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Изолирующий противогаз в комплекте с регенеративным патроном</w:t>
      </w:r>
    </w:p>
    <w:p w14:paraId="6308CAE2" w14:textId="77777777" w:rsidR="00A507FE" w:rsidRPr="0008386D" w:rsidRDefault="00A507FE" w:rsidP="006B6557">
      <w:pPr>
        <w:pStyle w:val="a3"/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Респиратор Р-2</w:t>
      </w:r>
    </w:p>
    <w:p w14:paraId="6308CAE3" w14:textId="77777777" w:rsidR="00A507FE" w:rsidRPr="0008386D" w:rsidRDefault="00A507FE" w:rsidP="006B6557">
      <w:pPr>
        <w:pStyle w:val="a3"/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Индивидуальный противохимический пакет (ИПП-8, 9, 10, 11)</w:t>
      </w:r>
    </w:p>
    <w:p w14:paraId="6308CAE4" w14:textId="77777777" w:rsidR="00A507FE" w:rsidRPr="0008386D" w:rsidRDefault="00A507FE" w:rsidP="006B6557">
      <w:pPr>
        <w:pStyle w:val="a3"/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Ватно-марлевая повязка</w:t>
      </w:r>
    </w:p>
    <w:p w14:paraId="6308CAE5" w14:textId="77777777" w:rsidR="00A507FE" w:rsidRPr="0008386D" w:rsidRDefault="00A507FE" w:rsidP="006B6557">
      <w:pPr>
        <w:pStyle w:val="a3"/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08386D">
        <w:rPr>
          <w:rFonts w:ascii="Times New Roman" w:hAnsi="Times New Roman"/>
          <w:sz w:val="28"/>
          <w:szCs w:val="28"/>
        </w:rPr>
        <w:t>Противопыльная</w:t>
      </w:r>
      <w:proofErr w:type="spellEnd"/>
      <w:r w:rsidRPr="0008386D">
        <w:rPr>
          <w:rFonts w:ascii="Times New Roman" w:hAnsi="Times New Roman"/>
          <w:sz w:val="28"/>
          <w:szCs w:val="28"/>
        </w:rPr>
        <w:t xml:space="preserve"> тканевая маска</w:t>
      </w:r>
    </w:p>
    <w:p w14:paraId="6308CAE6" w14:textId="77777777" w:rsidR="00A507FE" w:rsidRPr="0008386D" w:rsidRDefault="00A507FE" w:rsidP="006B6557">
      <w:pPr>
        <w:pStyle w:val="a3"/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Медицинская сумка в комплекте</w:t>
      </w:r>
    </w:p>
    <w:p w14:paraId="6308CAE7" w14:textId="77777777" w:rsidR="00A507FE" w:rsidRPr="0008386D" w:rsidRDefault="00A507FE" w:rsidP="006B6557">
      <w:pPr>
        <w:pStyle w:val="a3"/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Носилки санитарные</w:t>
      </w:r>
    </w:p>
    <w:p w14:paraId="6308CAE8" w14:textId="77777777" w:rsidR="00A507FE" w:rsidRPr="0008386D" w:rsidRDefault="00A507FE" w:rsidP="006B6557">
      <w:pPr>
        <w:pStyle w:val="a3"/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Аптечка индивидуальная (АИ-8)</w:t>
      </w:r>
    </w:p>
    <w:p w14:paraId="6308CAE9" w14:textId="77777777" w:rsidR="00A507FE" w:rsidRPr="0008386D" w:rsidRDefault="00A507FE" w:rsidP="006B6557">
      <w:pPr>
        <w:pStyle w:val="a3"/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Бинты марлевые</w:t>
      </w:r>
    </w:p>
    <w:p w14:paraId="6308CAEA" w14:textId="77777777" w:rsidR="00A507FE" w:rsidRPr="0008386D" w:rsidRDefault="00A507FE" w:rsidP="006B6557">
      <w:pPr>
        <w:pStyle w:val="a3"/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Бинты эластичные</w:t>
      </w:r>
    </w:p>
    <w:p w14:paraId="6308CAEB" w14:textId="77777777" w:rsidR="00A507FE" w:rsidRPr="0008386D" w:rsidRDefault="00A507FE" w:rsidP="006B6557">
      <w:pPr>
        <w:pStyle w:val="a3"/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Жгуты кровоостанавливающие резиновые</w:t>
      </w:r>
    </w:p>
    <w:p w14:paraId="6308CAEC" w14:textId="77777777" w:rsidR="00A507FE" w:rsidRPr="0008386D" w:rsidRDefault="00A507FE" w:rsidP="006B6557">
      <w:pPr>
        <w:pStyle w:val="a3"/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Индивидуальные перевязочные пакеты</w:t>
      </w:r>
    </w:p>
    <w:p w14:paraId="6308CAED" w14:textId="77777777" w:rsidR="00A507FE" w:rsidRPr="0008386D" w:rsidRDefault="00A507FE" w:rsidP="006B6557">
      <w:pPr>
        <w:pStyle w:val="a3"/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Косынки перевязочные</w:t>
      </w:r>
    </w:p>
    <w:p w14:paraId="6308CAEE" w14:textId="77777777" w:rsidR="00A507FE" w:rsidRPr="0008386D" w:rsidRDefault="00A507FE" w:rsidP="006B6557">
      <w:pPr>
        <w:pStyle w:val="a3"/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Ножницы для перевязочного материала прямые</w:t>
      </w:r>
    </w:p>
    <w:p w14:paraId="6308CAEF" w14:textId="77777777" w:rsidR="00A507FE" w:rsidRPr="0008386D" w:rsidRDefault="00A507FE" w:rsidP="006B6557">
      <w:pPr>
        <w:pStyle w:val="a3"/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Шприц-тюбики одноразового пользования (без наполнителя)</w:t>
      </w:r>
    </w:p>
    <w:p w14:paraId="6308CAF0" w14:textId="77777777" w:rsidR="00A507FE" w:rsidRPr="0008386D" w:rsidRDefault="00A507FE" w:rsidP="006B6557">
      <w:pPr>
        <w:pStyle w:val="a3"/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 xml:space="preserve">Шинный материал (металлический, </w:t>
      </w:r>
      <w:proofErr w:type="spellStart"/>
      <w:r w:rsidRPr="0008386D">
        <w:rPr>
          <w:rFonts w:ascii="Times New Roman" w:hAnsi="Times New Roman"/>
          <w:sz w:val="28"/>
          <w:szCs w:val="28"/>
        </w:rPr>
        <w:t>Дитерихса</w:t>
      </w:r>
      <w:proofErr w:type="spellEnd"/>
      <w:r w:rsidRPr="0008386D">
        <w:rPr>
          <w:rFonts w:ascii="Times New Roman" w:hAnsi="Times New Roman"/>
          <w:sz w:val="28"/>
          <w:szCs w:val="28"/>
        </w:rPr>
        <w:t>)</w:t>
      </w:r>
    </w:p>
    <w:p w14:paraId="6308CAF1" w14:textId="77777777" w:rsidR="00A507FE" w:rsidRPr="0008386D" w:rsidRDefault="00A507FE" w:rsidP="006B6557">
      <w:pPr>
        <w:pStyle w:val="a3"/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Огнетушители порошковые (учебные)</w:t>
      </w:r>
    </w:p>
    <w:p w14:paraId="6308CAF2" w14:textId="77777777" w:rsidR="00A507FE" w:rsidRPr="0008386D" w:rsidRDefault="00A507FE" w:rsidP="006B6557">
      <w:pPr>
        <w:pStyle w:val="a3"/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Огнетушители пенные (учебные)</w:t>
      </w:r>
    </w:p>
    <w:p w14:paraId="6308CAF3" w14:textId="77777777" w:rsidR="00A507FE" w:rsidRPr="0008386D" w:rsidRDefault="00A507FE" w:rsidP="006B6557">
      <w:pPr>
        <w:pStyle w:val="a3"/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Огнетушители углекислотные (учебные)</w:t>
      </w:r>
    </w:p>
    <w:p w14:paraId="6308CAF4" w14:textId="77777777" w:rsidR="00A507FE" w:rsidRPr="0008386D" w:rsidRDefault="00A507FE" w:rsidP="006B6557">
      <w:pPr>
        <w:pStyle w:val="a3"/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Устройство отработки прицеливания</w:t>
      </w:r>
    </w:p>
    <w:p w14:paraId="6308CAF5" w14:textId="77777777" w:rsidR="00A507FE" w:rsidRPr="0008386D" w:rsidRDefault="00A507FE" w:rsidP="006B6557">
      <w:pPr>
        <w:pStyle w:val="a3"/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Учебные автоматы АК-74</w:t>
      </w:r>
    </w:p>
    <w:p w14:paraId="6308CAF6" w14:textId="77777777" w:rsidR="00A507FE" w:rsidRPr="0008386D" w:rsidRDefault="00A507FE" w:rsidP="006B6557">
      <w:pPr>
        <w:pStyle w:val="a3"/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Винтовки пневматические</w:t>
      </w:r>
    </w:p>
    <w:p w14:paraId="6308CAF7" w14:textId="77777777" w:rsidR="00A507FE" w:rsidRPr="0008386D" w:rsidRDefault="00A507FE" w:rsidP="006B6557">
      <w:pPr>
        <w:pStyle w:val="a3"/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Комплект плакатов по Гражданской обороне</w:t>
      </w:r>
    </w:p>
    <w:p w14:paraId="6308CAF8" w14:textId="77777777" w:rsidR="00A507FE" w:rsidRDefault="00A507FE" w:rsidP="006B6557">
      <w:pPr>
        <w:pStyle w:val="a3"/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DF6447">
        <w:rPr>
          <w:rFonts w:ascii="Times New Roman" w:hAnsi="Times New Roman"/>
          <w:sz w:val="28"/>
          <w:szCs w:val="28"/>
        </w:rPr>
        <w:t>Комплект плакатов по Основам военной службы</w:t>
      </w:r>
    </w:p>
    <w:p w14:paraId="6308CAF9" w14:textId="77777777" w:rsidR="00A507FE" w:rsidRPr="006B6557" w:rsidRDefault="00A507FE" w:rsidP="006B6557"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6B6557">
        <w:rPr>
          <w:rFonts w:ascii="Times New Roman" w:hAnsi="Times New Roman"/>
          <w:b/>
          <w:i/>
          <w:sz w:val="28"/>
          <w:szCs w:val="28"/>
        </w:rPr>
        <w:lastRenderedPageBreak/>
        <w:t>Технические средства обучения:</w:t>
      </w:r>
    </w:p>
    <w:p w14:paraId="6308CAFA" w14:textId="77777777" w:rsidR="00A507FE" w:rsidRPr="0008386D" w:rsidRDefault="00A507FE" w:rsidP="006B6557">
      <w:pPr>
        <w:pStyle w:val="a3"/>
        <w:numPr>
          <w:ilvl w:val="0"/>
          <w:numId w:val="4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Телевизор</w:t>
      </w:r>
    </w:p>
    <w:p w14:paraId="6308CAFB" w14:textId="77777777" w:rsidR="00A507FE" w:rsidRPr="0008386D" w:rsidRDefault="00A507FE" w:rsidP="006B6557">
      <w:pPr>
        <w:pStyle w:val="a3"/>
        <w:numPr>
          <w:ilvl w:val="0"/>
          <w:numId w:val="4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 xml:space="preserve">Видеомагнитофон </w:t>
      </w:r>
      <w:r w:rsidRPr="0008386D">
        <w:rPr>
          <w:rFonts w:ascii="Times New Roman" w:hAnsi="Times New Roman"/>
          <w:sz w:val="28"/>
          <w:szCs w:val="28"/>
          <w:lang w:val="en-US"/>
        </w:rPr>
        <w:t>DVD</w:t>
      </w:r>
    </w:p>
    <w:p w14:paraId="6308CAFC" w14:textId="77777777" w:rsidR="00A507FE" w:rsidRPr="00561FEB" w:rsidRDefault="00A507FE" w:rsidP="006B6557">
      <w:pPr>
        <w:pStyle w:val="a3"/>
        <w:numPr>
          <w:ilvl w:val="0"/>
          <w:numId w:val="4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>Видеомагнитофон кассетный</w:t>
      </w:r>
    </w:p>
    <w:p w14:paraId="6308CAFD" w14:textId="77777777" w:rsidR="00A507FE" w:rsidRDefault="00A507FE" w:rsidP="006B6557">
      <w:pPr>
        <w:pStyle w:val="a3"/>
        <w:numPr>
          <w:ilvl w:val="0"/>
          <w:numId w:val="4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>Мультимедийное оборудование</w:t>
      </w:r>
    </w:p>
    <w:p w14:paraId="6308CAFE" w14:textId="77777777" w:rsidR="00A507FE" w:rsidRDefault="00A507FE" w:rsidP="006B6557">
      <w:pPr>
        <w:pStyle w:val="a3"/>
        <w:numPr>
          <w:ilvl w:val="0"/>
          <w:numId w:val="4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Войсковой прибор химической разведки (ВПХР)</w:t>
      </w:r>
    </w:p>
    <w:p w14:paraId="6308CAFF" w14:textId="77777777" w:rsidR="00A507FE" w:rsidRDefault="00A507FE" w:rsidP="006B6557">
      <w:pPr>
        <w:pStyle w:val="a3"/>
        <w:numPr>
          <w:ilvl w:val="0"/>
          <w:numId w:val="4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Рентгенметр ДП-5В</w:t>
      </w:r>
    </w:p>
    <w:p w14:paraId="6308CB00" w14:textId="77777777" w:rsidR="00A507FE" w:rsidRDefault="00A507FE" w:rsidP="006B6557">
      <w:pPr>
        <w:pStyle w:val="a3"/>
        <w:numPr>
          <w:ilvl w:val="0"/>
          <w:numId w:val="4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Робот-тренажёр (Гоша-2)</w:t>
      </w:r>
    </w:p>
    <w:p w14:paraId="6308CB01" w14:textId="77777777" w:rsidR="00A507FE" w:rsidRPr="00561FEB" w:rsidRDefault="00A507FE" w:rsidP="006B6557">
      <w:pPr>
        <w:pStyle w:val="a3"/>
        <w:spacing w:after="0" w:line="240" w:lineRule="auto"/>
        <w:ind w:left="153"/>
        <w:rPr>
          <w:rFonts w:ascii="Times New Roman" w:hAnsi="Times New Roman"/>
          <w:sz w:val="28"/>
          <w:szCs w:val="28"/>
        </w:rPr>
      </w:pPr>
    </w:p>
    <w:p w14:paraId="6308CB02" w14:textId="77777777" w:rsidR="00A507FE" w:rsidRPr="00561FEB" w:rsidRDefault="00A507FE" w:rsidP="006B6557">
      <w:pPr>
        <w:spacing w:after="0" w:line="240" w:lineRule="auto"/>
        <w:ind w:left="-567"/>
        <w:contextualSpacing/>
        <w:rPr>
          <w:rFonts w:ascii="Times New Roman" w:hAnsi="Times New Roman"/>
          <w:b/>
          <w:sz w:val="28"/>
          <w:szCs w:val="28"/>
        </w:rPr>
      </w:pPr>
      <w:r w:rsidRPr="00561FEB">
        <w:rPr>
          <w:rFonts w:ascii="Times New Roman" w:hAnsi="Times New Roman"/>
          <w:b/>
          <w:sz w:val="28"/>
          <w:szCs w:val="28"/>
        </w:rPr>
        <w:t>3.2. Информационное обеспечение обучения:</w:t>
      </w:r>
    </w:p>
    <w:p w14:paraId="6308CB03" w14:textId="77777777" w:rsidR="00A507FE" w:rsidRPr="0028494D" w:rsidRDefault="00A507FE" w:rsidP="006B6557">
      <w:pPr>
        <w:spacing w:after="0" w:line="240" w:lineRule="auto"/>
        <w:ind w:left="-567"/>
        <w:contextualSpacing/>
        <w:rPr>
          <w:rFonts w:ascii="Times New Roman" w:hAnsi="Times New Roman"/>
          <w:b/>
          <w:i/>
          <w:sz w:val="28"/>
          <w:szCs w:val="28"/>
        </w:rPr>
      </w:pPr>
      <w:r w:rsidRPr="0028494D">
        <w:rPr>
          <w:rFonts w:ascii="Times New Roman" w:hAnsi="Times New Roman"/>
          <w:b/>
          <w:i/>
          <w:sz w:val="28"/>
          <w:szCs w:val="28"/>
        </w:rPr>
        <w:t>Основные источники:</w:t>
      </w:r>
    </w:p>
    <w:p w14:paraId="6308CB04" w14:textId="5A62FD3A" w:rsidR="00A507FE" w:rsidRPr="00DA0DC4" w:rsidRDefault="00A507FE" w:rsidP="006B655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A0DC4">
        <w:rPr>
          <w:rFonts w:ascii="Times New Roman" w:hAnsi="Times New Roman"/>
          <w:sz w:val="28"/>
          <w:szCs w:val="28"/>
        </w:rPr>
        <w:t>Микрюков</w:t>
      </w:r>
      <w:proofErr w:type="spellEnd"/>
      <w:r w:rsidRPr="00DA0DC4">
        <w:rPr>
          <w:rFonts w:ascii="Times New Roman" w:hAnsi="Times New Roman"/>
          <w:sz w:val="28"/>
          <w:szCs w:val="28"/>
        </w:rPr>
        <w:t xml:space="preserve"> В.Ю. Безопасность жизнедеятельности: </w:t>
      </w:r>
      <w:proofErr w:type="gramStart"/>
      <w:r w:rsidRPr="00DA0DC4">
        <w:rPr>
          <w:rFonts w:ascii="Times New Roman" w:hAnsi="Times New Roman"/>
          <w:sz w:val="28"/>
          <w:szCs w:val="28"/>
        </w:rPr>
        <w:t>Учебник.—</w:t>
      </w:r>
      <w:proofErr w:type="gramEnd"/>
      <w:r w:rsidRPr="00DA0DC4">
        <w:rPr>
          <w:rFonts w:ascii="Times New Roman" w:hAnsi="Times New Roman"/>
          <w:sz w:val="28"/>
          <w:szCs w:val="28"/>
        </w:rPr>
        <w:t xml:space="preserve"> М.: КНОРУС, 201</w:t>
      </w:r>
      <w:r w:rsidR="003C53F6">
        <w:rPr>
          <w:rFonts w:ascii="Times New Roman" w:hAnsi="Times New Roman"/>
          <w:sz w:val="28"/>
          <w:szCs w:val="28"/>
        </w:rPr>
        <w:t>7</w:t>
      </w:r>
      <w:r w:rsidRPr="00DA0DC4">
        <w:rPr>
          <w:rFonts w:ascii="Times New Roman" w:hAnsi="Times New Roman"/>
          <w:sz w:val="28"/>
          <w:szCs w:val="28"/>
        </w:rPr>
        <w:t>.</w:t>
      </w:r>
    </w:p>
    <w:p w14:paraId="6308CB05" w14:textId="77777777" w:rsidR="00A507FE" w:rsidRDefault="00A507FE" w:rsidP="006B6557">
      <w:pPr>
        <w:spacing w:after="0" w:line="240" w:lineRule="auto"/>
        <w:ind w:left="-567"/>
        <w:contextualSpacing/>
        <w:rPr>
          <w:sz w:val="28"/>
          <w:szCs w:val="28"/>
        </w:rPr>
      </w:pPr>
    </w:p>
    <w:p w14:paraId="6308CB06" w14:textId="77777777" w:rsidR="00A507FE" w:rsidRPr="00A446E7" w:rsidRDefault="00A507FE" w:rsidP="006B6557">
      <w:pPr>
        <w:pStyle w:val="a5"/>
        <w:ind w:left="-567"/>
        <w:rPr>
          <w:b/>
          <w:i/>
          <w:sz w:val="28"/>
          <w:szCs w:val="28"/>
        </w:rPr>
      </w:pPr>
      <w:r w:rsidRPr="00A446E7">
        <w:rPr>
          <w:b/>
          <w:i/>
          <w:sz w:val="28"/>
          <w:szCs w:val="28"/>
        </w:rPr>
        <w:t>Дополнительные источники:</w:t>
      </w:r>
    </w:p>
    <w:p w14:paraId="6308CB07" w14:textId="77777777" w:rsidR="00A507FE" w:rsidRPr="00A446E7" w:rsidRDefault="00A507FE" w:rsidP="006B6557">
      <w:pPr>
        <w:pStyle w:val="a5"/>
        <w:numPr>
          <w:ilvl w:val="0"/>
          <w:numId w:val="5"/>
        </w:numPr>
        <w:ind w:left="0" w:firstLine="142"/>
        <w:rPr>
          <w:sz w:val="28"/>
          <w:szCs w:val="28"/>
        </w:rPr>
      </w:pPr>
      <w:r w:rsidRPr="00A446E7">
        <w:rPr>
          <w:sz w:val="28"/>
          <w:szCs w:val="28"/>
        </w:rPr>
        <w:t>Наставление по стрелковому делу. М.: Воениздат, 1987.-640с.</w:t>
      </w:r>
    </w:p>
    <w:p w14:paraId="6308CB08" w14:textId="77777777" w:rsidR="00A507FE" w:rsidRPr="00A446E7" w:rsidRDefault="00A507FE" w:rsidP="006B6557">
      <w:pPr>
        <w:pStyle w:val="a5"/>
        <w:numPr>
          <w:ilvl w:val="0"/>
          <w:numId w:val="5"/>
        </w:numPr>
        <w:ind w:left="0" w:firstLine="142"/>
        <w:rPr>
          <w:sz w:val="28"/>
          <w:szCs w:val="28"/>
        </w:rPr>
      </w:pPr>
      <w:r w:rsidRPr="00A446E7">
        <w:rPr>
          <w:sz w:val="28"/>
          <w:szCs w:val="28"/>
        </w:rPr>
        <w:t>Общевоинские уставы Вооружённых Сил Российской Федерации. - М.:</w:t>
      </w:r>
      <w:proofErr w:type="spellStart"/>
      <w:r w:rsidRPr="00A446E7">
        <w:rPr>
          <w:sz w:val="28"/>
          <w:szCs w:val="28"/>
        </w:rPr>
        <w:t>Эксмо</w:t>
      </w:r>
      <w:proofErr w:type="spellEnd"/>
      <w:r w:rsidRPr="00A446E7">
        <w:rPr>
          <w:sz w:val="28"/>
          <w:szCs w:val="28"/>
        </w:rPr>
        <w:t>, 2009.- 608с.</w:t>
      </w:r>
    </w:p>
    <w:p w14:paraId="6308CB09" w14:textId="77777777" w:rsidR="00A507FE" w:rsidRPr="00A446E7" w:rsidRDefault="00A507FE" w:rsidP="006B6557">
      <w:pPr>
        <w:pStyle w:val="a5"/>
        <w:numPr>
          <w:ilvl w:val="0"/>
          <w:numId w:val="5"/>
        </w:numPr>
        <w:ind w:left="0" w:firstLine="142"/>
        <w:rPr>
          <w:sz w:val="28"/>
          <w:szCs w:val="28"/>
        </w:rPr>
      </w:pPr>
      <w:r w:rsidRPr="00A446E7">
        <w:rPr>
          <w:sz w:val="28"/>
          <w:szCs w:val="28"/>
        </w:rPr>
        <w:t xml:space="preserve">Сборник законов Российской Федерации. – М.: </w:t>
      </w:r>
      <w:proofErr w:type="spellStart"/>
      <w:r w:rsidRPr="00A446E7">
        <w:rPr>
          <w:sz w:val="28"/>
          <w:szCs w:val="28"/>
        </w:rPr>
        <w:t>Эксмо</w:t>
      </w:r>
      <w:proofErr w:type="spellEnd"/>
      <w:r w:rsidRPr="00A446E7">
        <w:rPr>
          <w:sz w:val="28"/>
          <w:szCs w:val="28"/>
        </w:rPr>
        <w:t xml:space="preserve">, 2006. – 928с. </w:t>
      </w:r>
    </w:p>
    <w:p w14:paraId="6308CB0A" w14:textId="77777777" w:rsidR="00A507FE" w:rsidRPr="00A52737" w:rsidRDefault="00A507FE" w:rsidP="006B6557">
      <w:pPr>
        <w:pStyle w:val="a3"/>
        <w:numPr>
          <w:ilvl w:val="0"/>
          <w:numId w:val="5"/>
        </w:numPr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 w:rsidRPr="00A52737">
        <w:rPr>
          <w:rFonts w:ascii="Times New Roman" w:hAnsi="Times New Roman"/>
          <w:sz w:val="28"/>
          <w:szCs w:val="28"/>
        </w:rPr>
        <w:t xml:space="preserve">Т.А. </w:t>
      </w:r>
      <w:proofErr w:type="spellStart"/>
      <w:r w:rsidRPr="00A52737">
        <w:rPr>
          <w:rFonts w:ascii="Times New Roman" w:hAnsi="Times New Roman"/>
          <w:sz w:val="28"/>
          <w:szCs w:val="28"/>
        </w:rPr>
        <w:t>Хван</w:t>
      </w:r>
      <w:proofErr w:type="spellEnd"/>
      <w:r w:rsidRPr="00A52737">
        <w:rPr>
          <w:rFonts w:ascii="Times New Roman" w:hAnsi="Times New Roman"/>
          <w:sz w:val="28"/>
          <w:szCs w:val="28"/>
        </w:rPr>
        <w:t xml:space="preserve">, П.А. </w:t>
      </w:r>
      <w:proofErr w:type="spellStart"/>
      <w:r w:rsidRPr="00A52737">
        <w:rPr>
          <w:rFonts w:ascii="Times New Roman" w:hAnsi="Times New Roman"/>
          <w:sz w:val="28"/>
          <w:szCs w:val="28"/>
        </w:rPr>
        <w:t>Хван</w:t>
      </w:r>
      <w:proofErr w:type="spellEnd"/>
      <w:r w:rsidRPr="00A52737">
        <w:rPr>
          <w:rFonts w:ascii="Times New Roman" w:hAnsi="Times New Roman"/>
          <w:sz w:val="28"/>
          <w:szCs w:val="28"/>
        </w:rPr>
        <w:t>, Основы безопасности жизнедеятельности, Ростов-на-Дону, Феникс 2000</w:t>
      </w:r>
    </w:p>
    <w:p w14:paraId="6308CB0B" w14:textId="77777777" w:rsidR="00A507FE" w:rsidRPr="00A52737" w:rsidRDefault="00A507FE" w:rsidP="006B6557">
      <w:pPr>
        <w:pStyle w:val="a3"/>
        <w:numPr>
          <w:ilvl w:val="0"/>
          <w:numId w:val="5"/>
        </w:numPr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 w:rsidRPr="00A52737">
        <w:rPr>
          <w:rFonts w:ascii="Times New Roman" w:hAnsi="Times New Roman"/>
          <w:sz w:val="28"/>
          <w:szCs w:val="28"/>
        </w:rPr>
        <w:t>С.В. Белов. Безопасность жизнедеятельности, М.: Высшая школа, 2000.</w:t>
      </w:r>
    </w:p>
    <w:p w14:paraId="6308CB0C" w14:textId="77777777" w:rsidR="00A507FE" w:rsidRPr="00A52737" w:rsidRDefault="00A507FE" w:rsidP="006B6557">
      <w:pPr>
        <w:pStyle w:val="a3"/>
        <w:numPr>
          <w:ilvl w:val="0"/>
          <w:numId w:val="5"/>
        </w:numPr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 w:rsidRPr="00A52737">
        <w:rPr>
          <w:rFonts w:ascii="Times New Roman" w:hAnsi="Times New Roman"/>
          <w:sz w:val="28"/>
          <w:szCs w:val="28"/>
        </w:rPr>
        <w:t xml:space="preserve">И.К. Топоров «Основы безопасности жизнедеятельности», М.: «Просвещение», 1997. Учебник 10-11 </w:t>
      </w:r>
      <w:proofErr w:type="spellStart"/>
      <w:r w:rsidRPr="00A52737">
        <w:rPr>
          <w:rFonts w:ascii="Times New Roman" w:hAnsi="Times New Roman"/>
          <w:sz w:val="28"/>
          <w:szCs w:val="28"/>
        </w:rPr>
        <w:t>кл</w:t>
      </w:r>
      <w:proofErr w:type="spellEnd"/>
      <w:r w:rsidRPr="00A52737">
        <w:rPr>
          <w:rFonts w:ascii="Times New Roman" w:hAnsi="Times New Roman"/>
          <w:sz w:val="28"/>
          <w:szCs w:val="28"/>
        </w:rPr>
        <w:t>.</w:t>
      </w:r>
    </w:p>
    <w:p w14:paraId="6308CB0D" w14:textId="77777777" w:rsidR="00A507FE" w:rsidRPr="00A52737" w:rsidRDefault="00A507FE" w:rsidP="006B6557">
      <w:pPr>
        <w:pStyle w:val="a3"/>
        <w:numPr>
          <w:ilvl w:val="0"/>
          <w:numId w:val="5"/>
        </w:numPr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 w:rsidRPr="00A52737">
        <w:rPr>
          <w:rFonts w:ascii="Times New Roman" w:hAnsi="Times New Roman"/>
          <w:sz w:val="28"/>
          <w:szCs w:val="28"/>
        </w:rPr>
        <w:t>А.Т. Смирнов, М.П. Фролов. Основы безопасности жизнедеятельности, М.: издательство АСТ, 2000.</w:t>
      </w:r>
    </w:p>
    <w:p w14:paraId="6308CB0E" w14:textId="77777777" w:rsidR="00A507FE" w:rsidRPr="00A52737" w:rsidRDefault="00A507FE" w:rsidP="006B6557">
      <w:pPr>
        <w:pStyle w:val="a3"/>
        <w:numPr>
          <w:ilvl w:val="0"/>
          <w:numId w:val="5"/>
        </w:numPr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 w:rsidRPr="00A52737">
        <w:rPr>
          <w:rFonts w:ascii="Times New Roman" w:hAnsi="Times New Roman"/>
          <w:sz w:val="28"/>
          <w:szCs w:val="28"/>
        </w:rPr>
        <w:t xml:space="preserve">Питер </w:t>
      </w:r>
      <w:proofErr w:type="spellStart"/>
      <w:r w:rsidRPr="00A52737">
        <w:rPr>
          <w:rFonts w:ascii="Times New Roman" w:hAnsi="Times New Roman"/>
          <w:sz w:val="28"/>
          <w:szCs w:val="28"/>
        </w:rPr>
        <w:t>Дарман</w:t>
      </w:r>
      <w:proofErr w:type="spellEnd"/>
      <w:r w:rsidRPr="00A52737">
        <w:rPr>
          <w:rFonts w:ascii="Times New Roman" w:hAnsi="Times New Roman"/>
          <w:sz w:val="28"/>
          <w:szCs w:val="28"/>
        </w:rPr>
        <w:t>. Учебник выживания в экстремальных ситуациях, М.: Яуза, 2001.</w:t>
      </w:r>
    </w:p>
    <w:p w14:paraId="6308CB0F" w14:textId="77777777" w:rsidR="00A507FE" w:rsidRPr="00A52737" w:rsidRDefault="00A507FE" w:rsidP="006B6557">
      <w:pPr>
        <w:pStyle w:val="a3"/>
        <w:numPr>
          <w:ilvl w:val="0"/>
          <w:numId w:val="5"/>
        </w:numPr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 w:rsidRPr="00A52737">
        <w:rPr>
          <w:rFonts w:ascii="Times New Roman" w:hAnsi="Times New Roman"/>
          <w:sz w:val="28"/>
          <w:szCs w:val="28"/>
        </w:rPr>
        <w:t xml:space="preserve">Т.А. </w:t>
      </w:r>
      <w:proofErr w:type="spellStart"/>
      <w:r w:rsidRPr="00A52737">
        <w:rPr>
          <w:rFonts w:ascii="Times New Roman" w:hAnsi="Times New Roman"/>
          <w:sz w:val="28"/>
          <w:szCs w:val="28"/>
        </w:rPr>
        <w:t>Хван</w:t>
      </w:r>
      <w:proofErr w:type="spellEnd"/>
      <w:r w:rsidRPr="00A52737">
        <w:rPr>
          <w:rFonts w:ascii="Times New Roman" w:hAnsi="Times New Roman"/>
          <w:sz w:val="28"/>
          <w:szCs w:val="28"/>
        </w:rPr>
        <w:t xml:space="preserve">, П.А. </w:t>
      </w:r>
      <w:proofErr w:type="spellStart"/>
      <w:r w:rsidRPr="00A52737">
        <w:rPr>
          <w:rFonts w:ascii="Times New Roman" w:hAnsi="Times New Roman"/>
          <w:sz w:val="28"/>
          <w:szCs w:val="28"/>
        </w:rPr>
        <w:t>Хван</w:t>
      </w:r>
      <w:proofErr w:type="spellEnd"/>
      <w:r w:rsidRPr="00A52737">
        <w:rPr>
          <w:rFonts w:ascii="Times New Roman" w:hAnsi="Times New Roman"/>
          <w:sz w:val="28"/>
          <w:szCs w:val="28"/>
        </w:rPr>
        <w:t>, Основы экологии, Ростов-на-Дону, Феникс, 2001.</w:t>
      </w:r>
    </w:p>
    <w:p w14:paraId="6308CB10" w14:textId="77777777" w:rsidR="00A507FE" w:rsidRPr="00A52737" w:rsidRDefault="00A507FE" w:rsidP="006B6557">
      <w:pPr>
        <w:pStyle w:val="a3"/>
        <w:numPr>
          <w:ilvl w:val="0"/>
          <w:numId w:val="5"/>
        </w:numPr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 w:rsidRPr="00A52737">
        <w:rPr>
          <w:rFonts w:ascii="Times New Roman" w:hAnsi="Times New Roman"/>
          <w:sz w:val="28"/>
          <w:szCs w:val="28"/>
        </w:rPr>
        <w:t>С.В. Белов Безопасность жизнедеятельности, М.: Высшая школа, 2000.</w:t>
      </w:r>
    </w:p>
    <w:p w14:paraId="6308CB11" w14:textId="77777777" w:rsidR="00A507FE" w:rsidRPr="00A52737" w:rsidRDefault="00A507FE" w:rsidP="006B6557">
      <w:pPr>
        <w:pStyle w:val="a3"/>
        <w:numPr>
          <w:ilvl w:val="0"/>
          <w:numId w:val="5"/>
        </w:numPr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 w:rsidRPr="00A52737">
        <w:rPr>
          <w:rFonts w:ascii="Times New Roman" w:hAnsi="Times New Roman"/>
          <w:sz w:val="28"/>
          <w:szCs w:val="28"/>
        </w:rPr>
        <w:t>Сборник документов. Безопасность жизнедеятельности, М.: издательство « Д и К», 1998.</w:t>
      </w:r>
    </w:p>
    <w:p w14:paraId="6308CB12" w14:textId="77777777" w:rsidR="00A507FE" w:rsidRPr="00A52737" w:rsidRDefault="00A507FE" w:rsidP="006B6557">
      <w:pPr>
        <w:pStyle w:val="a3"/>
        <w:numPr>
          <w:ilvl w:val="0"/>
          <w:numId w:val="5"/>
        </w:numPr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 w:rsidRPr="00A52737">
        <w:rPr>
          <w:rFonts w:ascii="Times New Roman" w:hAnsi="Times New Roman"/>
          <w:sz w:val="28"/>
          <w:szCs w:val="28"/>
        </w:rPr>
        <w:t xml:space="preserve">Б.И. Мишин </w:t>
      </w:r>
      <w:proofErr w:type="spellStart"/>
      <w:r w:rsidRPr="00A52737">
        <w:rPr>
          <w:rFonts w:ascii="Times New Roman" w:hAnsi="Times New Roman"/>
          <w:sz w:val="28"/>
          <w:szCs w:val="28"/>
        </w:rPr>
        <w:t>Программно</w:t>
      </w:r>
      <w:proofErr w:type="spellEnd"/>
      <w:r w:rsidRPr="00A52737">
        <w:rPr>
          <w:rFonts w:ascii="Times New Roman" w:hAnsi="Times New Roman"/>
          <w:sz w:val="28"/>
          <w:szCs w:val="28"/>
        </w:rPr>
        <w:t xml:space="preserve"> - методические материалы. ОБЖ, 1-11 класс.- М.: «Дрофа», 2000.</w:t>
      </w:r>
    </w:p>
    <w:p w14:paraId="6308CB13" w14:textId="77777777" w:rsidR="00A507FE" w:rsidRPr="00A52737" w:rsidRDefault="00A507FE" w:rsidP="006B6557">
      <w:pPr>
        <w:pStyle w:val="a3"/>
        <w:numPr>
          <w:ilvl w:val="0"/>
          <w:numId w:val="5"/>
        </w:numPr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 w:rsidRPr="00A52737">
        <w:rPr>
          <w:rFonts w:ascii="Times New Roman" w:hAnsi="Times New Roman"/>
          <w:sz w:val="28"/>
          <w:szCs w:val="28"/>
        </w:rPr>
        <w:t>Б.Н, Миркин Л.Г. Наумова, Экология России, М.: АО МДС, 1996.</w:t>
      </w:r>
    </w:p>
    <w:p w14:paraId="6308CB14" w14:textId="77777777" w:rsidR="00A507FE" w:rsidRPr="00A52737" w:rsidRDefault="00A507FE" w:rsidP="006B6557">
      <w:pPr>
        <w:pStyle w:val="a3"/>
        <w:numPr>
          <w:ilvl w:val="0"/>
          <w:numId w:val="5"/>
        </w:numPr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 w:rsidRPr="00A52737">
        <w:rPr>
          <w:rFonts w:ascii="Times New Roman" w:hAnsi="Times New Roman"/>
          <w:sz w:val="28"/>
          <w:szCs w:val="28"/>
        </w:rPr>
        <w:t>С.В. Белов Безопасность жизнедеятельности, М.: Высшая школа, 1999.</w:t>
      </w:r>
    </w:p>
    <w:p w14:paraId="6308CB15" w14:textId="77777777" w:rsidR="00A507FE" w:rsidRDefault="00A507FE" w:rsidP="006B6557">
      <w:pPr>
        <w:pStyle w:val="a3"/>
        <w:numPr>
          <w:ilvl w:val="0"/>
          <w:numId w:val="5"/>
        </w:numPr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 w:rsidRPr="00776CCD">
        <w:rPr>
          <w:rFonts w:ascii="Times New Roman" w:hAnsi="Times New Roman"/>
          <w:sz w:val="28"/>
          <w:szCs w:val="28"/>
        </w:rPr>
        <w:t>А.С. Гринин, В.Н. Новиков. Экологическая безопасность, М.: Торговый дом, 2002.</w:t>
      </w:r>
    </w:p>
    <w:p w14:paraId="6308CB16" w14:textId="77777777" w:rsidR="00A507FE" w:rsidRPr="00776CCD" w:rsidRDefault="00A507FE" w:rsidP="006B6557">
      <w:pPr>
        <w:pStyle w:val="a3"/>
        <w:numPr>
          <w:ilvl w:val="0"/>
          <w:numId w:val="5"/>
        </w:numPr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 w:rsidRPr="00776CCD">
        <w:rPr>
          <w:rFonts w:ascii="Times New Roman" w:hAnsi="Times New Roman"/>
          <w:sz w:val="28"/>
          <w:szCs w:val="28"/>
        </w:rPr>
        <w:t>Г.А. Мисник Экологическое право, Ростов-на-Дону, Феникс, 2001.</w:t>
      </w:r>
    </w:p>
    <w:p w14:paraId="6308CB17" w14:textId="77777777" w:rsidR="00A507FE" w:rsidRPr="00A52737" w:rsidRDefault="00A507FE" w:rsidP="006B6557">
      <w:pPr>
        <w:pStyle w:val="a3"/>
        <w:numPr>
          <w:ilvl w:val="0"/>
          <w:numId w:val="5"/>
        </w:numPr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 w:rsidRPr="00A52737">
        <w:rPr>
          <w:rFonts w:ascii="Times New Roman" w:hAnsi="Times New Roman"/>
          <w:sz w:val="28"/>
          <w:szCs w:val="28"/>
        </w:rPr>
        <w:t>Журнал «Основы безопасности жизни».</w:t>
      </w:r>
    </w:p>
    <w:p w14:paraId="6308CB19" w14:textId="3EFC1C00" w:rsidR="00A507FE" w:rsidRPr="00DD7E6F" w:rsidRDefault="00A507FE" w:rsidP="00D3021A">
      <w:pPr>
        <w:pStyle w:val="a3"/>
        <w:numPr>
          <w:ilvl w:val="0"/>
          <w:numId w:val="5"/>
        </w:numPr>
        <w:spacing w:after="0" w:line="240" w:lineRule="auto"/>
        <w:ind w:left="0" w:firstLine="142"/>
        <w:rPr>
          <w:rFonts w:ascii="Times New Roman" w:hAnsi="Times New Roman"/>
          <w:b/>
          <w:sz w:val="28"/>
          <w:szCs w:val="28"/>
        </w:rPr>
      </w:pPr>
      <w:r w:rsidRPr="00DD7E6F">
        <w:rPr>
          <w:rFonts w:ascii="Times New Roman" w:hAnsi="Times New Roman"/>
          <w:sz w:val="28"/>
          <w:szCs w:val="28"/>
        </w:rPr>
        <w:t>Журнал «Основы безопасности жизнедеятельности».</w:t>
      </w:r>
      <w:r w:rsidRPr="00DD7E6F">
        <w:rPr>
          <w:rFonts w:ascii="Times New Roman" w:hAnsi="Times New Roman"/>
          <w:sz w:val="28"/>
          <w:szCs w:val="28"/>
        </w:rPr>
        <w:br w:type="page"/>
      </w:r>
      <w:r w:rsidRPr="00DD7E6F">
        <w:rPr>
          <w:rFonts w:ascii="Times New Roman" w:hAnsi="Times New Roman"/>
          <w:b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14:paraId="6308CB1A" w14:textId="739F87AA" w:rsidR="00A507FE" w:rsidRDefault="00A507FE" w:rsidP="00D3021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15E36">
        <w:rPr>
          <w:rFonts w:ascii="Times New Roman" w:hAnsi="Times New Roman"/>
          <w:sz w:val="28"/>
          <w:szCs w:val="28"/>
        </w:rPr>
        <w:t xml:space="preserve">Контроль и оценка результатов освоения учебной дисциплины </w:t>
      </w:r>
      <w:r>
        <w:rPr>
          <w:rFonts w:ascii="Times New Roman" w:hAnsi="Times New Roman"/>
          <w:sz w:val="28"/>
          <w:szCs w:val="28"/>
        </w:rPr>
        <w:t>«</w:t>
      </w:r>
      <w:r w:rsidRPr="00415E36">
        <w:rPr>
          <w:rFonts w:ascii="Times New Roman" w:hAnsi="Times New Roman"/>
          <w:sz w:val="28"/>
          <w:szCs w:val="28"/>
        </w:rPr>
        <w:t>Безопасность жизнедеятельности</w:t>
      </w:r>
      <w:r>
        <w:rPr>
          <w:rFonts w:ascii="Times New Roman" w:hAnsi="Times New Roman"/>
          <w:sz w:val="28"/>
          <w:szCs w:val="28"/>
        </w:rPr>
        <w:t>»</w:t>
      </w:r>
      <w:r w:rsidRPr="00415E36">
        <w:rPr>
          <w:rFonts w:ascii="Times New Roman" w:hAnsi="Times New Roman"/>
          <w:sz w:val="28"/>
          <w:szCs w:val="28"/>
        </w:rPr>
        <w:t xml:space="preserve"> осуществляется преподавателем в процессе проведения практических занятий, тестирования, а также </w:t>
      </w:r>
      <w:r>
        <w:rPr>
          <w:rFonts w:ascii="Times New Roman" w:hAnsi="Times New Roman"/>
          <w:sz w:val="28"/>
          <w:szCs w:val="28"/>
        </w:rPr>
        <w:t>в</w:t>
      </w:r>
      <w:r w:rsidRPr="00415E36">
        <w:rPr>
          <w:rFonts w:ascii="Times New Roman" w:hAnsi="Times New Roman"/>
          <w:sz w:val="28"/>
          <w:szCs w:val="28"/>
        </w:rPr>
        <w:t xml:space="preserve">ыполнения </w:t>
      </w:r>
      <w:r w:rsidR="00D1780B" w:rsidRPr="00415E36">
        <w:rPr>
          <w:rFonts w:ascii="Times New Roman" w:hAnsi="Times New Roman"/>
          <w:sz w:val="28"/>
          <w:szCs w:val="28"/>
        </w:rPr>
        <w:t>обучающимися индивидуальных</w:t>
      </w:r>
      <w:r w:rsidRPr="00415E36">
        <w:rPr>
          <w:rFonts w:ascii="Times New Roman" w:hAnsi="Times New Roman"/>
          <w:sz w:val="28"/>
          <w:szCs w:val="28"/>
        </w:rPr>
        <w:t xml:space="preserve"> заданий, проектов, исследований.</w:t>
      </w:r>
    </w:p>
    <w:p w14:paraId="6308CB1B" w14:textId="77777777" w:rsidR="00A507FE" w:rsidRDefault="00A507FE" w:rsidP="006B655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33"/>
        <w:gridCol w:w="3011"/>
      </w:tblGrid>
      <w:tr w:rsidR="00A507FE" w:rsidRPr="00A5572E" w14:paraId="6308CB1F" w14:textId="77777777" w:rsidTr="00A5572E">
        <w:tc>
          <w:tcPr>
            <w:tcW w:w="3389" w:type="pct"/>
          </w:tcPr>
          <w:p w14:paraId="6308CB1C" w14:textId="77777777" w:rsidR="00A507FE" w:rsidRPr="00D15EE3" w:rsidRDefault="00A507FE" w:rsidP="00A5572E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D15EE3">
              <w:rPr>
                <w:b/>
                <w:sz w:val="24"/>
                <w:szCs w:val="24"/>
              </w:rPr>
              <w:t>Результаты обучения</w:t>
            </w:r>
          </w:p>
          <w:p w14:paraId="6308CB1D" w14:textId="77777777" w:rsidR="00A507FE" w:rsidRPr="00A5572E" w:rsidRDefault="00A507FE" w:rsidP="00A557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72E"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1611" w:type="pct"/>
          </w:tcPr>
          <w:p w14:paraId="6308CB1E" w14:textId="77777777" w:rsidR="00A507FE" w:rsidRPr="00A5572E" w:rsidRDefault="00A507FE" w:rsidP="00A557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72E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A507FE" w:rsidRPr="00A5572E" w14:paraId="6308CB22" w14:textId="77777777" w:rsidTr="00A5572E">
        <w:tc>
          <w:tcPr>
            <w:tcW w:w="3389" w:type="pct"/>
          </w:tcPr>
          <w:p w14:paraId="6308CB20" w14:textId="77777777" w:rsidR="00A507FE" w:rsidRPr="00A5572E" w:rsidRDefault="00A507FE" w:rsidP="00A5572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572E">
              <w:rPr>
                <w:rFonts w:ascii="Times New Roman" w:hAnsi="Times New Roman"/>
                <w:b/>
                <w:i/>
                <w:sz w:val="24"/>
                <w:szCs w:val="24"/>
              </w:rPr>
              <w:t>Умения:</w:t>
            </w:r>
          </w:p>
        </w:tc>
        <w:tc>
          <w:tcPr>
            <w:tcW w:w="1611" w:type="pct"/>
          </w:tcPr>
          <w:p w14:paraId="6308CB21" w14:textId="77777777" w:rsidR="00A507FE" w:rsidRPr="00A5572E" w:rsidRDefault="00A507FE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7FE" w:rsidRPr="00A5572E" w14:paraId="6308CB26" w14:textId="77777777" w:rsidTr="00A5572E">
        <w:tc>
          <w:tcPr>
            <w:tcW w:w="3389" w:type="pct"/>
          </w:tcPr>
          <w:p w14:paraId="6308CB23" w14:textId="77777777" w:rsidR="00A507FE" w:rsidRPr="00A5572E" w:rsidRDefault="00A507FE" w:rsidP="00A55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Организовывать и проводить мероприятия по защите работающих и населения от негативных воздействий чрезвычайных ситуаций</w:t>
            </w:r>
          </w:p>
        </w:tc>
        <w:tc>
          <w:tcPr>
            <w:tcW w:w="1611" w:type="pct"/>
          </w:tcPr>
          <w:p w14:paraId="6308CB24" w14:textId="77777777" w:rsidR="00A507FE" w:rsidRPr="00A5572E" w:rsidRDefault="00A507FE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  <w:p w14:paraId="6308CB25" w14:textId="77777777" w:rsidR="00A507FE" w:rsidRPr="00A5572E" w:rsidRDefault="00A507FE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(решение ситуационных задач)</w:t>
            </w:r>
          </w:p>
        </w:tc>
      </w:tr>
      <w:tr w:rsidR="00A507FE" w:rsidRPr="00A5572E" w14:paraId="6308CB2A" w14:textId="77777777" w:rsidTr="00A5572E">
        <w:tc>
          <w:tcPr>
            <w:tcW w:w="3389" w:type="pct"/>
          </w:tcPr>
          <w:p w14:paraId="6308CB27" w14:textId="77777777" w:rsidR="00A507FE" w:rsidRPr="00A5572E" w:rsidRDefault="00A507FE" w:rsidP="00A55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Предпринимать профилактические меры по снижению уровня опасностей различного вида и их последствий в профессиональной деятельности и быту</w:t>
            </w:r>
          </w:p>
        </w:tc>
        <w:tc>
          <w:tcPr>
            <w:tcW w:w="1611" w:type="pct"/>
          </w:tcPr>
          <w:p w14:paraId="6308CB28" w14:textId="77777777" w:rsidR="00A507FE" w:rsidRPr="00A5572E" w:rsidRDefault="00A507FE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="00CF72F9">
              <w:rPr>
                <w:rFonts w:ascii="Times New Roman" w:hAnsi="Times New Roman"/>
                <w:sz w:val="24"/>
                <w:szCs w:val="24"/>
              </w:rPr>
              <w:t>кейс-заданий</w:t>
            </w:r>
            <w:r w:rsidRPr="00A55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308CB29" w14:textId="77777777" w:rsidR="00A507FE" w:rsidRPr="00A5572E" w:rsidRDefault="00A507FE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7FE" w:rsidRPr="00A5572E" w14:paraId="6308CB2E" w14:textId="77777777" w:rsidTr="00A5572E">
        <w:tc>
          <w:tcPr>
            <w:tcW w:w="3389" w:type="pct"/>
          </w:tcPr>
          <w:p w14:paraId="6308CB2B" w14:textId="77777777" w:rsidR="00A507FE" w:rsidRPr="00A5572E" w:rsidRDefault="00A507FE" w:rsidP="00A55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Использовать средства индивидуальной и коллективной защиты от оружия массового поражения</w:t>
            </w:r>
          </w:p>
        </w:tc>
        <w:tc>
          <w:tcPr>
            <w:tcW w:w="1611" w:type="pct"/>
          </w:tcPr>
          <w:p w14:paraId="6308CB2C" w14:textId="77777777" w:rsidR="00A507FE" w:rsidRPr="00A5572E" w:rsidRDefault="00A507FE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  <w:p w14:paraId="6308CB2D" w14:textId="77777777" w:rsidR="00A507FE" w:rsidRPr="00A5572E" w:rsidRDefault="00A507FE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7FE" w:rsidRPr="00A5572E" w14:paraId="6308CB32" w14:textId="77777777" w:rsidTr="00A5572E">
        <w:trPr>
          <w:trHeight w:val="994"/>
        </w:trPr>
        <w:tc>
          <w:tcPr>
            <w:tcW w:w="3389" w:type="pct"/>
          </w:tcPr>
          <w:p w14:paraId="6308CB2F" w14:textId="77777777" w:rsidR="00A507FE" w:rsidRPr="00A5572E" w:rsidRDefault="00A507FE" w:rsidP="00A55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Использовать средства индивидуальной и коллективной защиты от оружия массового поражения</w:t>
            </w:r>
          </w:p>
        </w:tc>
        <w:tc>
          <w:tcPr>
            <w:tcW w:w="1611" w:type="pct"/>
          </w:tcPr>
          <w:p w14:paraId="6308CB30" w14:textId="77777777" w:rsidR="00A507FE" w:rsidRPr="00A5572E" w:rsidRDefault="00A507FE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6308CB31" w14:textId="77777777" w:rsidR="00A507FE" w:rsidRPr="00A5572E" w:rsidRDefault="00A507FE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A507FE" w:rsidRPr="00A5572E" w14:paraId="6308CB35" w14:textId="77777777" w:rsidTr="00A5572E">
        <w:tc>
          <w:tcPr>
            <w:tcW w:w="3389" w:type="pct"/>
          </w:tcPr>
          <w:p w14:paraId="6308CB33" w14:textId="77777777" w:rsidR="00A507FE" w:rsidRPr="00A5572E" w:rsidRDefault="00A507FE" w:rsidP="00A55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Применять первичные средства пожаротушения</w:t>
            </w:r>
          </w:p>
        </w:tc>
        <w:tc>
          <w:tcPr>
            <w:tcW w:w="1611" w:type="pct"/>
          </w:tcPr>
          <w:p w14:paraId="6308CB34" w14:textId="77777777" w:rsidR="00A507FE" w:rsidRPr="00A5572E" w:rsidRDefault="00A507FE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A507FE" w:rsidRPr="00A5572E" w14:paraId="6308CB3A" w14:textId="77777777" w:rsidTr="00A5572E">
        <w:tc>
          <w:tcPr>
            <w:tcW w:w="3389" w:type="pct"/>
          </w:tcPr>
          <w:p w14:paraId="6308CB36" w14:textId="77777777" w:rsidR="00A507FE" w:rsidRPr="00A5572E" w:rsidRDefault="00A507FE" w:rsidP="00A55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Ориентироваться в перечне военно-учётных специальностей и самостоятельно определять среди них родственные полученной специальности</w:t>
            </w:r>
          </w:p>
        </w:tc>
        <w:tc>
          <w:tcPr>
            <w:tcW w:w="1611" w:type="pct"/>
          </w:tcPr>
          <w:p w14:paraId="6308CB37" w14:textId="77777777" w:rsidR="00A507FE" w:rsidRPr="00A5572E" w:rsidRDefault="00A507FE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14:paraId="6308CB38" w14:textId="77777777" w:rsidR="00A507FE" w:rsidRPr="00A5572E" w:rsidRDefault="00A507FE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</w:t>
            </w:r>
          </w:p>
          <w:p w14:paraId="6308CB39" w14:textId="77777777" w:rsidR="00A507FE" w:rsidRPr="00A5572E" w:rsidRDefault="00A507FE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7FE" w:rsidRPr="00A5572E" w14:paraId="6308CB3E" w14:textId="77777777" w:rsidTr="00A5572E">
        <w:tc>
          <w:tcPr>
            <w:tcW w:w="3389" w:type="pct"/>
          </w:tcPr>
          <w:p w14:paraId="6308CB3B" w14:textId="77777777" w:rsidR="00A507FE" w:rsidRPr="00A5572E" w:rsidRDefault="00A507FE" w:rsidP="00A55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</w:t>
            </w:r>
          </w:p>
        </w:tc>
        <w:tc>
          <w:tcPr>
            <w:tcW w:w="1611" w:type="pct"/>
          </w:tcPr>
          <w:p w14:paraId="6308CB3C" w14:textId="77777777" w:rsidR="00A507FE" w:rsidRPr="00A5572E" w:rsidRDefault="00A507FE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Решение проблемных задач (устное обсуждение)</w:t>
            </w:r>
          </w:p>
          <w:p w14:paraId="6308CB3D" w14:textId="77777777" w:rsidR="00A507FE" w:rsidRPr="00A5572E" w:rsidRDefault="00A507FE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7FE" w:rsidRPr="00A5572E" w14:paraId="6308CB42" w14:textId="77777777" w:rsidTr="00A5572E">
        <w:tc>
          <w:tcPr>
            <w:tcW w:w="3389" w:type="pct"/>
          </w:tcPr>
          <w:p w14:paraId="6308CB3F" w14:textId="77777777" w:rsidR="00A507FE" w:rsidRPr="00A5572E" w:rsidRDefault="00A507FE" w:rsidP="00A55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 xml:space="preserve">Владеть способами бесконфликтного общения и </w:t>
            </w:r>
            <w:proofErr w:type="spellStart"/>
            <w:r w:rsidRPr="00A5572E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A5572E">
              <w:rPr>
                <w:rFonts w:ascii="Times New Roman" w:hAnsi="Times New Roman"/>
                <w:sz w:val="24"/>
                <w:szCs w:val="24"/>
              </w:rPr>
              <w:t xml:space="preserve"> в повседневной деятельности и экстремальных условиях военной службы</w:t>
            </w:r>
          </w:p>
        </w:tc>
        <w:tc>
          <w:tcPr>
            <w:tcW w:w="1611" w:type="pct"/>
          </w:tcPr>
          <w:p w14:paraId="6308CB40" w14:textId="77777777" w:rsidR="00A507FE" w:rsidRPr="00A5572E" w:rsidRDefault="00A507FE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 xml:space="preserve">Решение ситуационных задач. </w:t>
            </w:r>
            <w:r w:rsidR="00381C84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14:paraId="6308CB41" w14:textId="77777777" w:rsidR="00A507FE" w:rsidRPr="00A5572E" w:rsidRDefault="00A507FE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7FE" w:rsidRPr="00A5572E" w14:paraId="6308CB45" w14:textId="77777777" w:rsidTr="00A5572E">
        <w:trPr>
          <w:trHeight w:val="346"/>
        </w:trPr>
        <w:tc>
          <w:tcPr>
            <w:tcW w:w="3389" w:type="pct"/>
          </w:tcPr>
          <w:p w14:paraId="6308CB43" w14:textId="77777777" w:rsidR="00A507FE" w:rsidRPr="00A5572E" w:rsidRDefault="00A507FE" w:rsidP="00A55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пострадавшим.</w:t>
            </w:r>
          </w:p>
        </w:tc>
        <w:tc>
          <w:tcPr>
            <w:tcW w:w="1611" w:type="pct"/>
          </w:tcPr>
          <w:p w14:paraId="6308CB44" w14:textId="77777777" w:rsidR="00A507FE" w:rsidRPr="00A5572E" w:rsidRDefault="00A507FE" w:rsidP="009C49B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A5572E">
              <w:rPr>
                <w:rFonts w:ascii="Times New Roman" w:hAnsi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A507FE" w:rsidRPr="00A5572E" w14:paraId="6308CB48" w14:textId="77777777" w:rsidTr="00A5572E">
        <w:tc>
          <w:tcPr>
            <w:tcW w:w="3389" w:type="pct"/>
          </w:tcPr>
          <w:p w14:paraId="6308CB46" w14:textId="77777777" w:rsidR="00A507FE" w:rsidRPr="00A5572E" w:rsidRDefault="00A507FE" w:rsidP="00A5572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572E">
              <w:rPr>
                <w:rFonts w:ascii="Times New Roman" w:hAnsi="Times New Roman"/>
                <w:b/>
                <w:i/>
                <w:sz w:val="24"/>
                <w:szCs w:val="24"/>
              </w:rPr>
              <w:t>Знания:</w:t>
            </w:r>
          </w:p>
        </w:tc>
        <w:tc>
          <w:tcPr>
            <w:tcW w:w="1611" w:type="pct"/>
          </w:tcPr>
          <w:p w14:paraId="6308CB47" w14:textId="77777777" w:rsidR="00A507FE" w:rsidRPr="00A5572E" w:rsidRDefault="00A507FE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7FE" w:rsidRPr="00A5572E" w14:paraId="6308CB4F" w14:textId="77777777" w:rsidTr="00A5572E">
        <w:tc>
          <w:tcPr>
            <w:tcW w:w="3389" w:type="pct"/>
          </w:tcPr>
          <w:p w14:paraId="6308CB49" w14:textId="77777777" w:rsidR="00A507FE" w:rsidRDefault="00A507FE" w:rsidP="00A55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условиях противодействия терроризму как серьёзной угрозе национальной безопасности России</w:t>
            </w:r>
          </w:p>
          <w:p w14:paraId="6308CB4A" w14:textId="77777777" w:rsidR="004F49AD" w:rsidRPr="00A5572E" w:rsidRDefault="004F49AD" w:rsidP="00A55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pct"/>
          </w:tcPr>
          <w:p w14:paraId="6308CB4B" w14:textId="77777777" w:rsidR="00A507FE" w:rsidRPr="00A5572E" w:rsidRDefault="00A507FE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14:paraId="6308CB4C" w14:textId="77777777" w:rsidR="00A507FE" w:rsidRPr="00A5572E" w:rsidRDefault="00A507FE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Дифференцированная проверочная работа</w:t>
            </w:r>
          </w:p>
          <w:p w14:paraId="6308CB4D" w14:textId="77777777" w:rsidR="00A507FE" w:rsidRPr="00A5572E" w:rsidRDefault="00A507FE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6308CB4E" w14:textId="77777777" w:rsidR="00A507FE" w:rsidRPr="00A5572E" w:rsidRDefault="00A507FE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7FE" w:rsidRPr="00A5572E" w14:paraId="6308CB54" w14:textId="77777777" w:rsidTr="00A5572E">
        <w:tc>
          <w:tcPr>
            <w:tcW w:w="3389" w:type="pct"/>
          </w:tcPr>
          <w:p w14:paraId="6308CB50" w14:textId="77777777" w:rsidR="00A507FE" w:rsidRPr="00A5572E" w:rsidRDefault="00A507FE" w:rsidP="00A55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</w:t>
            </w:r>
          </w:p>
        </w:tc>
        <w:tc>
          <w:tcPr>
            <w:tcW w:w="1611" w:type="pct"/>
          </w:tcPr>
          <w:p w14:paraId="6308CB51" w14:textId="77777777" w:rsidR="00A507FE" w:rsidRPr="00A5572E" w:rsidRDefault="00A507FE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Диагностическое тестирование</w:t>
            </w:r>
          </w:p>
          <w:p w14:paraId="6308CB52" w14:textId="77777777" w:rsidR="00A507FE" w:rsidRPr="00A5572E" w:rsidRDefault="00A507FE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Тематический диктант</w:t>
            </w:r>
          </w:p>
          <w:p w14:paraId="6308CB53" w14:textId="77777777" w:rsidR="00A507FE" w:rsidRPr="00A5572E" w:rsidRDefault="00A507FE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7FE" w:rsidRPr="00A5572E" w14:paraId="6308CB58" w14:textId="77777777" w:rsidTr="00A5572E">
        <w:tc>
          <w:tcPr>
            <w:tcW w:w="3389" w:type="pct"/>
          </w:tcPr>
          <w:p w14:paraId="6308CB55" w14:textId="77777777" w:rsidR="00A507FE" w:rsidRPr="00A5572E" w:rsidRDefault="00A507FE" w:rsidP="00A55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Основы военной службы и обороны государства</w:t>
            </w:r>
          </w:p>
        </w:tc>
        <w:tc>
          <w:tcPr>
            <w:tcW w:w="1611" w:type="pct"/>
          </w:tcPr>
          <w:p w14:paraId="6308CB56" w14:textId="77777777" w:rsidR="00A507FE" w:rsidRDefault="00A507FE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14:paraId="6308CB57" w14:textId="77777777" w:rsidR="00A507FE" w:rsidRPr="00A5572E" w:rsidRDefault="00A507FE" w:rsidP="004F49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7FE" w:rsidRPr="00A5572E" w14:paraId="6308CB5C" w14:textId="77777777" w:rsidTr="00A5572E">
        <w:tc>
          <w:tcPr>
            <w:tcW w:w="3389" w:type="pct"/>
          </w:tcPr>
          <w:p w14:paraId="6308CB59" w14:textId="77777777" w:rsidR="00A507FE" w:rsidRPr="00A5572E" w:rsidRDefault="00A507FE" w:rsidP="00A55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Задачи и основные мероприятия гражданской обороны</w:t>
            </w:r>
          </w:p>
        </w:tc>
        <w:tc>
          <w:tcPr>
            <w:tcW w:w="1611" w:type="pct"/>
          </w:tcPr>
          <w:p w14:paraId="6308CB5A" w14:textId="77777777" w:rsidR="00A507FE" w:rsidRPr="00A5572E" w:rsidRDefault="00A507FE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14:paraId="6308CB5B" w14:textId="77777777" w:rsidR="00A507FE" w:rsidRPr="00A5572E" w:rsidRDefault="00A507FE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Тематический диктант</w:t>
            </w:r>
          </w:p>
        </w:tc>
      </w:tr>
      <w:tr w:rsidR="00A507FE" w:rsidRPr="00A5572E" w14:paraId="6308CB5F" w14:textId="77777777" w:rsidTr="00A5572E">
        <w:tc>
          <w:tcPr>
            <w:tcW w:w="3389" w:type="pct"/>
          </w:tcPr>
          <w:p w14:paraId="6308CB5D" w14:textId="77777777" w:rsidR="00A507FE" w:rsidRPr="00A5572E" w:rsidRDefault="00A507FE" w:rsidP="00A55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lastRenderedPageBreak/>
              <w:t>Способы защиты населения от оружия массового поражения</w:t>
            </w:r>
          </w:p>
        </w:tc>
        <w:tc>
          <w:tcPr>
            <w:tcW w:w="1611" w:type="pct"/>
          </w:tcPr>
          <w:p w14:paraId="6308CB5E" w14:textId="77777777" w:rsidR="00A507FE" w:rsidRPr="00A5572E" w:rsidRDefault="00A507FE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A507FE" w:rsidRPr="00A5572E" w14:paraId="6308CB63" w14:textId="77777777" w:rsidTr="00A5572E">
        <w:tc>
          <w:tcPr>
            <w:tcW w:w="3389" w:type="pct"/>
          </w:tcPr>
          <w:p w14:paraId="6308CB60" w14:textId="77777777" w:rsidR="00A507FE" w:rsidRPr="00A5572E" w:rsidRDefault="00A507FE" w:rsidP="00A55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Меры пожарной безопасности и правила безопасного поведения при пожарах</w:t>
            </w:r>
          </w:p>
        </w:tc>
        <w:tc>
          <w:tcPr>
            <w:tcW w:w="1611" w:type="pct"/>
          </w:tcPr>
          <w:p w14:paraId="6308CB61" w14:textId="77777777" w:rsidR="00A507FE" w:rsidRPr="00A5572E" w:rsidRDefault="00A507FE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14:paraId="6308CB62" w14:textId="77777777" w:rsidR="00A507FE" w:rsidRPr="00A5572E" w:rsidRDefault="00A507FE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7FE" w:rsidRPr="00A5572E" w14:paraId="6308CB66" w14:textId="77777777" w:rsidTr="00A5572E">
        <w:tc>
          <w:tcPr>
            <w:tcW w:w="3389" w:type="pct"/>
          </w:tcPr>
          <w:p w14:paraId="6308CB64" w14:textId="77777777" w:rsidR="00A507FE" w:rsidRPr="00A5572E" w:rsidRDefault="00A507FE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Организация и порядок призыва граждан на военную службу и поступления на неё в добровольном порядке</w:t>
            </w:r>
          </w:p>
        </w:tc>
        <w:tc>
          <w:tcPr>
            <w:tcW w:w="1611" w:type="pct"/>
          </w:tcPr>
          <w:p w14:paraId="6308CB65" w14:textId="77777777" w:rsidR="00A507FE" w:rsidRPr="00A5572E" w:rsidRDefault="00A507FE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Аудиторная самостоятельная работа</w:t>
            </w:r>
          </w:p>
        </w:tc>
      </w:tr>
      <w:tr w:rsidR="00A507FE" w:rsidRPr="00A5572E" w14:paraId="6308CB6A" w14:textId="77777777" w:rsidTr="00A5572E">
        <w:tc>
          <w:tcPr>
            <w:tcW w:w="3389" w:type="pct"/>
          </w:tcPr>
          <w:p w14:paraId="6308CB67" w14:textId="77777777" w:rsidR="00A507FE" w:rsidRPr="00A5572E" w:rsidRDefault="00A507FE" w:rsidP="00A55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</w:t>
            </w:r>
          </w:p>
        </w:tc>
        <w:tc>
          <w:tcPr>
            <w:tcW w:w="1611" w:type="pct"/>
          </w:tcPr>
          <w:p w14:paraId="6308CB68" w14:textId="77777777" w:rsidR="00A507FE" w:rsidRPr="00A5572E" w:rsidRDefault="00A507FE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r w:rsidR="00097F57">
              <w:rPr>
                <w:rFonts w:ascii="Times New Roman" w:hAnsi="Times New Roman"/>
                <w:sz w:val="24"/>
                <w:szCs w:val="24"/>
              </w:rPr>
              <w:t xml:space="preserve"> Самостоятельная работа</w:t>
            </w:r>
          </w:p>
          <w:p w14:paraId="6308CB69" w14:textId="77777777" w:rsidR="00A507FE" w:rsidRPr="00A5572E" w:rsidRDefault="00A507FE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7FE" w:rsidRPr="00A5572E" w14:paraId="6308CB6D" w14:textId="77777777" w:rsidTr="00A5572E">
        <w:tc>
          <w:tcPr>
            <w:tcW w:w="3389" w:type="pct"/>
          </w:tcPr>
          <w:p w14:paraId="6308CB6B" w14:textId="77777777" w:rsidR="00A507FE" w:rsidRPr="00A5572E" w:rsidRDefault="00A507FE" w:rsidP="00A55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</w:t>
            </w:r>
          </w:p>
        </w:tc>
        <w:tc>
          <w:tcPr>
            <w:tcW w:w="1611" w:type="pct"/>
          </w:tcPr>
          <w:p w14:paraId="6308CB6C" w14:textId="77777777" w:rsidR="00A507FE" w:rsidRPr="00A5572E" w:rsidRDefault="00A507FE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Дифференцированная проверочная работа</w:t>
            </w:r>
          </w:p>
        </w:tc>
      </w:tr>
      <w:tr w:rsidR="00A507FE" w:rsidRPr="00A5572E" w14:paraId="6308CB71" w14:textId="77777777" w:rsidTr="00A5572E">
        <w:tc>
          <w:tcPr>
            <w:tcW w:w="3389" w:type="pct"/>
          </w:tcPr>
          <w:p w14:paraId="6308CB6E" w14:textId="77777777" w:rsidR="00A507FE" w:rsidRPr="00A5572E" w:rsidRDefault="00A507FE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Порядок и правила оказания первой помощи пострадавшим</w:t>
            </w:r>
          </w:p>
        </w:tc>
        <w:tc>
          <w:tcPr>
            <w:tcW w:w="1611" w:type="pct"/>
          </w:tcPr>
          <w:p w14:paraId="6308CB70" w14:textId="40D79B61" w:rsidR="00A507FE" w:rsidRPr="00A5572E" w:rsidRDefault="0032646F" w:rsidP="003264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</w:t>
            </w:r>
          </w:p>
        </w:tc>
      </w:tr>
    </w:tbl>
    <w:p w14:paraId="6308CB72" w14:textId="77777777" w:rsidR="00A507FE" w:rsidRPr="00A73043" w:rsidRDefault="00A507FE" w:rsidP="00A73043">
      <w:pPr>
        <w:pStyle w:val="a5"/>
        <w:ind w:left="153"/>
        <w:rPr>
          <w:sz w:val="24"/>
          <w:szCs w:val="24"/>
        </w:rPr>
      </w:pPr>
    </w:p>
    <w:sectPr w:rsidR="00A507FE" w:rsidRPr="00A73043" w:rsidSect="009309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C9E5B" w14:textId="77777777" w:rsidR="00F013F8" w:rsidRDefault="00F013F8">
      <w:r>
        <w:separator/>
      </w:r>
    </w:p>
  </w:endnote>
  <w:endnote w:type="continuationSeparator" w:id="0">
    <w:p w14:paraId="1857836A" w14:textId="77777777" w:rsidR="00F013F8" w:rsidRDefault="00F01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nseC">
    <w:altName w:val="Tahoma"/>
    <w:charset w:val="00"/>
    <w:family w:val="roman"/>
    <w:pitch w:val="variable"/>
    <w:sig w:usb0="01002A87" w:usb1="090E0000" w:usb2="00000010" w:usb3="00000000" w:csb0="001D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8CB77" w14:textId="77777777" w:rsidR="003C53F6" w:rsidRDefault="003C53F6" w:rsidP="0052747C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6308CB78" w14:textId="77777777" w:rsidR="003C53F6" w:rsidRDefault="003C53F6" w:rsidP="00D3021A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8CB7A" w14:textId="77777777" w:rsidR="003C53F6" w:rsidRDefault="003C53F6" w:rsidP="00D3021A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9D3058" w14:textId="77777777" w:rsidR="00F013F8" w:rsidRDefault="00F013F8">
      <w:r>
        <w:separator/>
      </w:r>
    </w:p>
  </w:footnote>
  <w:footnote w:type="continuationSeparator" w:id="0">
    <w:p w14:paraId="3178AFE2" w14:textId="77777777" w:rsidR="00F013F8" w:rsidRDefault="00F01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D388D"/>
    <w:multiLevelType w:val="hybridMultilevel"/>
    <w:tmpl w:val="6FB267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A07F8E"/>
    <w:multiLevelType w:val="hybridMultilevel"/>
    <w:tmpl w:val="9F2024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BF10BC"/>
    <w:multiLevelType w:val="hybridMultilevel"/>
    <w:tmpl w:val="5EBCE50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F2F1E64"/>
    <w:multiLevelType w:val="hybridMultilevel"/>
    <w:tmpl w:val="28AA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238F5E32"/>
    <w:multiLevelType w:val="hybridMultilevel"/>
    <w:tmpl w:val="DC9AACFE"/>
    <w:lvl w:ilvl="0" w:tplc="52DC38E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F637C"/>
    <w:multiLevelType w:val="hybridMultilevel"/>
    <w:tmpl w:val="9FB678A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A2D4267"/>
    <w:multiLevelType w:val="hybridMultilevel"/>
    <w:tmpl w:val="50985ED6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BD3F10"/>
    <w:multiLevelType w:val="hybridMultilevel"/>
    <w:tmpl w:val="15FE10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051F5A"/>
    <w:multiLevelType w:val="hybridMultilevel"/>
    <w:tmpl w:val="F310749A"/>
    <w:lvl w:ilvl="0" w:tplc="61AC9D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304AF8"/>
    <w:multiLevelType w:val="hybridMultilevel"/>
    <w:tmpl w:val="A296B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0B1057"/>
    <w:multiLevelType w:val="hybridMultilevel"/>
    <w:tmpl w:val="FC7A7B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D31941"/>
    <w:multiLevelType w:val="hybridMultilevel"/>
    <w:tmpl w:val="F58CAF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AEB110E"/>
    <w:multiLevelType w:val="hybridMultilevel"/>
    <w:tmpl w:val="F9606FD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3BE5721D"/>
    <w:multiLevelType w:val="hybridMultilevel"/>
    <w:tmpl w:val="0B5AE9EA"/>
    <w:lvl w:ilvl="0" w:tplc="0419000F">
      <w:start w:val="1"/>
      <w:numFmt w:val="decimal"/>
      <w:lvlText w:val="%1."/>
      <w:lvlJc w:val="left"/>
      <w:pPr>
        <w:ind w:left="80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68" w:hanging="180"/>
      </w:pPr>
      <w:rPr>
        <w:rFonts w:cs="Times New Roman"/>
      </w:rPr>
    </w:lvl>
  </w:abstractNum>
  <w:abstractNum w:abstractNumId="15">
    <w:nsid w:val="3EA630A8"/>
    <w:multiLevelType w:val="hybridMultilevel"/>
    <w:tmpl w:val="D37009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9D52BC"/>
    <w:multiLevelType w:val="hybridMultilevel"/>
    <w:tmpl w:val="822668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6F97783"/>
    <w:multiLevelType w:val="multilevel"/>
    <w:tmpl w:val="6EEE0FD0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-147" w:hanging="42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-621" w:hanging="108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-1395" w:hanging="144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-2169" w:hanging="180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-2376" w:hanging="2160"/>
      </w:pPr>
      <w:rPr>
        <w:rFonts w:cs="Times New Roman" w:hint="default"/>
        <w:b w:val="0"/>
        <w:color w:val="auto"/>
      </w:rPr>
    </w:lvl>
  </w:abstractNum>
  <w:abstractNum w:abstractNumId="18">
    <w:nsid w:val="47B35FE4"/>
    <w:multiLevelType w:val="hybridMultilevel"/>
    <w:tmpl w:val="CF32286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>
    <w:nsid w:val="487454EB"/>
    <w:multiLevelType w:val="hybridMultilevel"/>
    <w:tmpl w:val="01E630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69087A"/>
    <w:multiLevelType w:val="hybridMultilevel"/>
    <w:tmpl w:val="BA9A22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C301BE5"/>
    <w:multiLevelType w:val="hybridMultilevel"/>
    <w:tmpl w:val="C2F817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1992B5B"/>
    <w:multiLevelType w:val="hybridMultilevel"/>
    <w:tmpl w:val="0E180A3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52C92727"/>
    <w:multiLevelType w:val="multilevel"/>
    <w:tmpl w:val="D452F67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4">
    <w:nsid w:val="5384320D"/>
    <w:multiLevelType w:val="hybridMultilevel"/>
    <w:tmpl w:val="A2785D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55752F5A"/>
    <w:multiLevelType w:val="hybridMultilevel"/>
    <w:tmpl w:val="801E5D3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6">
    <w:nsid w:val="574E05CB"/>
    <w:multiLevelType w:val="hybridMultilevel"/>
    <w:tmpl w:val="BC50EE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DC64A4"/>
    <w:multiLevelType w:val="hybridMultilevel"/>
    <w:tmpl w:val="86EEE8D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D0432C1"/>
    <w:multiLevelType w:val="hybridMultilevel"/>
    <w:tmpl w:val="99166C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DFE1E86"/>
    <w:multiLevelType w:val="hybridMultilevel"/>
    <w:tmpl w:val="67C6A9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04E6E92"/>
    <w:multiLevelType w:val="hybridMultilevel"/>
    <w:tmpl w:val="55D65BAC"/>
    <w:lvl w:ilvl="0" w:tplc="0419000F">
      <w:start w:val="1"/>
      <w:numFmt w:val="decimal"/>
      <w:lvlText w:val="%1."/>
      <w:lvlJc w:val="left"/>
      <w:pPr>
        <w:ind w:left="80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68" w:hanging="180"/>
      </w:pPr>
      <w:rPr>
        <w:rFonts w:cs="Times New Roman"/>
      </w:rPr>
    </w:lvl>
  </w:abstractNum>
  <w:abstractNum w:abstractNumId="31">
    <w:nsid w:val="617B6CE8"/>
    <w:multiLevelType w:val="hybridMultilevel"/>
    <w:tmpl w:val="C04CA3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4AA1ADE"/>
    <w:multiLevelType w:val="multilevel"/>
    <w:tmpl w:val="0BE48BD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66D5451C"/>
    <w:multiLevelType w:val="hybridMultilevel"/>
    <w:tmpl w:val="2E7A866E"/>
    <w:lvl w:ilvl="0" w:tplc="52DC38E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1C6FB7"/>
    <w:multiLevelType w:val="hybridMultilevel"/>
    <w:tmpl w:val="FE663634"/>
    <w:lvl w:ilvl="0" w:tplc="0419000F">
      <w:start w:val="1"/>
      <w:numFmt w:val="decimal"/>
      <w:lvlText w:val="%1."/>
      <w:lvlJc w:val="left"/>
      <w:pPr>
        <w:ind w:left="80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68" w:hanging="180"/>
      </w:pPr>
      <w:rPr>
        <w:rFonts w:cs="Times New Roman"/>
      </w:rPr>
    </w:lvl>
  </w:abstractNum>
  <w:abstractNum w:abstractNumId="35">
    <w:nsid w:val="674F091E"/>
    <w:multiLevelType w:val="hybridMultilevel"/>
    <w:tmpl w:val="C36811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7771140"/>
    <w:multiLevelType w:val="hybridMultilevel"/>
    <w:tmpl w:val="C36811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ABF6B81"/>
    <w:multiLevelType w:val="hybridMultilevel"/>
    <w:tmpl w:val="1AF47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505570"/>
    <w:multiLevelType w:val="hybridMultilevel"/>
    <w:tmpl w:val="D12645B4"/>
    <w:lvl w:ilvl="0" w:tplc="0419000F">
      <w:start w:val="1"/>
      <w:numFmt w:val="decimal"/>
      <w:lvlText w:val="%1."/>
      <w:lvlJc w:val="left"/>
      <w:pPr>
        <w:ind w:left="80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68" w:hanging="180"/>
      </w:pPr>
      <w:rPr>
        <w:rFonts w:cs="Times New Roman"/>
      </w:rPr>
    </w:lvl>
  </w:abstractNum>
  <w:abstractNum w:abstractNumId="39">
    <w:nsid w:val="6D8D152F"/>
    <w:multiLevelType w:val="hybridMultilevel"/>
    <w:tmpl w:val="A94AFE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0861E57"/>
    <w:multiLevelType w:val="hybridMultilevel"/>
    <w:tmpl w:val="5A9EBF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0EC6887"/>
    <w:multiLevelType w:val="hybridMultilevel"/>
    <w:tmpl w:val="8ACE9154"/>
    <w:lvl w:ilvl="0" w:tplc="52DC38E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3C6278"/>
    <w:multiLevelType w:val="hybridMultilevel"/>
    <w:tmpl w:val="B14AE6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5934B15"/>
    <w:multiLevelType w:val="hybridMultilevel"/>
    <w:tmpl w:val="3EC6B1FC"/>
    <w:lvl w:ilvl="0" w:tplc="0419000F">
      <w:start w:val="1"/>
      <w:numFmt w:val="decimal"/>
      <w:lvlText w:val="%1."/>
      <w:lvlJc w:val="left"/>
      <w:pPr>
        <w:ind w:left="108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  <w:rPr>
        <w:rFonts w:cs="Times New Roman"/>
      </w:rPr>
    </w:lvl>
  </w:abstractNum>
  <w:abstractNum w:abstractNumId="44">
    <w:nsid w:val="783E3B38"/>
    <w:multiLevelType w:val="hybridMultilevel"/>
    <w:tmpl w:val="4C523C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C150064"/>
    <w:multiLevelType w:val="hybridMultilevel"/>
    <w:tmpl w:val="539CFB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C8550B0"/>
    <w:multiLevelType w:val="hybridMultilevel"/>
    <w:tmpl w:val="5E52F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DF505CD"/>
    <w:multiLevelType w:val="hybridMultilevel"/>
    <w:tmpl w:val="E70652BC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8">
    <w:nsid w:val="7E6A7FAD"/>
    <w:multiLevelType w:val="hybridMultilevel"/>
    <w:tmpl w:val="DE10A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35"/>
  </w:num>
  <w:num w:numId="3">
    <w:abstractNumId w:val="25"/>
  </w:num>
  <w:num w:numId="4">
    <w:abstractNumId w:val="13"/>
  </w:num>
  <w:num w:numId="5">
    <w:abstractNumId w:val="24"/>
  </w:num>
  <w:num w:numId="6">
    <w:abstractNumId w:val="9"/>
  </w:num>
  <w:num w:numId="7">
    <w:abstractNumId w:val="36"/>
  </w:num>
  <w:num w:numId="8">
    <w:abstractNumId w:val="26"/>
  </w:num>
  <w:num w:numId="9">
    <w:abstractNumId w:val="45"/>
  </w:num>
  <w:num w:numId="10">
    <w:abstractNumId w:val="31"/>
  </w:num>
  <w:num w:numId="11">
    <w:abstractNumId w:val="0"/>
  </w:num>
  <w:num w:numId="12">
    <w:abstractNumId w:val="12"/>
  </w:num>
  <w:num w:numId="13">
    <w:abstractNumId w:val="38"/>
  </w:num>
  <w:num w:numId="14">
    <w:abstractNumId w:val="30"/>
  </w:num>
  <w:num w:numId="15">
    <w:abstractNumId w:val="14"/>
  </w:num>
  <w:num w:numId="16">
    <w:abstractNumId w:val="34"/>
  </w:num>
  <w:num w:numId="17">
    <w:abstractNumId w:val="28"/>
  </w:num>
  <w:num w:numId="18">
    <w:abstractNumId w:val="19"/>
  </w:num>
  <w:num w:numId="19">
    <w:abstractNumId w:val="44"/>
  </w:num>
  <w:num w:numId="20">
    <w:abstractNumId w:val="18"/>
  </w:num>
  <w:num w:numId="21">
    <w:abstractNumId w:val="22"/>
  </w:num>
  <w:num w:numId="22">
    <w:abstractNumId w:val="10"/>
  </w:num>
  <w:num w:numId="23">
    <w:abstractNumId w:val="7"/>
  </w:num>
  <w:num w:numId="24">
    <w:abstractNumId w:val="37"/>
  </w:num>
  <w:num w:numId="25">
    <w:abstractNumId w:val="23"/>
  </w:num>
  <w:num w:numId="26">
    <w:abstractNumId w:val="27"/>
  </w:num>
  <w:num w:numId="27">
    <w:abstractNumId w:val="21"/>
  </w:num>
  <w:num w:numId="28">
    <w:abstractNumId w:val="2"/>
  </w:num>
  <w:num w:numId="29">
    <w:abstractNumId w:val="47"/>
  </w:num>
  <w:num w:numId="30">
    <w:abstractNumId w:val="3"/>
  </w:num>
  <w:num w:numId="31">
    <w:abstractNumId w:val="43"/>
  </w:num>
  <w:num w:numId="32">
    <w:abstractNumId w:val="6"/>
  </w:num>
  <w:num w:numId="33">
    <w:abstractNumId w:val="15"/>
  </w:num>
  <w:num w:numId="34">
    <w:abstractNumId w:val="1"/>
  </w:num>
  <w:num w:numId="35">
    <w:abstractNumId w:val="16"/>
  </w:num>
  <w:num w:numId="36">
    <w:abstractNumId w:val="39"/>
  </w:num>
  <w:num w:numId="37">
    <w:abstractNumId w:val="29"/>
  </w:num>
  <w:num w:numId="38">
    <w:abstractNumId w:val="40"/>
  </w:num>
  <w:num w:numId="39">
    <w:abstractNumId w:val="8"/>
  </w:num>
  <w:num w:numId="40">
    <w:abstractNumId w:val="42"/>
  </w:num>
  <w:num w:numId="41">
    <w:abstractNumId w:val="20"/>
  </w:num>
  <w:num w:numId="42">
    <w:abstractNumId w:val="11"/>
  </w:num>
  <w:num w:numId="43">
    <w:abstractNumId w:val="46"/>
  </w:num>
  <w:num w:numId="44">
    <w:abstractNumId w:val="4"/>
  </w:num>
  <w:num w:numId="45">
    <w:abstractNumId w:val="48"/>
  </w:num>
  <w:num w:numId="46">
    <w:abstractNumId w:val="17"/>
  </w:num>
  <w:num w:numId="47">
    <w:abstractNumId w:val="5"/>
  </w:num>
  <w:num w:numId="48">
    <w:abstractNumId w:val="41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C87"/>
    <w:rsid w:val="00003134"/>
    <w:rsid w:val="00007EA1"/>
    <w:rsid w:val="00031D55"/>
    <w:rsid w:val="000328DD"/>
    <w:rsid w:val="00047352"/>
    <w:rsid w:val="000476AD"/>
    <w:rsid w:val="00060E56"/>
    <w:rsid w:val="00062BBF"/>
    <w:rsid w:val="00062BD1"/>
    <w:rsid w:val="000772CE"/>
    <w:rsid w:val="0008386D"/>
    <w:rsid w:val="000960D6"/>
    <w:rsid w:val="000971F5"/>
    <w:rsid w:val="00097F57"/>
    <w:rsid w:val="000A062A"/>
    <w:rsid w:val="000A715A"/>
    <w:rsid w:val="000D43E3"/>
    <w:rsid w:val="000D5105"/>
    <w:rsid w:val="000F2ED8"/>
    <w:rsid w:val="000F4F56"/>
    <w:rsid w:val="0011666E"/>
    <w:rsid w:val="00132F1E"/>
    <w:rsid w:val="0013677E"/>
    <w:rsid w:val="001662A7"/>
    <w:rsid w:val="00172022"/>
    <w:rsid w:val="00174920"/>
    <w:rsid w:val="001953A7"/>
    <w:rsid w:val="001A54C6"/>
    <w:rsid w:val="001B7D5D"/>
    <w:rsid w:val="001C5C42"/>
    <w:rsid w:val="001C5E0C"/>
    <w:rsid w:val="001E0A2A"/>
    <w:rsid w:val="001F667B"/>
    <w:rsid w:val="0021340C"/>
    <w:rsid w:val="00216575"/>
    <w:rsid w:val="00254D0D"/>
    <w:rsid w:val="0025696C"/>
    <w:rsid w:val="002734F6"/>
    <w:rsid w:val="0028494D"/>
    <w:rsid w:val="002A0403"/>
    <w:rsid w:val="002A4BC6"/>
    <w:rsid w:val="002A7BFB"/>
    <w:rsid w:val="002B5F10"/>
    <w:rsid w:val="002D2CC6"/>
    <w:rsid w:val="002F0008"/>
    <w:rsid w:val="00310BAD"/>
    <w:rsid w:val="0032646F"/>
    <w:rsid w:val="00332483"/>
    <w:rsid w:val="00341B45"/>
    <w:rsid w:val="00354E35"/>
    <w:rsid w:val="00363E97"/>
    <w:rsid w:val="00364965"/>
    <w:rsid w:val="00381C84"/>
    <w:rsid w:val="00397F71"/>
    <w:rsid w:val="003A4C87"/>
    <w:rsid w:val="003A5252"/>
    <w:rsid w:val="003A79FE"/>
    <w:rsid w:val="003C53F6"/>
    <w:rsid w:val="003F5B8C"/>
    <w:rsid w:val="00400C68"/>
    <w:rsid w:val="00405045"/>
    <w:rsid w:val="00415E36"/>
    <w:rsid w:val="00415F52"/>
    <w:rsid w:val="004262D0"/>
    <w:rsid w:val="00447A27"/>
    <w:rsid w:val="00452283"/>
    <w:rsid w:val="00470C46"/>
    <w:rsid w:val="004A4E12"/>
    <w:rsid w:val="004B0B12"/>
    <w:rsid w:val="004B1CDC"/>
    <w:rsid w:val="004B7EBA"/>
    <w:rsid w:val="004C2613"/>
    <w:rsid w:val="004D02DD"/>
    <w:rsid w:val="004E59B4"/>
    <w:rsid w:val="004E7B3E"/>
    <w:rsid w:val="004F49AD"/>
    <w:rsid w:val="004F7780"/>
    <w:rsid w:val="00500BF6"/>
    <w:rsid w:val="0052747C"/>
    <w:rsid w:val="00531C97"/>
    <w:rsid w:val="005519BE"/>
    <w:rsid w:val="005610AE"/>
    <w:rsid w:val="00561FEB"/>
    <w:rsid w:val="00562989"/>
    <w:rsid w:val="00566C59"/>
    <w:rsid w:val="0059116A"/>
    <w:rsid w:val="005933C7"/>
    <w:rsid w:val="005A27BE"/>
    <w:rsid w:val="005A5A1B"/>
    <w:rsid w:val="005C72F2"/>
    <w:rsid w:val="00605D06"/>
    <w:rsid w:val="00634D61"/>
    <w:rsid w:val="00641098"/>
    <w:rsid w:val="006500D5"/>
    <w:rsid w:val="00664738"/>
    <w:rsid w:val="00664785"/>
    <w:rsid w:val="006718D5"/>
    <w:rsid w:val="006B6557"/>
    <w:rsid w:val="006D1ABF"/>
    <w:rsid w:val="006D53E7"/>
    <w:rsid w:val="006D6E1D"/>
    <w:rsid w:val="006F24E8"/>
    <w:rsid w:val="006F2520"/>
    <w:rsid w:val="006F5341"/>
    <w:rsid w:val="00701F99"/>
    <w:rsid w:val="00715D1C"/>
    <w:rsid w:val="007312FE"/>
    <w:rsid w:val="0073228D"/>
    <w:rsid w:val="00735121"/>
    <w:rsid w:val="007435DE"/>
    <w:rsid w:val="00745F21"/>
    <w:rsid w:val="007463B2"/>
    <w:rsid w:val="00752401"/>
    <w:rsid w:val="0076486E"/>
    <w:rsid w:val="00765478"/>
    <w:rsid w:val="0076564F"/>
    <w:rsid w:val="007741CC"/>
    <w:rsid w:val="00774C20"/>
    <w:rsid w:val="00776CCD"/>
    <w:rsid w:val="00781F9A"/>
    <w:rsid w:val="0078264A"/>
    <w:rsid w:val="007C00FC"/>
    <w:rsid w:val="007C5E70"/>
    <w:rsid w:val="007C69BF"/>
    <w:rsid w:val="007E4743"/>
    <w:rsid w:val="007E6A39"/>
    <w:rsid w:val="007F54CA"/>
    <w:rsid w:val="008113A2"/>
    <w:rsid w:val="00823E34"/>
    <w:rsid w:val="00834803"/>
    <w:rsid w:val="00851987"/>
    <w:rsid w:val="008547FE"/>
    <w:rsid w:val="00865604"/>
    <w:rsid w:val="00875514"/>
    <w:rsid w:val="00895AC8"/>
    <w:rsid w:val="008A462C"/>
    <w:rsid w:val="008B6548"/>
    <w:rsid w:val="008C60E7"/>
    <w:rsid w:val="008D40C1"/>
    <w:rsid w:val="00912D23"/>
    <w:rsid w:val="00915D13"/>
    <w:rsid w:val="00923584"/>
    <w:rsid w:val="009277BD"/>
    <w:rsid w:val="0093092F"/>
    <w:rsid w:val="00944A23"/>
    <w:rsid w:val="00964171"/>
    <w:rsid w:val="00981B06"/>
    <w:rsid w:val="00981D57"/>
    <w:rsid w:val="00984034"/>
    <w:rsid w:val="00991477"/>
    <w:rsid w:val="00992BD8"/>
    <w:rsid w:val="00995EB7"/>
    <w:rsid w:val="00996D57"/>
    <w:rsid w:val="009B4BC8"/>
    <w:rsid w:val="009C02C7"/>
    <w:rsid w:val="009C2E2C"/>
    <w:rsid w:val="009C49B2"/>
    <w:rsid w:val="009D69E5"/>
    <w:rsid w:val="009E1B97"/>
    <w:rsid w:val="009E5370"/>
    <w:rsid w:val="009E5FD5"/>
    <w:rsid w:val="009F13F3"/>
    <w:rsid w:val="009F3ED5"/>
    <w:rsid w:val="009F4633"/>
    <w:rsid w:val="00A00576"/>
    <w:rsid w:val="00A13331"/>
    <w:rsid w:val="00A27A48"/>
    <w:rsid w:val="00A446E7"/>
    <w:rsid w:val="00A507FE"/>
    <w:rsid w:val="00A52737"/>
    <w:rsid w:val="00A5572E"/>
    <w:rsid w:val="00A57C0B"/>
    <w:rsid w:val="00A623E2"/>
    <w:rsid w:val="00A73043"/>
    <w:rsid w:val="00A8364C"/>
    <w:rsid w:val="00A93C1F"/>
    <w:rsid w:val="00AB0F26"/>
    <w:rsid w:val="00AC1F32"/>
    <w:rsid w:val="00AD2973"/>
    <w:rsid w:val="00AE2054"/>
    <w:rsid w:val="00AE5D35"/>
    <w:rsid w:val="00AF08FB"/>
    <w:rsid w:val="00B03208"/>
    <w:rsid w:val="00B11DA9"/>
    <w:rsid w:val="00B20541"/>
    <w:rsid w:val="00B21A6F"/>
    <w:rsid w:val="00B35A45"/>
    <w:rsid w:val="00B35F8C"/>
    <w:rsid w:val="00B5054E"/>
    <w:rsid w:val="00B53FCD"/>
    <w:rsid w:val="00B608CE"/>
    <w:rsid w:val="00B62503"/>
    <w:rsid w:val="00B772E5"/>
    <w:rsid w:val="00BB48DE"/>
    <w:rsid w:val="00BB6406"/>
    <w:rsid w:val="00BC2A93"/>
    <w:rsid w:val="00BC7CCE"/>
    <w:rsid w:val="00BE1581"/>
    <w:rsid w:val="00C21D63"/>
    <w:rsid w:val="00C24A71"/>
    <w:rsid w:val="00C26E93"/>
    <w:rsid w:val="00C33B3B"/>
    <w:rsid w:val="00C346CD"/>
    <w:rsid w:val="00C42CF3"/>
    <w:rsid w:val="00C47944"/>
    <w:rsid w:val="00C74D02"/>
    <w:rsid w:val="00C76936"/>
    <w:rsid w:val="00C80DF5"/>
    <w:rsid w:val="00CA1254"/>
    <w:rsid w:val="00CB7951"/>
    <w:rsid w:val="00CD2C78"/>
    <w:rsid w:val="00CE3BF4"/>
    <w:rsid w:val="00CE6B32"/>
    <w:rsid w:val="00CF169A"/>
    <w:rsid w:val="00CF72F9"/>
    <w:rsid w:val="00CF7C7F"/>
    <w:rsid w:val="00D02769"/>
    <w:rsid w:val="00D10E41"/>
    <w:rsid w:val="00D14E77"/>
    <w:rsid w:val="00D15EE3"/>
    <w:rsid w:val="00D165DE"/>
    <w:rsid w:val="00D1780B"/>
    <w:rsid w:val="00D3021A"/>
    <w:rsid w:val="00D34362"/>
    <w:rsid w:val="00D61043"/>
    <w:rsid w:val="00D63116"/>
    <w:rsid w:val="00D8187A"/>
    <w:rsid w:val="00D93764"/>
    <w:rsid w:val="00D93799"/>
    <w:rsid w:val="00D93D14"/>
    <w:rsid w:val="00DA0DC4"/>
    <w:rsid w:val="00DA53A5"/>
    <w:rsid w:val="00DA5D13"/>
    <w:rsid w:val="00DA7F97"/>
    <w:rsid w:val="00DB34FE"/>
    <w:rsid w:val="00DB76F9"/>
    <w:rsid w:val="00DC2D7E"/>
    <w:rsid w:val="00DC5E97"/>
    <w:rsid w:val="00DD455A"/>
    <w:rsid w:val="00DD7E6F"/>
    <w:rsid w:val="00DF38AE"/>
    <w:rsid w:val="00DF6447"/>
    <w:rsid w:val="00E03D5A"/>
    <w:rsid w:val="00E255CA"/>
    <w:rsid w:val="00E2621F"/>
    <w:rsid w:val="00E33A78"/>
    <w:rsid w:val="00E547BF"/>
    <w:rsid w:val="00E6238C"/>
    <w:rsid w:val="00E742E5"/>
    <w:rsid w:val="00EA3436"/>
    <w:rsid w:val="00EB0C56"/>
    <w:rsid w:val="00EC7EE8"/>
    <w:rsid w:val="00EE3456"/>
    <w:rsid w:val="00EE4419"/>
    <w:rsid w:val="00F01380"/>
    <w:rsid w:val="00F013F8"/>
    <w:rsid w:val="00F03FBA"/>
    <w:rsid w:val="00F059E2"/>
    <w:rsid w:val="00F1195E"/>
    <w:rsid w:val="00F23783"/>
    <w:rsid w:val="00F23928"/>
    <w:rsid w:val="00F32FBF"/>
    <w:rsid w:val="00F3778A"/>
    <w:rsid w:val="00F55625"/>
    <w:rsid w:val="00FA3B66"/>
    <w:rsid w:val="00FA3BCA"/>
    <w:rsid w:val="00FC70F3"/>
    <w:rsid w:val="00FE47A4"/>
    <w:rsid w:val="00FF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08C8CD"/>
  <w15:docId w15:val="{AB1B04F3-8128-4D44-9E45-86EE1074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C8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55625"/>
    <w:pPr>
      <w:keepNext/>
      <w:autoSpaceDE w:val="0"/>
      <w:autoSpaceDN w:val="0"/>
      <w:spacing w:after="0" w:line="240" w:lineRule="auto"/>
      <w:ind w:firstLine="284"/>
      <w:outlineLvl w:val="0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55625"/>
    <w:rPr>
      <w:sz w:val="24"/>
      <w:lang w:val="ru-RU" w:eastAsia="ru-RU"/>
    </w:rPr>
  </w:style>
  <w:style w:type="paragraph" w:styleId="a3">
    <w:name w:val="List Paragraph"/>
    <w:basedOn w:val="a"/>
    <w:uiPriority w:val="99"/>
    <w:qFormat/>
    <w:rsid w:val="003A4C87"/>
    <w:pPr>
      <w:ind w:left="720"/>
      <w:contextualSpacing/>
    </w:pPr>
  </w:style>
  <w:style w:type="table" w:styleId="a4">
    <w:name w:val="Table Grid"/>
    <w:basedOn w:val="a1"/>
    <w:uiPriority w:val="99"/>
    <w:rsid w:val="00752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28494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28494D"/>
    <w:rPr>
      <w:rFonts w:ascii="Times New Roman" w:hAnsi="Times New Roman"/>
      <w:sz w:val="20"/>
      <w:lang w:eastAsia="ru-RU"/>
    </w:rPr>
  </w:style>
  <w:style w:type="paragraph" w:styleId="a7">
    <w:name w:val="Title"/>
    <w:basedOn w:val="a"/>
    <w:link w:val="a8"/>
    <w:uiPriority w:val="99"/>
    <w:qFormat/>
    <w:rsid w:val="00397F71"/>
    <w:pPr>
      <w:spacing w:after="0" w:line="240" w:lineRule="auto"/>
      <w:ind w:firstLine="708"/>
      <w:jc w:val="center"/>
    </w:pPr>
    <w:rPr>
      <w:rFonts w:ascii="Times New Roman" w:hAnsi="Times New Roman"/>
      <w:b/>
      <w:sz w:val="24"/>
      <w:szCs w:val="24"/>
      <w:lang w:eastAsia="ru-RU"/>
    </w:rPr>
  </w:style>
  <w:style w:type="character" w:customStyle="1" w:styleId="a8">
    <w:name w:val="Название Знак"/>
    <w:link w:val="a7"/>
    <w:uiPriority w:val="99"/>
    <w:locked/>
    <w:rsid w:val="00397F71"/>
    <w:rPr>
      <w:rFonts w:ascii="Times New Roman" w:hAnsi="Times New Roman"/>
      <w:b/>
      <w:sz w:val="24"/>
      <w:lang w:eastAsia="ru-RU"/>
    </w:rPr>
  </w:style>
  <w:style w:type="paragraph" w:styleId="a9">
    <w:name w:val="Subtitle"/>
    <w:basedOn w:val="a"/>
    <w:link w:val="aa"/>
    <w:uiPriority w:val="99"/>
    <w:qFormat/>
    <w:rsid w:val="00397F71"/>
    <w:pPr>
      <w:spacing w:after="0" w:line="36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aa">
    <w:name w:val="Подзаголовок Знак"/>
    <w:link w:val="a9"/>
    <w:uiPriority w:val="99"/>
    <w:locked/>
    <w:rsid w:val="00397F71"/>
    <w:rPr>
      <w:rFonts w:ascii="Times New Roman" w:hAnsi="Times New Roman"/>
      <w:sz w:val="20"/>
      <w:lang w:eastAsia="ru-RU"/>
    </w:rPr>
  </w:style>
  <w:style w:type="paragraph" w:styleId="ab">
    <w:name w:val="footer"/>
    <w:basedOn w:val="a"/>
    <w:link w:val="ac"/>
    <w:uiPriority w:val="99"/>
    <w:rsid w:val="00D3021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locked/>
    <w:rsid w:val="00405045"/>
    <w:rPr>
      <w:lang w:eastAsia="en-US"/>
    </w:rPr>
  </w:style>
  <w:style w:type="character" w:styleId="ad">
    <w:name w:val="page number"/>
    <w:uiPriority w:val="99"/>
    <w:rsid w:val="00D3021A"/>
    <w:rPr>
      <w:rFonts w:cs="Times New Roman"/>
    </w:rPr>
  </w:style>
  <w:style w:type="paragraph" w:styleId="ae">
    <w:name w:val="header"/>
    <w:basedOn w:val="a"/>
    <w:link w:val="af"/>
    <w:uiPriority w:val="99"/>
    <w:rsid w:val="00D3021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semiHidden/>
    <w:locked/>
    <w:rsid w:val="00405045"/>
    <w:rPr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273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2734F6"/>
    <w:rPr>
      <w:rFonts w:ascii="Tahoma" w:hAnsi="Tahoma" w:cs="Tahoma"/>
      <w:sz w:val="16"/>
      <w:szCs w:val="16"/>
      <w:lang w:eastAsia="en-US"/>
    </w:rPr>
  </w:style>
  <w:style w:type="character" w:customStyle="1" w:styleId="FontStyle44">
    <w:name w:val="Font Style44"/>
    <w:rsid w:val="00895AC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2925</Words>
  <Characters>16677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gorbunova</Company>
  <LinksUpToDate>false</LinksUpToDate>
  <CharactersWithSpaces>19563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Лидия Николаевна</dc:creator>
  <cp:keywords/>
  <dc:description/>
  <cp:lastModifiedBy>EGNicolaev</cp:lastModifiedBy>
  <cp:revision>3</cp:revision>
  <cp:lastPrinted>2013-10-09T15:36:00Z</cp:lastPrinted>
  <dcterms:created xsi:type="dcterms:W3CDTF">2019-01-26T07:23:00Z</dcterms:created>
  <dcterms:modified xsi:type="dcterms:W3CDTF">2019-03-19T05:43:00Z</dcterms:modified>
</cp:coreProperties>
</file>