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18" w:rsidRDefault="004055D0" w:rsidP="004055D0">
      <w:pPr>
        <w:jc w:val="center"/>
        <w:rPr>
          <w:b/>
        </w:rPr>
      </w:pPr>
      <w:bookmarkStart w:id="0" w:name="_GoBack"/>
      <w:bookmarkEnd w:id="0"/>
      <w:r w:rsidRPr="00914C7B">
        <w:rPr>
          <w:b/>
        </w:rPr>
        <w:t xml:space="preserve">График получения дипломов об образовании </w:t>
      </w:r>
      <w:r w:rsidR="00824A01">
        <w:rPr>
          <w:b/>
        </w:rPr>
        <w:t xml:space="preserve">в </w:t>
      </w:r>
      <w:r w:rsidRPr="00914C7B">
        <w:rPr>
          <w:b/>
        </w:rPr>
        <w:t>2020 год</w:t>
      </w:r>
      <w:r w:rsidR="00824A01">
        <w:rPr>
          <w:b/>
        </w:rPr>
        <w:t>у</w:t>
      </w:r>
    </w:p>
    <w:p w:rsidR="00824A01" w:rsidRPr="00914C7B" w:rsidRDefault="00BB0901" w:rsidP="004055D0">
      <w:pPr>
        <w:jc w:val="center"/>
        <w:rPr>
          <w:b/>
        </w:rPr>
      </w:pPr>
      <w:r>
        <w:rPr>
          <w:b/>
        </w:rPr>
        <w:t>(Куединский филиал</w:t>
      </w:r>
      <w:r w:rsidR="00824A01">
        <w:rPr>
          <w:b/>
        </w:rPr>
        <w:t>)</w:t>
      </w:r>
    </w:p>
    <w:p w:rsidR="004055D0" w:rsidRDefault="004055D0" w:rsidP="004055D0">
      <w:pPr>
        <w:jc w:val="center"/>
        <w:rPr>
          <w:b/>
        </w:rPr>
      </w:pPr>
    </w:p>
    <w:p w:rsidR="00824A01" w:rsidRPr="00914C7B" w:rsidRDefault="00C34258" w:rsidP="00824A01">
      <w:pPr>
        <w:jc w:val="left"/>
        <w:rPr>
          <w:b/>
        </w:rPr>
      </w:pPr>
      <w:r>
        <w:rPr>
          <w:b/>
        </w:rPr>
        <w:t>09.07</w:t>
      </w:r>
      <w:r w:rsidR="00824A01">
        <w:rPr>
          <w:b/>
        </w:rPr>
        <w:t>.2020</w:t>
      </w:r>
    </w:p>
    <w:p w:rsidR="004055D0" w:rsidRDefault="004055D0" w:rsidP="004055D0">
      <w:pPr>
        <w:jc w:val="center"/>
      </w:pPr>
    </w:p>
    <w:tbl>
      <w:tblPr>
        <w:tblStyle w:val="a3"/>
        <w:tblW w:w="9202" w:type="dxa"/>
        <w:tblInd w:w="279" w:type="dxa"/>
        <w:tblLook w:val="04A0" w:firstRow="1" w:lastRow="0" w:firstColumn="1" w:lastColumn="0" w:noHBand="0" w:noVBand="1"/>
      </w:tblPr>
      <w:tblGrid>
        <w:gridCol w:w="816"/>
        <w:gridCol w:w="4429"/>
        <w:gridCol w:w="1981"/>
        <w:gridCol w:w="1976"/>
      </w:tblGrid>
      <w:tr w:rsidR="00824A01" w:rsidRPr="00B170AC" w:rsidTr="004A018B">
        <w:tc>
          <w:tcPr>
            <w:tcW w:w="816" w:type="dxa"/>
          </w:tcPr>
          <w:p w:rsidR="00824A01" w:rsidRPr="00B170AC" w:rsidRDefault="00824A01" w:rsidP="00824A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70AC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9" w:type="dxa"/>
          </w:tcPr>
          <w:p w:rsidR="00824A01" w:rsidRPr="00B170AC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70AC">
              <w:rPr>
                <w:rFonts w:cs="Times New Roman"/>
                <w:b/>
                <w:sz w:val="24"/>
                <w:szCs w:val="24"/>
              </w:rPr>
              <w:t>Фамилия, Имя, Отчество</w:t>
            </w:r>
          </w:p>
          <w:p w:rsidR="00824A01" w:rsidRPr="00B170AC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824A01" w:rsidRPr="00B170AC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70AC">
              <w:rPr>
                <w:rFonts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76" w:type="dxa"/>
          </w:tcPr>
          <w:p w:rsidR="00824A01" w:rsidRPr="00B170AC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70AC">
              <w:rPr>
                <w:rFonts w:cs="Times New Roman"/>
                <w:b/>
                <w:sz w:val="24"/>
                <w:szCs w:val="24"/>
              </w:rPr>
              <w:t>Время выдачи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Анфиногенов Владимир Александрович</w:t>
            </w:r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8.00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Анфиногенов Юрий Владимирович</w:t>
            </w:r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8.00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 xml:space="preserve"> Березин Александр Сергеевич</w:t>
            </w:r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8.15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Бутымов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8.15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Габдрахимов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Данил Маратович</w:t>
            </w:r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8.30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 xml:space="preserve">Гареев Тимур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Илнурович</w:t>
            </w:r>
            <w:proofErr w:type="spellEnd"/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8.30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Девятков Александр Сергеевич</w:t>
            </w:r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8.45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Каплан Леонид Олегович</w:t>
            </w:r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8.45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Кобелев Дмитрий Юрьевич</w:t>
            </w:r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9.00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Кондратьев Максим Сергеевич</w:t>
            </w:r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9.00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Кузмидис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9.15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Маджитов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Надир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Фуркатович</w:t>
            </w:r>
            <w:proofErr w:type="spellEnd"/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9.15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Маркушев Вячеслав Сергеевич</w:t>
            </w:r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9.30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Миннигалиев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Айнур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9.30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Первухин Иван Александрович</w:t>
            </w:r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9.45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Углицких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9.45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Усанин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Евгений  Викторович</w:t>
            </w:r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Цупрев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Шакиров Вадим Владимирович</w:t>
            </w:r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10.15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Япаров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Ришат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Филюсович</w:t>
            </w:r>
            <w:proofErr w:type="spellEnd"/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10.15</w:t>
            </w:r>
          </w:p>
        </w:tc>
      </w:tr>
      <w:tr w:rsidR="005F6659" w:rsidRPr="00B170AC" w:rsidTr="004A018B">
        <w:tc>
          <w:tcPr>
            <w:tcW w:w="816" w:type="dxa"/>
          </w:tcPr>
          <w:p w:rsidR="005F6659" w:rsidRPr="00B170AC" w:rsidRDefault="005F6659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Ярочкин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1981" w:type="dxa"/>
          </w:tcPr>
          <w:p w:rsidR="005F6659" w:rsidRPr="00B170AC" w:rsidRDefault="005F6659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ТЭ-К-169</w:t>
            </w:r>
          </w:p>
        </w:tc>
        <w:tc>
          <w:tcPr>
            <w:tcW w:w="1976" w:type="dxa"/>
          </w:tcPr>
          <w:p w:rsidR="005F6659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10.15</w:t>
            </w:r>
          </w:p>
        </w:tc>
      </w:tr>
      <w:tr w:rsidR="000B2F64" w:rsidRPr="00B170AC" w:rsidTr="004A018B">
        <w:tc>
          <w:tcPr>
            <w:tcW w:w="816" w:type="dxa"/>
          </w:tcPr>
          <w:p w:rsidR="000B2F64" w:rsidRPr="00B170AC" w:rsidRDefault="000B2F64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 xml:space="preserve">Байрамова Лилия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981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К-К-179</w:t>
            </w:r>
          </w:p>
        </w:tc>
        <w:tc>
          <w:tcPr>
            <w:tcW w:w="1976" w:type="dxa"/>
          </w:tcPr>
          <w:p w:rsidR="000B2F64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10.45</w:t>
            </w:r>
          </w:p>
        </w:tc>
      </w:tr>
      <w:tr w:rsidR="000B2F64" w:rsidRPr="00B170AC" w:rsidTr="004A018B">
        <w:tc>
          <w:tcPr>
            <w:tcW w:w="816" w:type="dxa"/>
          </w:tcPr>
          <w:p w:rsidR="000B2F64" w:rsidRPr="00B170AC" w:rsidRDefault="000B2F64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Балилова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Нурия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981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К-К-179</w:t>
            </w:r>
          </w:p>
        </w:tc>
        <w:tc>
          <w:tcPr>
            <w:tcW w:w="1976" w:type="dxa"/>
          </w:tcPr>
          <w:p w:rsidR="000B2F64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10.45</w:t>
            </w:r>
          </w:p>
        </w:tc>
      </w:tr>
      <w:tr w:rsidR="000B2F64" w:rsidRPr="00B170AC" w:rsidTr="004A018B">
        <w:tc>
          <w:tcPr>
            <w:tcW w:w="816" w:type="dxa"/>
          </w:tcPr>
          <w:p w:rsidR="000B2F64" w:rsidRPr="00B170AC" w:rsidRDefault="000B2F64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Давлетшина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Алсу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Ряфилевна</w:t>
            </w:r>
            <w:proofErr w:type="spellEnd"/>
          </w:p>
        </w:tc>
        <w:tc>
          <w:tcPr>
            <w:tcW w:w="1981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К-К-179</w:t>
            </w:r>
          </w:p>
        </w:tc>
        <w:tc>
          <w:tcPr>
            <w:tcW w:w="1976" w:type="dxa"/>
          </w:tcPr>
          <w:p w:rsidR="000B2F64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0B2F64" w:rsidRPr="00B170AC" w:rsidTr="004A018B">
        <w:tc>
          <w:tcPr>
            <w:tcW w:w="816" w:type="dxa"/>
          </w:tcPr>
          <w:p w:rsidR="000B2F64" w:rsidRPr="00B170AC" w:rsidRDefault="000B2F64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Давтян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Руслан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981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К-К-179</w:t>
            </w:r>
          </w:p>
        </w:tc>
        <w:tc>
          <w:tcPr>
            <w:tcW w:w="1976" w:type="dxa"/>
          </w:tcPr>
          <w:p w:rsidR="000B2F64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0B2F64" w:rsidRPr="00B170AC" w:rsidTr="004A018B">
        <w:tc>
          <w:tcPr>
            <w:tcW w:w="816" w:type="dxa"/>
          </w:tcPr>
          <w:p w:rsidR="000B2F64" w:rsidRPr="00B170AC" w:rsidRDefault="000B2F64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Даутова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Луиза Алексеевна</w:t>
            </w:r>
          </w:p>
        </w:tc>
        <w:tc>
          <w:tcPr>
            <w:tcW w:w="1981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К-К-179</w:t>
            </w:r>
          </w:p>
        </w:tc>
        <w:tc>
          <w:tcPr>
            <w:tcW w:w="1976" w:type="dxa"/>
          </w:tcPr>
          <w:p w:rsidR="000B2F64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11.15</w:t>
            </w:r>
          </w:p>
        </w:tc>
      </w:tr>
      <w:tr w:rsidR="000B2F64" w:rsidRPr="00B170AC" w:rsidTr="004A018B">
        <w:tc>
          <w:tcPr>
            <w:tcW w:w="816" w:type="dxa"/>
          </w:tcPr>
          <w:p w:rsidR="000B2F64" w:rsidRPr="00B170AC" w:rsidRDefault="000B2F64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 xml:space="preserve">Жданова  Юлия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981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К-К-179</w:t>
            </w:r>
          </w:p>
        </w:tc>
        <w:tc>
          <w:tcPr>
            <w:tcW w:w="1976" w:type="dxa"/>
          </w:tcPr>
          <w:p w:rsidR="000B2F64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11.15</w:t>
            </w:r>
          </w:p>
        </w:tc>
      </w:tr>
      <w:tr w:rsidR="000B2F64" w:rsidRPr="00B170AC" w:rsidTr="004A018B">
        <w:tc>
          <w:tcPr>
            <w:tcW w:w="816" w:type="dxa"/>
          </w:tcPr>
          <w:p w:rsidR="000B2F64" w:rsidRPr="00B170AC" w:rsidRDefault="000B2F64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Ковина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981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К-К-179</w:t>
            </w:r>
          </w:p>
        </w:tc>
        <w:tc>
          <w:tcPr>
            <w:tcW w:w="1976" w:type="dxa"/>
          </w:tcPr>
          <w:p w:rsidR="000B2F64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</w:t>
            </w:r>
          </w:p>
        </w:tc>
      </w:tr>
      <w:tr w:rsidR="000B2F64" w:rsidRPr="00B170AC" w:rsidTr="004A018B">
        <w:tc>
          <w:tcPr>
            <w:tcW w:w="816" w:type="dxa"/>
          </w:tcPr>
          <w:p w:rsidR="000B2F64" w:rsidRPr="00B170AC" w:rsidRDefault="000B2F64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Ковригин Егор Андреевич</w:t>
            </w:r>
          </w:p>
        </w:tc>
        <w:tc>
          <w:tcPr>
            <w:tcW w:w="1981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К-К-179</w:t>
            </w:r>
          </w:p>
        </w:tc>
        <w:tc>
          <w:tcPr>
            <w:tcW w:w="1976" w:type="dxa"/>
          </w:tcPr>
          <w:p w:rsidR="000B2F64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</w:t>
            </w:r>
          </w:p>
        </w:tc>
      </w:tr>
      <w:tr w:rsidR="000B2F64" w:rsidRPr="00B170AC" w:rsidTr="004A018B">
        <w:tc>
          <w:tcPr>
            <w:tcW w:w="816" w:type="dxa"/>
          </w:tcPr>
          <w:p w:rsidR="000B2F64" w:rsidRPr="00B170AC" w:rsidRDefault="000B2F64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Колоколов Иван Владимирович</w:t>
            </w:r>
          </w:p>
        </w:tc>
        <w:tc>
          <w:tcPr>
            <w:tcW w:w="1981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К-К-179</w:t>
            </w:r>
          </w:p>
        </w:tc>
        <w:tc>
          <w:tcPr>
            <w:tcW w:w="1976" w:type="dxa"/>
          </w:tcPr>
          <w:p w:rsidR="000B2F64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11.45</w:t>
            </w:r>
          </w:p>
        </w:tc>
      </w:tr>
      <w:tr w:rsidR="000B2F64" w:rsidRPr="00B170AC" w:rsidTr="004A018B">
        <w:tc>
          <w:tcPr>
            <w:tcW w:w="816" w:type="dxa"/>
          </w:tcPr>
          <w:p w:rsidR="000B2F64" w:rsidRPr="00B170AC" w:rsidRDefault="000B2F64" w:rsidP="007E74F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Мизаветова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Валерия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1981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К-К-179</w:t>
            </w:r>
          </w:p>
        </w:tc>
        <w:tc>
          <w:tcPr>
            <w:tcW w:w="1976" w:type="dxa"/>
          </w:tcPr>
          <w:p w:rsidR="000B2F64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11.45</w:t>
            </w:r>
          </w:p>
        </w:tc>
      </w:tr>
      <w:tr w:rsidR="000B2F64" w:rsidRPr="00B170AC" w:rsidTr="004A018B">
        <w:tc>
          <w:tcPr>
            <w:tcW w:w="816" w:type="dxa"/>
          </w:tcPr>
          <w:p w:rsidR="000B2F64" w:rsidRPr="00B170AC" w:rsidRDefault="000A567F" w:rsidP="007E7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32</w:t>
            </w:r>
            <w:r w:rsidR="007E74FB" w:rsidRPr="00B170A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Постникова Елена Викторовна</w:t>
            </w:r>
          </w:p>
        </w:tc>
        <w:tc>
          <w:tcPr>
            <w:tcW w:w="1981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К-К-179</w:t>
            </w:r>
          </w:p>
        </w:tc>
        <w:tc>
          <w:tcPr>
            <w:tcW w:w="1976" w:type="dxa"/>
          </w:tcPr>
          <w:p w:rsidR="000B2F64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</w:tr>
      <w:tr w:rsidR="000B2F64" w:rsidRPr="00B170AC" w:rsidTr="004A018B">
        <w:tc>
          <w:tcPr>
            <w:tcW w:w="816" w:type="dxa"/>
          </w:tcPr>
          <w:p w:rsidR="000B2F64" w:rsidRPr="00B170AC" w:rsidRDefault="000A567F" w:rsidP="007E7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33</w:t>
            </w:r>
            <w:r w:rsidR="007E74FB" w:rsidRPr="00B170A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Рождественская Оксана Анатольевна</w:t>
            </w:r>
          </w:p>
        </w:tc>
        <w:tc>
          <w:tcPr>
            <w:tcW w:w="1981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К-К-179</w:t>
            </w:r>
          </w:p>
        </w:tc>
        <w:tc>
          <w:tcPr>
            <w:tcW w:w="1976" w:type="dxa"/>
          </w:tcPr>
          <w:p w:rsidR="000B2F64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</w:tr>
      <w:tr w:rsidR="000B2F64" w:rsidRPr="00B170AC" w:rsidTr="004A018B">
        <w:tc>
          <w:tcPr>
            <w:tcW w:w="816" w:type="dxa"/>
          </w:tcPr>
          <w:p w:rsidR="000B2F64" w:rsidRPr="00B170AC" w:rsidRDefault="000A567F" w:rsidP="007E7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34</w:t>
            </w:r>
            <w:r w:rsidR="007E74FB" w:rsidRPr="00B170A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Собянина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981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К-К-179</w:t>
            </w:r>
          </w:p>
        </w:tc>
        <w:tc>
          <w:tcPr>
            <w:tcW w:w="1976" w:type="dxa"/>
          </w:tcPr>
          <w:p w:rsidR="000B2F64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12.15</w:t>
            </w:r>
          </w:p>
        </w:tc>
      </w:tr>
      <w:tr w:rsidR="000B2F64" w:rsidRPr="00B170AC" w:rsidTr="004A018B">
        <w:tc>
          <w:tcPr>
            <w:tcW w:w="816" w:type="dxa"/>
          </w:tcPr>
          <w:p w:rsidR="000B2F64" w:rsidRPr="00B170AC" w:rsidRDefault="000A567F" w:rsidP="007E7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35</w:t>
            </w:r>
            <w:r w:rsidR="007E74FB" w:rsidRPr="00B170A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 xml:space="preserve">Султанова Алсу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981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К-К-179</w:t>
            </w:r>
          </w:p>
        </w:tc>
        <w:tc>
          <w:tcPr>
            <w:tcW w:w="1976" w:type="dxa"/>
          </w:tcPr>
          <w:p w:rsidR="000B2F64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12.15</w:t>
            </w:r>
          </w:p>
        </w:tc>
      </w:tr>
      <w:tr w:rsidR="000B2F64" w:rsidRPr="00B170AC" w:rsidTr="004A018B">
        <w:tc>
          <w:tcPr>
            <w:tcW w:w="816" w:type="dxa"/>
          </w:tcPr>
          <w:p w:rsidR="000B2F64" w:rsidRPr="00B170AC" w:rsidRDefault="000A567F" w:rsidP="007E7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36</w:t>
            </w:r>
            <w:r w:rsidR="007E74FB" w:rsidRPr="00B170A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Тляшева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Вероника Борисовна</w:t>
            </w:r>
          </w:p>
        </w:tc>
        <w:tc>
          <w:tcPr>
            <w:tcW w:w="1981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К-К-179</w:t>
            </w:r>
          </w:p>
        </w:tc>
        <w:tc>
          <w:tcPr>
            <w:tcW w:w="1976" w:type="dxa"/>
          </w:tcPr>
          <w:p w:rsidR="000B2F64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13.00</w:t>
            </w:r>
          </w:p>
        </w:tc>
      </w:tr>
      <w:tr w:rsidR="000B2F64" w:rsidRPr="00B170AC" w:rsidTr="004A018B">
        <w:tc>
          <w:tcPr>
            <w:tcW w:w="816" w:type="dxa"/>
          </w:tcPr>
          <w:p w:rsidR="000B2F64" w:rsidRPr="00B170AC" w:rsidRDefault="000A567F" w:rsidP="007E7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37</w:t>
            </w:r>
            <w:r w:rsidR="007E74FB" w:rsidRPr="00B170A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Фазиахматова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Вера Афанасьевна</w:t>
            </w:r>
          </w:p>
        </w:tc>
        <w:tc>
          <w:tcPr>
            <w:tcW w:w="1981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К-К-179</w:t>
            </w:r>
          </w:p>
        </w:tc>
        <w:tc>
          <w:tcPr>
            <w:tcW w:w="1976" w:type="dxa"/>
          </w:tcPr>
          <w:p w:rsidR="000B2F64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13.00</w:t>
            </w:r>
          </w:p>
        </w:tc>
      </w:tr>
      <w:tr w:rsidR="000B2F64" w:rsidRPr="00B170AC" w:rsidTr="004A018B">
        <w:tc>
          <w:tcPr>
            <w:tcW w:w="816" w:type="dxa"/>
          </w:tcPr>
          <w:p w:rsidR="000B2F64" w:rsidRPr="00B170AC" w:rsidRDefault="000A567F" w:rsidP="007E7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38</w:t>
            </w:r>
            <w:r w:rsidR="007E74FB" w:rsidRPr="00B170A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 xml:space="preserve">Шамсутдинов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Радмир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Расихович</w:t>
            </w:r>
            <w:proofErr w:type="spellEnd"/>
          </w:p>
        </w:tc>
        <w:tc>
          <w:tcPr>
            <w:tcW w:w="1981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К-К-179</w:t>
            </w:r>
          </w:p>
        </w:tc>
        <w:tc>
          <w:tcPr>
            <w:tcW w:w="1976" w:type="dxa"/>
          </w:tcPr>
          <w:p w:rsidR="000B2F64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13.15</w:t>
            </w:r>
          </w:p>
        </w:tc>
      </w:tr>
      <w:tr w:rsidR="000B2F64" w:rsidRPr="00B170AC" w:rsidTr="004A018B">
        <w:tc>
          <w:tcPr>
            <w:tcW w:w="816" w:type="dxa"/>
          </w:tcPr>
          <w:p w:rsidR="000B2F64" w:rsidRPr="00B170AC" w:rsidRDefault="000A567F" w:rsidP="007E7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39</w:t>
            </w:r>
            <w:r w:rsidR="007E74FB" w:rsidRPr="00B170A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Шартинова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1981" w:type="dxa"/>
          </w:tcPr>
          <w:p w:rsidR="000B2F64" w:rsidRPr="00B170AC" w:rsidRDefault="000B2F64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К-К-179</w:t>
            </w:r>
          </w:p>
        </w:tc>
        <w:tc>
          <w:tcPr>
            <w:tcW w:w="1976" w:type="dxa"/>
          </w:tcPr>
          <w:p w:rsidR="000B2F64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13.15</w:t>
            </w:r>
          </w:p>
        </w:tc>
      </w:tr>
      <w:tr w:rsidR="00B17667" w:rsidRPr="00B170AC" w:rsidTr="004A018B">
        <w:tc>
          <w:tcPr>
            <w:tcW w:w="816" w:type="dxa"/>
          </w:tcPr>
          <w:p w:rsidR="00B17667" w:rsidRPr="00B170AC" w:rsidRDefault="00B17667" w:rsidP="00B17667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4429" w:type="dxa"/>
          </w:tcPr>
          <w:p w:rsidR="00B17667" w:rsidRPr="00B170AC" w:rsidRDefault="00B17667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 xml:space="preserve">Абдуллина Лилия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Федевна</w:t>
            </w:r>
            <w:proofErr w:type="spellEnd"/>
          </w:p>
        </w:tc>
        <w:tc>
          <w:tcPr>
            <w:tcW w:w="1981" w:type="dxa"/>
          </w:tcPr>
          <w:p w:rsidR="00B17667" w:rsidRPr="00B170AC" w:rsidRDefault="004C2D3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ТП-К-179</w:t>
            </w:r>
          </w:p>
        </w:tc>
        <w:tc>
          <w:tcPr>
            <w:tcW w:w="1976" w:type="dxa"/>
          </w:tcPr>
          <w:p w:rsidR="00B17667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13.30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4429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Вагизьянова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ТП-К-179</w:t>
            </w:r>
          </w:p>
        </w:tc>
        <w:tc>
          <w:tcPr>
            <w:tcW w:w="1976" w:type="dxa"/>
          </w:tcPr>
          <w:p w:rsidR="00330A61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13.30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4429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Гадиятова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ТП-К-179</w:t>
            </w:r>
          </w:p>
        </w:tc>
        <w:tc>
          <w:tcPr>
            <w:tcW w:w="1976" w:type="dxa"/>
          </w:tcPr>
          <w:p w:rsidR="00330A61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13.45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4429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 xml:space="preserve">Гарипова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Линария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ТП-К-179</w:t>
            </w:r>
          </w:p>
        </w:tc>
        <w:tc>
          <w:tcPr>
            <w:tcW w:w="1976" w:type="dxa"/>
          </w:tcPr>
          <w:p w:rsidR="00330A61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13.45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429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Гарифьянова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ТП-К-179</w:t>
            </w:r>
          </w:p>
        </w:tc>
        <w:tc>
          <w:tcPr>
            <w:tcW w:w="1976" w:type="dxa"/>
          </w:tcPr>
          <w:p w:rsidR="00330A61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4429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Ехлакова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ТП-К-179</w:t>
            </w:r>
          </w:p>
        </w:tc>
        <w:tc>
          <w:tcPr>
            <w:tcW w:w="1976" w:type="dxa"/>
          </w:tcPr>
          <w:p w:rsidR="00330A61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4429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Зиянгирова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Ирина Маратовна</w:t>
            </w:r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ТП-К-179</w:t>
            </w:r>
          </w:p>
        </w:tc>
        <w:tc>
          <w:tcPr>
            <w:tcW w:w="1976" w:type="dxa"/>
          </w:tcPr>
          <w:p w:rsidR="00330A61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14.15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4429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Туголукова  Мария Сергеевна</w:t>
            </w:r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ТП-К-179</w:t>
            </w:r>
          </w:p>
        </w:tc>
        <w:tc>
          <w:tcPr>
            <w:tcW w:w="1976" w:type="dxa"/>
          </w:tcPr>
          <w:p w:rsidR="00330A61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14.15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4429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Корюгина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ТП-К-179</w:t>
            </w:r>
          </w:p>
        </w:tc>
        <w:tc>
          <w:tcPr>
            <w:tcW w:w="1976" w:type="dxa"/>
          </w:tcPr>
          <w:p w:rsidR="00330A61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14.30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4429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Мухаматнурова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Регина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ТП-К-179</w:t>
            </w:r>
          </w:p>
        </w:tc>
        <w:tc>
          <w:tcPr>
            <w:tcW w:w="1976" w:type="dxa"/>
          </w:tcPr>
          <w:p w:rsidR="00330A61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14.30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4429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Назарова Анастасия Олеговна</w:t>
            </w:r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ТП-К-179</w:t>
            </w:r>
          </w:p>
        </w:tc>
        <w:tc>
          <w:tcPr>
            <w:tcW w:w="1976" w:type="dxa"/>
          </w:tcPr>
          <w:p w:rsidR="00330A61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14.45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4429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 xml:space="preserve">Салихова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Айгуль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70AC">
              <w:rPr>
                <w:rFonts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ТП-К-179</w:t>
            </w:r>
          </w:p>
        </w:tc>
        <w:tc>
          <w:tcPr>
            <w:tcW w:w="1976" w:type="dxa"/>
          </w:tcPr>
          <w:p w:rsidR="00330A61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14.45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4429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sz w:val="24"/>
                <w:szCs w:val="24"/>
              </w:rPr>
              <w:t>Сахипова</w:t>
            </w:r>
            <w:proofErr w:type="spellEnd"/>
            <w:r w:rsidRPr="00B170AC">
              <w:rPr>
                <w:rFonts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ТП-К-179</w:t>
            </w:r>
          </w:p>
        </w:tc>
        <w:tc>
          <w:tcPr>
            <w:tcW w:w="1976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E716D7" w:rsidRPr="00B170AC" w:rsidTr="004A018B">
        <w:tc>
          <w:tcPr>
            <w:tcW w:w="816" w:type="dxa"/>
          </w:tcPr>
          <w:p w:rsidR="00E716D7" w:rsidRPr="00B170AC" w:rsidRDefault="00E716D7" w:rsidP="00E716D7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4429" w:type="dxa"/>
            <w:vAlign w:val="bottom"/>
          </w:tcPr>
          <w:p w:rsidR="00E716D7" w:rsidRPr="00B170AC" w:rsidRDefault="00E716D7" w:rsidP="00330A61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170AC">
              <w:rPr>
                <w:rFonts w:cs="Times New Roman"/>
                <w:color w:val="000000"/>
                <w:sz w:val="24"/>
                <w:szCs w:val="24"/>
              </w:rPr>
              <w:t>Ахметов Данил Эдуардович</w:t>
            </w:r>
          </w:p>
        </w:tc>
        <w:tc>
          <w:tcPr>
            <w:tcW w:w="1981" w:type="dxa"/>
          </w:tcPr>
          <w:p w:rsidR="00E716D7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Э-К-179</w:t>
            </w:r>
          </w:p>
        </w:tc>
        <w:tc>
          <w:tcPr>
            <w:tcW w:w="1976" w:type="dxa"/>
          </w:tcPr>
          <w:p w:rsidR="00E716D7" w:rsidRPr="00B170AC" w:rsidRDefault="004A018B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4429" w:type="dxa"/>
            <w:vAlign w:val="bottom"/>
          </w:tcPr>
          <w:p w:rsidR="00330A61" w:rsidRPr="00B170AC" w:rsidRDefault="00330A61" w:rsidP="00330A61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Бардасов</w:t>
            </w:r>
            <w:proofErr w:type="spellEnd"/>
            <w:r w:rsidRPr="00B170AC">
              <w:rPr>
                <w:rFonts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Э-К-179</w:t>
            </w:r>
          </w:p>
        </w:tc>
        <w:tc>
          <w:tcPr>
            <w:tcW w:w="1976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15.15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4429" w:type="dxa"/>
            <w:vAlign w:val="bottom"/>
          </w:tcPr>
          <w:p w:rsidR="00330A61" w:rsidRPr="00B170AC" w:rsidRDefault="00330A61" w:rsidP="00330A61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Билалов</w:t>
            </w:r>
            <w:proofErr w:type="spellEnd"/>
            <w:r w:rsidRPr="00B170AC">
              <w:rPr>
                <w:rFonts w:cs="Times New Roman"/>
                <w:color w:val="000000"/>
                <w:sz w:val="24"/>
                <w:szCs w:val="24"/>
              </w:rPr>
              <w:t xml:space="preserve"> Дамир </w:t>
            </w: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Э-К-179</w:t>
            </w:r>
          </w:p>
        </w:tc>
        <w:tc>
          <w:tcPr>
            <w:tcW w:w="1976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15.15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4429" w:type="dxa"/>
            <w:vAlign w:val="bottom"/>
          </w:tcPr>
          <w:p w:rsidR="00330A61" w:rsidRPr="00B170AC" w:rsidRDefault="00330A61" w:rsidP="00330A61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170AC">
              <w:rPr>
                <w:rFonts w:cs="Times New Roman"/>
                <w:color w:val="000000"/>
                <w:sz w:val="24"/>
                <w:szCs w:val="24"/>
              </w:rPr>
              <w:t>Битков Данил Сергеевич</w:t>
            </w:r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Э-К-179</w:t>
            </w:r>
          </w:p>
        </w:tc>
        <w:tc>
          <w:tcPr>
            <w:tcW w:w="1976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15.30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4429" w:type="dxa"/>
            <w:vAlign w:val="bottom"/>
          </w:tcPr>
          <w:p w:rsidR="00330A61" w:rsidRPr="00B170AC" w:rsidRDefault="00330A61" w:rsidP="00330A61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170AC">
              <w:rPr>
                <w:rFonts w:cs="Times New Roman"/>
                <w:color w:val="000000"/>
                <w:sz w:val="24"/>
                <w:szCs w:val="24"/>
              </w:rPr>
              <w:t>Бушуев Данил Андреевич</w:t>
            </w:r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Э-К-179</w:t>
            </w:r>
          </w:p>
        </w:tc>
        <w:tc>
          <w:tcPr>
            <w:tcW w:w="1976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15.30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4429" w:type="dxa"/>
            <w:vAlign w:val="bottom"/>
          </w:tcPr>
          <w:p w:rsidR="00330A61" w:rsidRPr="00B170AC" w:rsidRDefault="00330A61" w:rsidP="00330A61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Гадиулин</w:t>
            </w:r>
            <w:proofErr w:type="spellEnd"/>
            <w:r w:rsidRPr="00B170AC">
              <w:rPr>
                <w:rFonts w:cs="Times New Roman"/>
                <w:color w:val="000000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Э-К-179</w:t>
            </w:r>
          </w:p>
        </w:tc>
        <w:tc>
          <w:tcPr>
            <w:tcW w:w="1976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15.30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4429" w:type="dxa"/>
            <w:vAlign w:val="bottom"/>
          </w:tcPr>
          <w:p w:rsidR="00330A61" w:rsidRPr="00B170AC" w:rsidRDefault="00330A61" w:rsidP="00330A61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Гатауллин</w:t>
            </w:r>
            <w:proofErr w:type="spellEnd"/>
            <w:r w:rsidRPr="00B170AC">
              <w:rPr>
                <w:rFonts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Илюсович</w:t>
            </w:r>
            <w:proofErr w:type="spellEnd"/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Э-К-179</w:t>
            </w:r>
          </w:p>
        </w:tc>
        <w:tc>
          <w:tcPr>
            <w:tcW w:w="1976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15.45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4429" w:type="dxa"/>
            <w:vAlign w:val="bottom"/>
          </w:tcPr>
          <w:p w:rsidR="00330A61" w:rsidRPr="00B170AC" w:rsidRDefault="00330A61" w:rsidP="00330A61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Имаев</w:t>
            </w:r>
            <w:proofErr w:type="spellEnd"/>
            <w:r w:rsidRPr="00B170A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Данис</w:t>
            </w:r>
            <w:proofErr w:type="spellEnd"/>
            <w:r w:rsidRPr="00B170A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Мугалимович</w:t>
            </w:r>
            <w:proofErr w:type="spellEnd"/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Э-К-179</w:t>
            </w:r>
          </w:p>
        </w:tc>
        <w:tc>
          <w:tcPr>
            <w:tcW w:w="1976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15.45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4429" w:type="dxa"/>
            <w:vAlign w:val="bottom"/>
          </w:tcPr>
          <w:p w:rsidR="00330A61" w:rsidRPr="00B170AC" w:rsidRDefault="00330A61" w:rsidP="00330A61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Калимуллин</w:t>
            </w:r>
            <w:proofErr w:type="spellEnd"/>
            <w:r w:rsidRPr="00B170AC">
              <w:rPr>
                <w:rFonts w:cs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Э-К-179</w:t>
            </w:r>
          </w:p>
        </w:tc>
        <w:tc>
          <w:tcPr>
            <w:tcW w:w="1976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15.45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4429" w:type="dxa"/>
            <w:vAlign w:val="bottom"/>
          </w:tcPr>
          <w:p w:rsidR="00330A61" w:rsidRPr="00B170AC" w:rsidRDefault="00330A61" w:rsidP="00330A61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170AC">
              <w:rPr>
                <w:rFonts w:cs="Times New Roman"/>
                <w:color w:val="000000"/>
                <w:sz w:val="24"/>
                <w:szCs w:val="24"/>
              </w:rPr>
              <w:t>Мамаев Владимир Сергеевич</w:t>
            </w:r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Э-К-179</w:t>
            </w:r>
          </w:p>
        </w:tc>
        <w:tc>
          <w:tcPr>
            <w:tcW w:w="1976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16.00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4429" w:type="dxa"/>
            <w:vAlign w:val="bottom"/>
          </w:tcPr>
          <w:p w:rsidR="00330A61" w:rsidRPr="00B170AC" w:rsidRDefault="00330A61" w:rsidP="00330A61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Молияров</w:t>
            </w:r>
            <w:proofErr w:type="spellEnd"/>
            <w:r w:rsidRPr="00B170AC">
              <w:rPr>
                <w:rFonts w:cs="Times New Roman"/>
                <w:color w:val="000000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Э-К-179</w:t>
            </w:r>
          </w:p>
        </w:tc>
        <w:tc>
          <w:tcPr>
            <w:tcW w:w="1976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16.00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4429" w:type="dxa"/>
            <w:vAlign w:val="bottom"/>
          </w:tcPr>
          <w:p w:rsidR="00330A61" w:rsidRPr="00B170AC" w:rsidRDefault="00330A61" w:rsidP="00330A61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170AC">
              <w:rPr>
                <w:rFonts w:cs="Times New Roman"/>
                <w:color w:val="000000"/>
                <w:sz w:val="24"/>
                <w:szCs w:val="24"/>
              </w:rPr>
              <w:t xml:space="preserve">Нуриев Артем </w:t>
            </w: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Э-К-179</w:t>
            </w:r>
          </w:p>
        </w:tc>
        <w:tc>
          <w:tcPr>
            <w:tcW w:w="1976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16.00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4429" w:type="dxa"/>
            <w:vAlign w:val="bottom"/>
          </w:tcPr>
          <w:p w:rsidR="00330A61" w:rsidRPr="00B170AC" w:rsidRDefault="00330A61" w:rsidP="00330A61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Пухарев</w:t>
            </w:r>
            <w:proofErr w:type="spellEnd"/>
            <w:r w:rsidRPr="00B170AC">
              <w:rPr>
                <w:rFonts w:cs="Times New Roman"/>
                <w:color w:val="000000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Э-К-179</w:t>
            </w:r>
          </w:p>
        </w:tc>
        <w:tc>
          <w:tcPr>
            <w:tcW w:w="1976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16.15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4429" w:type="dxa"/>
            <w:vAlign w:val="bottom"/>
          </w:tcPr>
          <w:p w:rsidR="00330A61" w:rsidRPr="00B170AC" w:rsidRDefault="00330A61" w:rsidP="00330A61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170AC">
              <w:rPr>
                <w:rFonts w:cs="Times New Roman"/>
                <w:color w:val="000000"/>
                <w:sz w:val="24"/>
                <w:szCs w:val="24"/>
              </w:rPr>
              <w:t>Фазылов Анатолий Анатольевич</w:t>
            </w:r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Э-К-179</w:t>
            </w:r>
          </w:p>
        </w:tc>
        <w:tc>
          <w:tcPr>
            <w:tcW w:w="1976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16.15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4429" w:type="dxa"/>
            <w:vAlign w:val="bottom"/>
          </w:tcPr>
          <w:p w:rsidR="00330A61" w:rsidRPr="00B170AC" w:rsidRDefault="00330A61" w:rsidP="00330A61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Шайсултанов</w:t>
            </w:r>
            <w:proofErr w:type="spellEnd"/>
            <w:r w:rsidRPr="00B170A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Ильнур</w:t>
            </w:r>
            <w:proofErr w:type="spellEnd"/>
            <w:r w:rsidRPr="00B170AC">
              <w:rPr>
                <w:rFonts w:cs="Times New Roman"/>
                <w:color w:val="000000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Э-К-179</w:t>
            </w:r>
          </w:p>
        </w:tc>
        <w:tc>
          <w:tcPr>
            <w:tcW w:w="1976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16.15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4429" w:type="dxa"/>
            <w:vAlign w:val="bottom"/>
          </w:tcPr>
          <w:p w:rsidR="00330A61" w:rsidRPr="00B170AC" w:rsidRDefault="00330A61" w:rsidP="00330A61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Шафиков</w:t>
            </w:r>
            <w:proofErr w:type="spellEnd"/>
            <w:r w:rsidRPr="00B170A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170A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Э-К-179</w:t>
            </w:r>
          </w:p>
        </w:tc>
        <w:tc>
          <w:tcPr>
            <w:tcW w:w="1976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16.30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4429" w:type="dxa"/>
            <w:vAlign w:val="bottom"/>
          </w:tcPr>
          <w:p w:rsidR="00330A61" w:rsidRPr="00B170AC" w:rsidRDefault="00330A61" w:rsidP="00330A61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170AC">
              <w:rPr>
                <w:rFonts w:cs="Times New Roman"/>
                <w:color w:val="000000"/>
                <w:sz w:val="24"/>
                <w:szCs w:val="24"/>
              </w:rPr>
              <w:t>Шестаков Дмитрий Борисович</w:t>
            </w:r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Э-К-179</w:t>
            </w:r>
          </w:p>
        </w:tc>
        <w:tc>
          <w:tcPr>
            <w:tcW w:w="1976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16.30</w:t>
            </w:r>
          </w:p>
        </w:tc>
      </w:tr>
      <w:tr w:rsidR="00330A61" w:rsidRPr="00B170AC" w:rsidTr="004A018B">
        <w:tc>
          <w:tcPr>
            <w:tcW w:w="816" w:type="dxa"/>
          </w:tcPr>
          <w:p w:rsidR="00330A61" w:rsidRPr="00B170AC" w:rsidRDefault="00330A61" w:rsidP="00330A61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4429" w:type="dxa"/>
            <w:vAlign w:val="bottom"/>
          </w:tcPr>
          <w:p w:rsidR="00330A61" w:rsidRPr="00B170AC" w:rsidRDefault="00330A61" w:rsidP="00330A61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Яппаров</w:t>
            </w:r>
            <w:proofErr w:type="spellEnd"/>
            <w:r w:rsidRPr="00B170AC">
              <w:rPr>
                <w:rFonts w:cs="Times New Roman"/>
                <w:color w:val="000000"/>
                <w:sz w:val="24"/>
                <w:szCs w:val="24"/>
              </w:rPr>
              <w:t xml:space="preserve"> Дамир </w:t>
            </w:r>
            <w:proofErr w:type="spellStart"/>
            <w:r w:rsidRPr="00B170AC">
              <w:rPr>
                <w:rFonts w:cs="Times New Roman"/>
                <w:color w:val="000000"/>
                <w:sz w:val="24"/>
                <w:szCs w:val="24"/>
              </w:rPr>
              <w:t>Линурович</w:t>
            </w:r>
            <w:proofErr w:type="spellEnd"/>
          </w:p>
        </w:tc>
        <w:tc>
          <w:tcPr>
            <w:tcW w:w="1981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Э-К-179</w:t>
            </w:r>
          </w:p>
        </w:tc>
        <w:tc>
          <w:tcPr>
            <w:tcW w:w="1976" w:type="dxa"/>
          </w:tcPr>
          <w:p w:rsidR="00330A61" w:rsidRPr="00B170AC" w:rsidRDefault="00330A61" w:rsidP="00330A61">
            <w:pPr>
              <w:jc w:val="left"/>
              <w:rPr>
                <w:rFonts w:cs="Times New Roman"/>
                <w:sz w:val="24"/>
                <w:szCs w:val="24"/>
              </w:rPr>
            </w:pPr>
            <w:r w:rsidRPr="00B170AC">
              <w:rPr>
                <w:rFonts w:cs="Times New Roman"/>
                <w:sz w:val="24"/>
                <w:szCs w:val="24"/>
              </w:rPr>
              <w:t>16.30</w:t>
            </w:r>
          </w:p>
        </w:tc>
      </w:tr>
    </w:tbl>
    <w:p w:rsidR="004055D0" w:rsidRDefault="004055D0" w:rsidP="004055D0">
      <w:pPr>
        <w:jc w:val="center"/>
      </w:pPr>
    </w:p>
    <w:sectPr w:rsidR="004055D0" w:rsidSect="00824A0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C82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76DBD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865E2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01759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10267F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1539B8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785F84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322FC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3E2C05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9609D0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5D"/>
    <w:rsid w:val="00061F8A"/>
    <w:rsid w:val="00092A52"/>
    <w:rsid w:val="000A567F"/>
    <w:rsid w:val="000B2F64"/>
    <w:rsid w:val="001762E5"/>
    <w:rsid w:val="001D42A0"/>
    <w:rsid w:val="00295EF2"/>
    <w:rsid w:val="00317B3D"/>
    <w:rsid w:val="00330A61"/>
    <w:rsid w:val="003758C1"/>
    <w:rsid w:val="0038086D"/>
    <w:rsid w:val="00392001"/>
    <w:rsid w:val="003C061E"/>
    <w:rsid w:val="004055D0"/>
    <w:rsid w:val="0045138C"/>
    <w:rsid w:val="004617E0"/>
    <w:rsid w:val="004A018B"/>
    <w:rsid w:val="004A7C18"/>
    <w:rsid w:val="004B33CB"/>
    <w:rsid w:val="004C2D3B"/>
    <w:rsid w:val="005466F9"/>
    <w:rsid w:val="00587237"/>
    <w:rsid w:val="005C7A4E"/>
    <w:rsid w:val="005D4010"/>
    <w:rsid w:val="005F0EFB"/>
    <w:rsid w:val="005F6659"/>
    <w:rsid w:val="006120CE"/>
    <w:rsid w:val="00621FAD"/>
    <w:rsid w:val="006356F2"/>
    <w:rsid w:val="006525A8"/>
    <w:rsid w:val="00687314"/>
    <w:rsid w:val="00721366"/>
    <w:rsid w:val="00747764"/>
    <w:rsid w:val="007C79B5"/>
    <w:rsid w:val="007D375D"/>
    <w:rsid w:val="007E74FB"/>
    <w:rsid w:val="007F602F"/>
    <w:rsid w:val="00824A01"/>
    <w:rsid w:val="0083506C"/>
    <w:rsid w:val="008952B3"/>
    <w:rsid w:val="008D711F"/>
    <w:rsid w:val="00914C7B"/>
    <w:rsid w:val="00AA4C5D"/>
    <w:rsid w:val="00B170AC"/>
    <w:rsid w:val="00B17667"/>
    <w:rsid w:val="00B35FDC"/>
    <w:rsid w:val="00B60D6D"/>
    <w:rsid w:val="00B71818"/>
    <w:rsid w:val="00B73D9E"/>
    <w:rsid w:val="00BA130F"/>
    <w:rsid w:val="00BA751E"/>
    <w:rsid w:val="00BB0901"/>
    <w:rsid w:val="00BE252C"/>
    <w:rsid w:val="00C34258"/>
    <w:rsid w:val="00C54977"/>
    <w:rsid w:val="00CA1AA9"/>
    <w:rsid w:val="00CE410C"/>
    <w:rsid w:val="00D171D9"/>
    <w:rsid w:val="00D56895"/>
    <w:rsid w:val="00E3662D"/>
    <w:rsid w:val="00E716D7"/>
    <w:rsid w:val="00EA4AEF"/>
    <w:rsid w:val="00F04809"/>
    <w:rsid w:val="00F17442"/>
    <w:rsid w:val="00F57969"/>
    <w:rsid w:val="00F976C4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E8552-0A33-4118-A411-C39FD65B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3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EA4AEF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6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62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2136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СГМУ</dc:creator>
  <cp:keywords/>
  <dc:description/>
  <cp:lastModifiedBy>EGNicolaev</cp:lastModifiedBy>
  <cp:revision>2</cp:revision>
  <cp:lastPrinted>2020-06-10T09:44:00Z</cp:lastPrinted>
  <dcterms:created xsi:type="dcterms:W3CDTF">2020-06-26T10:51:00Z</dcterms:created>
  <dcterms:modified xsi:type="dcterms:W3CDTF">2020-06-26T10:51:00Z</dcterms:modified>
</cp:coreProperties>
</file>