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3A" w:rsidRPr="004E5711" w:rsidRDefault="00A47ABB" w:rsidP="004E5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11">
        <w:rPr>
          <w:rFonts w:ascii="Times New Roman" w:hAnsi="Times New Roman" w:cs="Times New Roman"/>
          <w:b/>
          <w:sz w:val="24"/>
          <w:szCs w:val="24"/>
        </w:rPr>
        <w:t xml:space="preserve">Лист экспертизы </w:t>
      </w:r>
      <w:r w:rsidR="00910757">
        <w:rPr>
          <w:rFonts w:ascii="Times New Roman" w:hAnsi="Times New Roman" w:cs="Times New Roman"/>
          <w:b/>
          <w:sz w:val="24"/>
          <w:szCs w:val="24"/>
        </w:rPr>
        <w:t>дистанционного</w:t>
      </w:r>
      <w:r w:rsidR="00113833" w:rsidRPr="004E5711">
        <w:rPr>
          <w:rFonts w:ascii="Times New Roman" w:hAnsi="Times New Roman" w:cs="Times New Roman"/>
          <w:b/>
          <w:sz w:val="24"/>
          <w:szCs w:val="24"/>
        </w:rPr>
        <w:t xml:space="preserve"> урока </w:t>
      </w:r>
    </w:p>
    <w:p w:rsidR="004E5711" w:rsidRDefault="00A402F0" w:rsidP="004E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Дата:…………………………………………………………………………………………………….</w:t>
      </w:r>
    </w:p>
    <w:p w:rsidR="00113833" w:rsidRPr="00113833" w:rsidRDefault="00113833" w:rsidP="004E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833">
        <w:rPr>
          <w:rFonts w:ascii="Times New Roman" w:hAnsi="Times New Roman" w:cs="Times New Roman"/>
          <w:sz w:val="24"/>
          <w:szCs w:val="24"/>
        </w:rPr>
        <w:t>Дисциплина……………………………………………………………………………………………</w:t>
      </w:r>
    </w:p>
    <w:p w:rsidR="00113833" w:rsidRPr="00113833" w:rsidRDefault="004E5711" w:rsidP="004E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113833" w:rsidRPr="001138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13833" w:rsidRPr="00113833" w:rsidRDefault="004E5711" w:rsidP="004E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преподавателя:…………………………………………………………………………………</w:t>
      </w:r>
    </w:p>
    <w:p w:rsidR="004E5711" w:rsidRPr="00910A11" w:rsidRDefault="004E5711" w:rsidP="004E5711">
      <w:pPr>
        <w:spacing w:after="0" w:line="240" w:lineRule="auto"/>
        <w:jc w:val="center"/>
        <w:rPr>
          <w:rFonts w:ascii="Times New Roman" w:hAnsi="Times New Roman" w:cs="Times New Roman"/>
          <w:i/>
          <w:sz w:val="8"/>
          <w:szCs w:val="8"/>
        </w:rPr>
      </w:pPr>
    </w:p>
    <w:p w:rsidR="00113833" w:rsidRPr="00113833" w:rsidRDefault="00113833" w:rsidP="004E57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534"/>
        <w:gridCol w:w="8823"/>
        <w:gridCol w:w="992"/>
      </w:tblGrid>
      <w:tr w:rsidR="00113833" w:rsidRPr="004E5711" w:rsidTr="00C278A9">
        <w:tc>
          <w:tcPr>
            <w:tcW w:w="534" w:type="dxa"/>
          </w:tcPr>
          <w:p w:rsidR="00113833" w:rsidRPr="004E5711" w:rsidRDefault="00113833" w:rsidP="00113833">
            <w:pPr>
              <w:rPr>
                <w:rFonts w:ascii="Times New Roman" w:hAnsi="Times New Roman" w:cs="Times New Roman"/>
              </w:rPr>
            </w:pPr>
            <w:r w:rsidRPr="004E571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23" w:type="dxa"/>
          </w:tcPr>
          <w:p w:rsidR="00113833" w:rsidRPr="004E5711" w:rsidRDefault="00910757" w:rsidP="0011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992" w:type="dxa"/>
          </w:tcPr>
          <w:p w:rsidR="00113833" w:rsidRPr="004E5711" w:rsidRDefault="00113833" w:rsidP="00113833">
            <w:pPr>
              <w:rPr>
                <w:rFonts w:ascii="Times New Roman" w:hAnsi="Times New Roman" w:cs="Times New Roman"/>
              </w:rPr>
            </w:pPr>
            <w:r w:rsidRPr="004E5711"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113833" w:rsidRPr="004E5711" w:rsidTr="000560A6">
        <w:tc>
          <w:tcPr>
            <w:tcW w:w="534" w:type="dxa"/>
          </w:tcPr>
          <w:p w:rsidR="00113833" w:rsidRPr="004E5711" w:rsidRDefault="00113833" w:rsidP="00113833">
            <w:pPr>
              <w:rPr>
                <w:rFonts w:ascii="Times New Roman" w:hAnsi="Times New Roman" w:cs="Times New Roman"/>
              </w:rPr>
            </w:pPr>
            <w:r w:rsidRPr="004E5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3" w:type="dxa"/>
          </w:tcPr>
          <w:p w:rsidR="008E1592" w:rsidRPr="004E5711" w:rsidRDefault="00910757" w:rsidP="0011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Дидактический компонент </w:t>
            </w:r>
            <w:r w:rsidR="007C6891">
              <w:rPr>
                <w:rFonts w:ascii="Times New Roman" w:hAnsi="Times New Roman" w:cs="Times New Roman"/>
                <w:b/>
              </w:rPr>
              <w:t>учебного занятия</w:t>
            </w:r>
          </w:p>
          <w:p w:rsidR="00113833" w:rsidRPr="004E5711" w:rsidRDefault="00910757" w:rsidP="008E159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урока соответствует его типу</w:t>
            </w:r>
          </w:p>
          <w:p w:rsidR="00113833" w:rsidRPr="004E5711" w:rsidRDefault="00910757" w:rsidP="008E159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Обоснованность, реальность, конкретность и измеримость цели</w:t>
            </w:r>
          </w:p>
          <w:p w:rsidR="00113833" w:rsidRPr="004E5711" w:rsidRDefault="00910757" w:rsidP="008E159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Адекватность используемых дистанционных форм, методов и средств обучения целям занятия</w:t>
            </w:r>
          </w:p>
          <w:p w:rsidR="008E1592" w:rsidRPr="004E5711" w:rsidRDefault="00910757" w:rsidP="008E159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методического обеспечения заявленной дистанционной образовательной технологии</w:t>
            </w:r>
          </w:p>
          <w:p w:rsidR="008E1592" w:rsidRPr="004E5711" w:rsidRDefault="007C6891" w:rsidP="008E159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урока/учебного занятия</w:t>
            </w:r>
          </w:p>
        </w:tc>
        <w:tc>
          <w:tcPr>
            <w:tcW w:w="992" w:type="dxa"/>
          </w:tcPr>
          <w:p w:rsidR="00113833" w:rsidRDefault="00113833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Default="00910A11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Pr="004E5711" w:rsidRDefault="007C6891" w:rsidP="000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833" w:rsidRPr="004E5711" w:rsidTr="000560A6">
        <w:tc>
          <w:tcPr>
            <w:tcW w:w="534" w:type="dxa"/>
          </w:tcPr>
          <w:p w:rsidR="00113833" w:rsidRPr="004E5711" w:rsidRDefault="00113833" w:rsidP="00113833">
            <w:pPr>
              <w:rPr>
                <w:rFonts w:ascii="Times New Roman" w:hAnsi="Times New Roman" w:cs="Times New Roman"/>
              </w:rPr>
            </w:pPr>
            <w:r w:rsidRPr="004E5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3" w:type="dxa"/>
          </w:tcPr>
          <w:p w:rsidR="00113833" w:rsidRPr="004E5711" w:rsidRDefault="007C6891" w:rsidP="00113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компонент учебного занятия</w:t>
            </w:r>
          </w:p>
          <w:p w:rsidR="008E1592" w:rsidRPr="004E5711" w:rsidRDefault="00D646C8" w:rsidP="00B130F7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компетентно-ориентированных дистанционных методов, приемов, учебных заданий</w:t>
            </w:r>
          </w:p>
          <w:p w:rsidR="008E1592" w:rsidRPr="004E5711" w:rsidRDefault="00D646C8" w:rsidP="00B130F7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методического сопровождения учебного занятия</w:t>
            </w:r>
          </w:p>
          <w:p w:rsidR="008E1592" w:rsidRPr="004E5711" w:rsidRDefault="00D646C8" w:rsidP="00B130F7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принципа наглядности</w:t>
            </w:r>
          </w:p>
          <w:p w:rsidR="008E1592" w:rsidRDefault="00E403BA" w:rsidP="00B130F7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D646C8">
              <w:rPr>
                <w:rFonts w:ascii="Times New Roman" w:hAnsi="Times New Roman" w:cs="Times New Roman"/>
              </w:rPr>
              <w:t>даптированность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адекватность содержания уровню </w:t>
            </w:r>
            <w:proofErr w:type="spellStart"/>
            <w:r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студентов и особенностям дистанционного обучения</w:t>
            </w:r>
          </w:p>
          <w:p w:rsidR="00E403BA" w:rsidRPr="004E5711" w:rsidRDefault="00E403BA" w:rsidP="00B130F7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общих компетенций в структуре дистанционного урока</w:t>
            </w:r>
          </w:p>
        </w:tc>
        <w:tc>
          <w:tcPr>
            <w:tcW w:w="992" w:type="dxa"/>
          </w:tcPr>
          <w:p w:rsidR="00113833" w:rsidRDefault="00113833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Default="00910A11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Pr="004E5711" w:rsidRDefault="00910A11" w:rsidP="000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833" w:rsidRPr="004E5711" w:rsidTr="000560A6">
        <w:tc>
          <w:tcPr>
            <w:tcW w:w="534" w:type="dxa"/>
          </w:tcPr>
          <w:p w:rsidR="00113833" w:rsidRPr="004E5711" w:rsidRDefault="00113833" w:rsidP="00113833">
            <w:pPr>
              <w:rPr>
                <w:rFonts w:ascii="Times New Roman" w:hAnsi="Times New Roman" w:cs="Times New Roman"/>
              </w:rPr>
            </w:pPr>
            <w:r w:rsidRPr="004E57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3" w:type="dxa"/>
          </w:tcPr>
          <w:p w:rsidR="00113833" w:rsidRPr="004E5711" w:rsidRDefault="00C278A9" w:rsidP="00113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Психологический компонент учебного занятия</w:t>
            </w:r>
          </w:p>
          <w:p w:rsidR="008E1592" w:rsidRPr="004E5711" w:rsidRDefault="00C278A9" w:rsidP="00B130F7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поддерживать мотивацию</w:t>
            </w:r>
          </w:p>
          <w:p w:rsidR="008E1592" w:rsidRPr="004E5711" w:rsidRDefault="00C278A9" w:rsidP="00B130F7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создавать и поддерживать атмосферу конструктивного общения</w:t>
            </w:r>
          </w:p>
          <w:p w:rsidR="008E1592" w:rsidRPr="004E5711" w:rsidRDefault="00C278A9" w:rsidP="00B130F7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эмоционального контакта</w:t>
            </w:r>
          </w:p>
          <w:p w:rsidR="008E1592" w:rsidRDefault="00C278A9" w:rsidP="00B130F7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создавать и поддерживать атмосферу взаимоуважения и толерантности</w:t>
            </w:r>
          </w:p>
          <w:p w:rsidR="00C278A9" w:rsidRPr="004E5711" w:rsidRDefault="00C278A9" w:rsidP="00B130F7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Стимулирование педагогом субъектной позиции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="001B1210">
              <w:rPr>
                <w:rFonts w:ascii="Times New Roman" w:hAnsi="Times New Roman" w:cs="Times New Roman"/>
              </w:rPr>
              <w:t>, инициативности, самостоятельности</w:t>
            </w:r>
          </w:p>
        </w:tc>
        <w:tc>
          <w:tcPr>
            <w:tcW w:w="992" w:type="dxa"/>
          </w:tcPr>
          <w:p w:rsidR="00113833" w:rsidRDefault="00113833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Default="00910A11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Pr="004E5711" w:rsidRDefault="001B1210" w:rsidP="000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833" w:rsidRPr="004E5711" w:rsidTr="000560A6">
        <w:tc>
          <w:tcPr>
            <w:tcW w:w="534" w:type="dxa"/>
          </w:tcPr>
          <w:p w:rsidR="00113833" w:rsidRPr="004E5711" w:rsidRDefault="00113833" w:rsidP="00113833">
            <w:pPr>
              <w:rPr>
                <w:rFonts w:ascii="Times New Roman" w:hAnsi="Times New Roman" w:cs="Times New Roman"/>
              </w:rPr>
            </w:pPr>
            <w:r w:rsidRPr="004E57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3" w:type="dxa"/>
          </w:tcPr>
          <w:p w:rsidR="00113833" w:rsidRPr="004E5711" w:rsidRDefault="001B1210" w:rsidP="00113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Воспитательный и организационный компонент учебного занятия</w:t>
            </w:r>
          </w:p>
          <w:p w:rsidR="008E1592" w:rsidRPr="004E5711" w:rsidRDefault="001B1210" w:rsidP="00B130F7">
            <w:pPr>
              <w:pStyle w:val="a4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Механизмы управления деятельностью студентов</w:t>
            </w:r>
          </w:p>
          <w:p w:rsidR="003E3DF5" w:rsidRDefault="001B1210" w:rsidP="00B130F7">
            <w:pPr>
              <w:pStyle w:val="a4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воспитательного потенциала содержания занятия</w:t>
            </w:r>
          </w:p>
          <w:p w:rsidR="001B1210" w:rsidRDefault="001B1210" w:rsidP="00B130F7">
            <w:pPr>
              <w:pStyle w:val="a4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ситуации успеха</w:t>
            </w:r>
          </w:p>
          <w:p w:rsidR="003E3DF5" w:rsidRPr="001B1210" w:rsidRDefault="001B1210" w:rsidP="001B1210">
            <w:pPr>
              <w:pStyle w:val="a4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организовывать рефлексию, коллективное/индивидуальное подведение итогов обсуждения, выстраивать обратную связь</w:t>
            </w:r>
          </w:p>
        </w:tc>
        <w:tc>
          <w:tcPr>
            <w:tcW w:w="992" w:type="dxa"/>
          </w:tcPr>
          <w:p w:rsidR="00113833" w:rsidRDefault="00113833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Default="00910A11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Default="00910A11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Pr="004E5711" w:rsidRDefault="000560A6" w:rsidP="000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833" w:rsidRPr="004E5711" w:rsidTr="000560A6">
        <w:tc>
          <w:tcPr>
            <w:tcW w:w="534" w:type="dxa"/>
          </w:tcPr>
          <w:p w:rsidR="00113833" w:rsidRPr="004E5711" w:rsidRDefault="00113833" w:rsidP="00113833">
            <w:pPr>
              <w:rPr>
                <w:rFonts w:ascii="Times New Roman" w:hAnsi="Times New Roman" w:cs="Times New Roman"/>
              </w:rPr>
            </w:pPr>
            <w:r w:rsidRPr="004E5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3" w:type="dxa"/>
          </w:tcPr>
          <w:p w:rsidR="00113833" w:rsidRPr="004E5711" w:rsidRDefault="006B5541" w:rsidP="00113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Рефлексивный компонент (на основе анализа занятия)</w:t>
            </w:r>
          </w:p>
          <w:p w:rsidR="003E3DF5" w:rsidRDefault="006B5541" w:rsidP="00B130F7">
            <w:pPr>
              <w:pStyle w:val="a4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Объективность анализа профессиональной деятельности, в соответствии с заявленной тематикой</w:t>
            </w:r>
          </w:p>
          <w:p w:rsidR="006B5541" w:rsidRDefault="006B5541" w:rsidP="00B130F7">
            <w:pPr>
              <w:pStyle w:val="a4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четко и кратко отвечать на поставленные вопросы жюри</w:t>
            </w:r>
          </w:p>
          <w:p w:rsidR="006B5541" w:rsidRDefault="006B5541" w:rsidP="00B130F7">
            <w:pPr>
              <w:pStyle w:val="a4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эрудиция</w:t>
            </w:r>
          </w:p>
          <w:p w:rsidR="006B5541" w:rsidRPr="004E5711" w:rsidRDefault="006B5541" w:rsidP="00B130F7">
            <w:pPr>
              <w:pStyle w:val="a4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культура (речь, манера поведения, внешний вид), способность к импровизации</w:t>
            </w:r>
          </w:p>
        </w:tc>
        <w:tc>
          <w:tcPr>
            <w:tcW w:w="992" w:type="dxa"/>
          </w:tcPr>
          <w:p w:rsidR="00113833" w:rsidRDefault="00113833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Default="00910A11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Default="00910A11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Pr="004E5711" w:rsidRDefault="006B5541" w:rsidP="000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833" w:rsidRPr="004E5711" w:rsidTr="000560A6">
        <w:tc>
          <w:tcPr>
            <w:tcW w:w="534" w:type="dxa"/>
          </w:tcPr>
          <w:p w:rsidR="00113833" w:rsidRPr="004E5711" w:rsidRDefault="00113833" w:rsidP="00113833">
            <w:pPr>
              <w:rPr>
                <w:rFonts w:ascii="Times New Roman" w:hAnsi="Times New Roman" w:cs="Times New Roman"/>
              </w:rPr>
            </w:pPr>
            <w:r w:rsidRPr="004E5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23" w:type="dxa"/>
          </w:tcPr>
          <w:p w:rsidR="00B130F7" w:rsidRPr="000560A6" w:rsidRDefault="000560A6" w:rsidP="000560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Технологическая карта учебного занятия </w:t>
            </w:r>
            <w:r w:rsidRPr="000560A6">
              <w:rPr>
                <w:rFonts w:ascii="Times New Roman" w:hAnsi="Times New Roman" w:cs="Times New Roman"/>
              </w:rPr>
              <w:t>раскрывает цели, этапы, содержание и формы деятельности, результаты</w:t>
            </w:r>
          </w:p>
        </w:tc>
        <w:tc>
          <w:tcPr>
            <w:tcW w:w="992" w:type="dxa"/>
          </w:tcPr>
          <w:p w:rsidR="00910A11" w:rsidRDefault="00910A11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Default="00910A11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113833" w:rsidRDefault="000560A6" w:rsidP="000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10A11" w:rsidRPr="00910A11" w:rsidRDefault="00910A11" w:rsidP="00056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833" w:rsidRPr="004E5711" w:rsidTr="00C278A9">
        <w:tc>
          <w:tcPr>
            <w:tcW w:w="534" w:type="dxa"/>
          </w:tcPr>
          <w:p w:rsidR="00113833" w:rsidRPr="004E5711" w:rsidRDefault="00113833" w:rsidP="0011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3" w:type="dxa"/>
          </w:tcPr>
          <w:p w:rsidR="00B130F7" w:rsidRPr="004E5711" w:rsidRDefault="000560A6" w:rsidP="000560A6">
            <w:pPr>
              <w:pStyle w:val="a4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910A11" w:rsidRPr="004E5711" w:rsidRDefault="000560A6" w:rsidP="000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113833" w:rsidRPr="00910A11" w:rsidRDefault="00113833" w:rsidP="001138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30F7" w:rsidRDefault="000560A6" w:rsidP="0011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  <w:r w:rsidR="00B13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0A6" w:rsidRDefault="000560A6" w:rsidP="0011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0A6" w:rsidRDefault="000560A6" w:rsidP="0011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0A6" w:rsidRDefault="000560A6" w:rsidP="0011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Эксперт_____________________</w:t>
      </w:r>
      <w:bookmarkStart w:id="0" w:name="_GoBack"/>
      <w:bookmarkEnd w:id="0"/>
    </w:p>
    <w:p w:rsidR="000560A6" w:rsidRDefault="000560A6" w:rsidP="0011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0F7" w:rsidRPr="00B130F7" w:rsidRDefault="00B130F7" w:rsidP="00B130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B130F7" w:rsidRPr="00B130F7" w:rsidSect="004E5711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15F8"/>
    <w:multiLevelType w:val="hybridMultilevel"/>
    <w:tmpl w:val="1D84DA22"/>
    <w:lvl w:ilvl="0" w:tplc="36C829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B5812"/>
    <w:multiLevelType w:val="hybridMultilevel"/>
    <w:tmpl w:val="D19ABCFA"/>
    <w:lvl w:ilvl="0" w:tplc="36C829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5008A"/>
    <w:multiLevelType w:val="hybridMultilevel"/>
    <w:tmpl w:val="9B42BD9C"/>
    <w:lvl w:ilvl="0" w:tplc="36C829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D0BC6"/>
    <w:multiLevelType w:val="hybridMultilevel"/>
    <w:tmpl w:val="9B080220"/>
    <w:lvl w:ilvl="0" w:tplc="36C829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5047B"/>
    <w:multiLevelType w:val="hybridMultilevel"/>
    <w:tmpl w:val="0520E600"/>
    <w:lvl w:ilvl="0" w:tplc="36C829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F0F02"/>
    <w:multiLevelType w:val="hybridMultilevel"/>
    <w:tmpl w:val="BF34D182"/>
    <w:lvl w:ilvl="0" w:tplc="36C829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E54CE"/>
    <w:multiLevelType w:val="hybridMultilevel"/>
    <w:tmpl w:val="651EC744"/>
    <w:lvl w:ilvl="0" w:tplc="36C829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85CC6"/>
    <w:multiLevelType w:val="hybridMultilevel"/>
    <w:tmpl w:val="CCC64CF0"/>
    <w:lvl w:ilvl="0" w:tplc="36C829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BB"/>
    <w:rsid w:val="000560A6"/>
    <w:rsid w:val="00113833"/>
    <w:rsid w:val="001B1210"/>
    <w:rsid w:val="0033203A"/>
    <w:rsid w:val="003E3DF5"/>
    <w:rsid w:val="00454559"/>
    <w:rsid w:val="004E5711"/>
    <w:rsid w:val="00552FB8"/>
    <w:rsid w:val="006B5541"/>
    <w:rsid w:val="007C6891"/>
    <w:rsid w:val="008367C6"/>
    <w:rsid w:val="00876699"/>
    <w:rsid w:val="008E1592"/>
    <w:rsid w:val="00910757"/>
    <w:rsid w:val="00910A11"/>
    <w:rsid w:val="00967DD3"/>
    <w:rsid w:val="00A402F0"/>
    <w:rsid w:val="00A47ABB"/>
    <w:rsid w:val="00B130F7"/>
    <w:rsid w:val="00C278A9"/>
    <w:rsid w:val="00D646C8"/>
    <w:rsid w:val="00DC4398"/>
    <w:rsid w:val="00E26090"/>
    <w:rsid w:val="00E403BA"/>
    <w:rsid w:val="00F30F6C"/>
    <w:rsid w:val="00F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ЗоринаМФ</dc:creator>
  <cp:lastModifiedBy>Metodist</cp:lastModifiedBy>
  <cp:revision>2</cp:revision>
  <cp:lastPrinted>2018-03-13T05:59:00Z</cp:lastPrinted>
  <dcterms:created xsi:type="dcterms:W3CDTF">2020-10-16T06:30:00Z</dcterms:created>
  <dcterms:modified xsi:type="dcterms:W3CDTF">2020-10-16T06:30:00Z</dcterms:modified>
</cp:coreProperties>
</file>