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3B" w:rsidRPr="00713496" w:rsidRDefault="00713496" w:rsidP="00120F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3496">
        <w:rPr>
          <w:rFonts w:ascii="Times New Roman" w:hAnsi="Times New Roman" w:cs="Times New Roman"/>
          <w:b/>
          <w:sz w:val="28"/>
        </w:rPr>
        <w:t>План работы Студенческого совета на 20</w:t>
      </w:r>
      <w:r w:rsidR="001A78FA">
        <w:rPr>
          <w:rFonts w:ascii="Times New Roman" w:hAnsi="Times New Roman" w:cs="Times New Roman"/>
          <w:b/>
          <w:sz w:val="28"/>
        </w:rPr>
        <w:t>20</w:t>
      </w:r>
      <w:r w:rsidRPr="00713496">
        <w:rPr>
          <w:rFonts w:ascii="Times New Roman" w:hAnsi="Times New Roman" w:cs="Times New Roman"/>
          <w:b/>
          <w:sz w:val="28"/>
        </w:rPr>
        <w:t>-202</w:t>
      </w:r>
      <w:r w:rsidR="001A78FA">
        <w:rPr>
          <w:rFonts w:ascii="Times New Roman" w:hAnsi="Times New Roman" w:cs="Times New Roman"/>
          <w:b/>
          <w:sz w:val="28"/>
        </w:rPr>
        <w:t>1</w:t>
      </w:r>
      <w:r w:rsidRPr="00713496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702"/>
        <w:gridCol w:w="9639"/>
      </w:tblGrid>
      <w:tr w:rsidR="007657C1" w:rsidRPr="006B046C" w:rsidTr="001A78FA">
        <w:tc>
          <w:tcPr>
            <w:tcW w:w="1702" w:type="dxa"/>
          </w:tcPr>
          <w:p w:rsidR="007657C1" w:rsidRPr="006B046C" w:rsidRDefault="007657C1" w:rsidP="001A78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9639" w:type="dxa"/>
          </w:tcPr>
          <w:p w:rsidR="007657C1" w:rsidRPr="006B046C" w:rsidRDefault="007657C1" w:rsidP="001A78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</w:tr>
      <w:tr w:rsidR="007657C1" w:rsidRPr="006B046C" w:rsidTr="001A78FA">
        <w:tc>
          <w:tcPr>
            <w:tcW w:w="11341" w:type="dxa"/>
            <w:gridSpan w:val="2"/>
            <w:shd w:val="clear" w:color="auto" w:fill="C8BFD9"/>
          </w:tcPr>
          <w:p w:rsidR="007657C1" w:rsidRPr="006B046C" w:rsidRDefault="0002365E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7657C1" w:rsidRPr="006B046C" w:rsidRDefault="00B64235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ШСА, часть 1.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833768" w:rsidRPr="00247896" w:rsidRDefault="00833768" w:rsidP="00247896">
            <w:pPr>
              <w:pStyle w:val="a4"/>
              <w:numPr>
                <w:ilvl w:val="0"/>
                <w:numId w:val="12"/>
              </w:numPr>
              <w:ind w:left="465" w:hanging="426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Месяц отказа от курения и сквернословия</w:t>
            </w:r>
          </w:p>
          <w:p w:rsidR="00833768" w:rsidRDefault="00833768" w:rsidP="00247896">
            <w:pPr>
              <w:pStyle w:val="a4"/>
              <w:numPr>
                <w:ilvl w:val="0"/>
                <w:numId w:val="12"/>
              </w:numPr>
              <w:ind w:left="465" w:hanging="426"/>
              <w:jc w:val="both"/>
              <w:rPr>
                <w:szCs w:val="28"/>
              </w:rPr>
            </w:pPr>
            <w:r w:rsidRPr="006B046C">
              <w:rPr>
                <w:szCs w:val="28"/>
              </w:rPr>
              <w:t>Участие во Всероссийской акции «</w:t>
            </w:r>
            <w:r>
              <w:rPr>
                <w:szCs w:val="28"/>
              </w:rPr>
              <w:t>Сделаем-2020</w:t>
            </w:r>
            <w:r w:rsidRPr="006B046C">
              <w:rPr>
                <w:szCs w:val="28"/>
              </w:rPr>
              <w:t>»</w:t>
            </w:r>
          </w:p>
          <w:p w:rsidR="007657C1" w:rsidRDefault="00D673AD" w:rsidP="00247896">
            <w:pPr>
              <w:pStyle w:val="a4"/>
              <w:numPr>
                <w:ilvl w:val="0"/>
                <w:numId w:val="12"/>
              </w:numPr>
              <w:ind w:left="465" w:hanging="426"/>
              <w:jc w:val="both"/>
              <w:rPr>
                <w:szCs w:val="28"/>
              </w:rPr>
            </w:pPr>
            <w:r w:rsidRPr="006B046C">
              <w:rPr>
                <w:szCs w:val="28"/>
              </w:rPr>
              <w:t>Посвящение в студенты, День рождения колледжа</w:t>
            </w:r>
          </w:p>
          <w:p w:rsidR="00B64235" w:rsidRPr="006B046C" w:rsidRDefault="00B64235" w:rsidP="00247896">
            <w:pPr>
              <w:pStyle w:val="a4"/>
              <w:numPr>
                <w:ilvl w:val="0"/>
                <w:numId w:val="12"/>
              </w:numPr>
              <w:ind w:left="465" w:hanging="426"/>
              <w:jc w:val="both"/>
              <w:rPr>
                <w:szCs w:val="28"/>
              </w:rPr>
            </w:pPr>
            <w:r w:rsidRPr="006B046C">
              <w:rPr>
                <w:szCs w:val="28"/>
              </w:rPr>
              <w:t>Участие в Краевом Форуме Пермского края «Молодежный форум. Пермский период»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7657C1" w:rsidRDefault="00D673AD" w:rsidP="00E01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ДЕД «</w:t>
            </w:r>
            <w:r w:rsidR="00E01A7C">
              <w:rPr>
                <w:rFonts w:ascii="Times New Roman" w:hAnsi="Times New Roman" w:cs="Times New Roman"/>
                <w:sz w:val="24"/>
                <w:szCs w:val="28"/>
              </w:rPr>
              <w:t>Капля жизни</w:t>
            </w: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33768" w:rsidRPr="006B046C" w:rsidRDefault="00833768" w:rsidP="00833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3768">
              <w:rPr>
                <w:rFonts w:ascii="Times New Roman" w:hAnsi="Times New Roman" w:cs="Times New Roman"/>
                <w:sz w:val="24"/>
                <w:szCs w:val="28"/>
              </w:rPr>
              <w:t xml:space="preserve">День пиджака и галстука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джинсовый</w:t>
            </w:r>
            <w:r w:rsidRPr="00833768">
              <w:rPr>
                <w:rFonts w:ascii="Times New Roman" w:hAnsi="Times New Roman" w:cs="Times New Roman"/>
                <w:sz w:val="24"/>
                <w:szCs w:val="28"/>
              </w:rPr>
              <w:t xml:space="preserve"> день (в течение месяца)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7C2CE1" w:rsidRDefault="00E01A7C" w:rsidP="006B046C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</w:t>
            </w:r>
            <w:r w:rsidR="007C2CE1" w:rsidRPr="006B046C">
              <w:rPr>
                <w:szCs w:val="28"/>
              </w:rPr>
              <w:t>студенческих билетов</w:t>
            </w:r>
            <w:r>
              <w:rPr>
                <w:szCs w:val="28"/>
              </w:rPr>
              <w:t xml:space="preserve"> обучающихся</w:t>
            </w:r>
          </w:p>
          <w:p w:rsidR="00E01A7C" w:rsidRDefault="00E01A7C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</w:t>
            </w:r>
          </w:p>
          <w:p w:rsidR="0002365E" w:rsidRPr="006B046C" w:rsidRDefault="0002365E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своевременного прихода </w:t>
            </w:r>
            <w:r w:rsidRPr="006B046C">
              <w:rPr>
                <w:szCs w:val="28"/>
              </w:rPr>
              <w:t>обучающи</w:t>
            </w:r>
            <w:r>
              <w:rPr>
                <w:szCs w:val="28"/>
              </w:rPr>
              <w:t>хся</w:t>
            </w:r>
            <w:r w:rsidRPr="006B046C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учебные </w:t>
            </w:r>
            <w:r w:rsidRPr="006B046C">
              <w:rPr>
                <w:szCs w:val="28"/>
              </w:rPr>
              <w:t xml:space="preserve">занятия </w:t>
            </w:r>
          </w:p>
          <w:p w:rsidR="0002365E" w:rsidRPr="006B046C" w:rsidRDefault="0002365E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з</w:t>
            </w:r>
            <w:r w:rsidRPr="006B046C">
              <w:rPr>
                <w:szCs w:val="28"/>
              </w:rPr>
              <w:t>апрет</w:t>
            </w:r>
            <w:r>
              <w:rPr>
                <w:szCs w:val="28"/>
              </w:rPr>
              <w:t>а</w:t>
            </w:r>
            <w:r w:rsidRPr="006B046C">
              <w:rPr>
                <w:szCs w:val="28"/>
              </w:rPr>
              <w:t xml:space="preserve"> курения </w:t>
            </w:r>
            <w:r>
              <w:rPr>
                <w:szCs w:val="28"/>
              </w:rPr>
              <w:t xml:space="preserve">в колледже,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</w:t>
            </w:r>
            <w:r w:rsidRPr="006B046C">
              <w:rPr>
                <w:szCs w:val="28"/>
              </w:rPr>
              <w:t xml:space="preserve">на ул.Юбилейная </w:t>
            </w:r>
          </w:p>
        </w:tc>
      </w:tr>
      <w:tr w:rsidR="007657C1" w:rsidRPr="006B046C" w:rsidTr="001A78FA">
        <w:tc>
          <w:tcPr>
            <w:tcW w:w="11341" w:type="dxa"/>
            <w:gridSpan w:val="2"/>
            <w:shd w:val="clear" w:color="auto" w:fill="C8BFD9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7657C1" w:rsidRPr="006B046C" w:rsidRDefault="00D673AD" w:rsidP="00B642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ШСА, часть </w:t>
            </w:r>
            <w:r w:rsidR="00B642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B64235" w:rsidRPr="00247896" w:rsidRDefault="00B64235" w:rsidP="00247896">
            <w:pPr>
              <w:pStyle w:val="a4"/>
              <w:numPr>
                <w:ilvl w:val="0"/>
                <w:numId w:val="19"/>
              </w:numPr>
              <w:ind w:left="465" w:hanging="426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Месяц комплиментов</w:t>
            </w:r>
          </w:p>
          <w:p w:rsidR="007657C1" w:rsidRPr="006B046C" w:rsidRDefault="00B64235" w:rsidP="00247896">
            <w:pPr>
              <w:pStyle w:val="a4"/>
              <w:numPr>
                <w:ilvl w:val="0"/>
                <w:numId w:val="19"/>
              </w:numPr>
              <w:ind w:left="465" w:hanging="426"/>
              <w:jc w:val="both"/>
              <w:rPr>
                <w:szCs w:val="28"/>
              </w:rPr>
            </w:pPr>
            <w:r w:rsidRPr="006B046C">
              <w:rPr>
                <w:szCs w:val="28"/>
              </w:rPr>
              <w:t xml:space="preserve">Участие в </w:t>
            </w:r>
            <w:r>
              <w:rPr>
                <w:szCs w:val="28"/>
              </w:rPr>
              <w:t xml:space="preserve">онлайн </w:t>
            </w:r>
            <w:r w:rsidRPr="006B046C">
              <w:rPr>
                <w:szCs w:val="28"/>
              </w:rPr>
              <w:t xml:space="preserve">краевом слете антинаркотического движения «Молодая смена», </w:t>
            </w:r>
            <w:proofErr w:type="spellStart"/>
            <w:r w:rsidRPr="006B046C">
              <w:rPr>
                <w:szCs w:val="28"/>
              </w:rPr>
              <w:t>г.Пермь</w:t>
            </w:r>
            <w:proofErr w:type="spellEnd"/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7657C1" w:rsidRDefault="00B64235" w:rsidP="006B04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ДЕД «С Днем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33768" w:rsidRPr="006B046C" w:rsidRDefault="00833768" w:rsidP="00BA00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768">
              <w:rPr>
                <w:rFonts w:ascii="Times New Roman" w:hAnsi="Times New Roman" w:cs="Times New Roman"/>
                <w:sz w:val="24"/>
                <w:szCs w:val="28"/>
              </w:rPr>
              <w:t xml:space="preserve">День пиджака и галстука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джинсовый</w:t>
            </w:r>
            <w:r w:rsidRPr="00833768">
              <w:rPr>
                <w:rFonts w:ascii="Times New Roman" w:hAnsi="Times New Roman" w:cs="Times New Roman"/>
                <w:sz w:val="24"/>
                <w:szCs w:val="28"/>
              </w:rPr>
              <w:t xml:space="preserve"> день (в течение месяца)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</w:t>
            </w:r>
            <w:r w:rsidRPr="006B046C">
              <w:rPr>
                <w:szCs w:val="28"/>
              </w:rPr>
              <w:t>студенческих билетов</w:t>
            </w:r>
            <w:r>
              <w:rPr>
                <w:szCs w:val="28"/>
              </w:rPr>
              <w:t xml:space="preserve"> обучающихся</w:t>
            </w:r>
          </w:p>
          <w:p w:rsidR="001E4193" w:rsidRDefault="001E4193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 </w:t>
            </w:r>
          </w:p>
          <w:p w:rsidR="0002365E" w:rsidRDefault="0002365E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з</w:t>
            </w:r>
            <w:r w:rsidRPr="006B046C">
              <w:rPr>
                <w:szCs w:val="28"/>
              </w:rPr>
              <w:t>апрет</w:t>
            </w:r>
            <w:r>
              <w:rPr>
                <w:szCs w:val="28"/>
              </w:rPr>
              <w:t>а</w:t>
            </w:r>
            <w:r w:rsidRPr="006B046C">
              <w:rPr>
                <w:szCs w:val="28"/>
              </w:rPr>
              <w:t xml:space="preserve"> курения </w:t>
            </w:r>
            <w:r>
              <w:rPr>
                <w:szCs w:val="28"/>
              </w:rPr>
              <w:t xml:space="preserve">в колледже,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</w:t>
            </w:r>
            <w:r w:rsidRPr="006B046C">
              <w:rPr>
                <w:szCs w:val="28"/>
              </w:rPr>
              <w:t xml:space="preserve">на ул.Юбилейная </w:t>
            </w:r>
          </w:p>
          <w:p w:rsidR="0002365E" w:rsidRPr="006B046C" w:rsidRDefault="0002365E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своевременного прихода </w:t>
            </w:r>
            <w:r w:rsidRPr="006B046C">
              <w:rPr>
                <w:szCs w:val="28"/>
              </w:rPr>
              <w:t>обучающи</w:t>
            </w:r>
            <w:r>
              <w:rPr>
                <w:szCs w:val="28"/>
              </w:rPr>
              <w:t>хся</w:t>
            </w:r>
            <w:r w:rsidRPr="006B046C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учебные </w:t>
            </w:r>
            <w:r w:rsidRPr="006B046C">
              <w:rPr>
                <w:szCs w:val="28"/>
              </w:rPr>
              <w:t xml:space="preserve">занятия </w:t>
            </w:r>
          </w:p>
        </w:tc>
      </w:tr>
      <w:tr w:rsidR="007657C1" w:rsidRPr="006B046C" w:rsidTr="001A78FA">
        <w:tc>
          <w:tcPr>
            <w:tcW w:w="11341" w:type="dxa"/>
            <w:gridSpan w:val="2"/>
            <w:shd w:val="clear" w:color="auto" w:fill="C8BFD9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7657C1" w:rsidRPr="006B046C" w:rsidRDefault="007657C1" w:rsidP="00B642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ШСА, часть </w:t>
            </w:r>
            <w:r w:rsidR="00B642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7657C1" w:rsidRDefault="006250C3" w:rsidP="00833768">
            <w:pPr>
              <w:pStyle w:val="a4"/>
              <w:numPr>
                <w:ilvl w:val="0"/>
                <w:numId w:val="15"/>
              </w:numPr>
              <w:ind w:left="465" w:hanging="425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Месяц толерантности</w:t>
            </w:r>
          </w:p>
          <w:p w:rsidR="00247896" w:rsidRPr="00247896" w:rsidRDefault="00247896" w:rsidP="00833768">
            <w:pPr>
              <w:pStyle w:val="a4"/>
              <w:numPr>
                <w:ilvl w:val="0"/>
                <w:numId w:val="15"/>
              </w:numPr>
              <w:ind w:left="465" w:hanging="425"/>
              <w:jc w:val="both"/>
              <w:rPr>
                <w:szCs w:val="28"/>
              </w:rPr>
            </w:pPr>
            <w:r w:rsidRPr="00247896">
              <w:rPr>
                <w:szCs w:val="28"/>
              </w:rPr>
              <w:t>Фестиваль творчества «Звездный старт»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7657C1" w:rsidRPr="001A78FA" w:rsidRDefault="000738EE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ДЕД «Дорога в никуда» (по профилактике потребления ПАВ, наркотиков)</w:t>
            </w:r>
          </w:p>
          <w:p w:rsidR="006250C3" w:rsidRPr="001A78FA" w:rsidRDefault="006250C3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ДЕД «Курить не модно!»</w:t>
            </w:r>
          </w:p>
          <w:p w:rsidR="00833768" w:rsidRPr="001A78FA" w:rsidRDefault="00833768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День пиджака и галстука / джинсовый день (в течение месяца)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</w:t>
            </w:r>
            <w:r w:rsidRPr="006B046C">
              <w:rPr>
                <w:szCs w:val="28"/>
              </w:rPr>
              <w:t>студенческих билетов</w:t>
            </w:r>
            <w:r>
              <w:rPr>
                <w:szCs w:val="28"/>
              </w:rPr>
              <w:t xml:space="preserve"> обучающихся</w:t>
            </w:r>
          </w:p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</w:t>
            </w:r>
          </w:p>
          <w:p w:rsidR="001E4193" w:rsidRPr="006B046C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 w:rsidRPr="00C055C0">
              <w:rPr>
                <w:szCs w:val="28"/>
              </w:rPr>
              <w:t>Рейд в общежитии</w:t>
            </w:r>
          </w:p>
        </w:tc>
      </w:tr>
      <w:tr w:rsidR="007657C1" w:rsidRPr="006B046C" w:rsidTr="001A78FA">
        <w:tc>
          <w:tcPr>
            <w:tcW w:w="11341" w:type="dxa"/>
            <w:gridSpan w:val="2"/>
            <w:shd w:val="clear" w:color="auto" w:fill="C8BFD9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7657C1" w:rsidRPr="006B046C" w:rsidRDefault="00B64235" w:rsidP="008445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ШСА, часть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250C3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proofErr w:type="spellStart"/>
            <w:r w:rsidR="006250C3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="006250C3">
              <w:rPr>
                <w:rFonts w:ascii="Times New Roman" w:hAnsi="Times New Roman" w:cs="Times New Roman"/>
                <w:sz w:val="24"/>
                <w:szCs w:val="28"/>
              </w:rPr>
              <w:t>. День волонтера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6250C3" w:rsidRDefault="006250C3" w:rsidP="006B046C">
            <w:pPr>
              <w:pStyle w:val="a4"/>
              <w:numPr>
                <w:ilvl w:val="0"/>
                <w:numId w:val="7"/>
              </w:numPr>
              <w:ind w:left="465" w:hanging="426"/>
              <w:jc w:val="both"/>
              <w:rPr>
                <w:szCs w:val="28"/>
              </w:rPr>
            </w:pPr>
            <w:r w:rsidRPr="00247896">
              <w:rPr>
                <w:b/>
                <w:szCs w:val="28"/>
              </w:rPr>
              <w:t>Месяц Добрых Дел</w:t>
            </w:r>
            <w:r>
              <w:rPr>
                <w:szCs w:val="28"/>
              </w:rPr>
              <w:t xml:space="preserve"> </w:t>
            </w:r>
          </w:p>
          <w:p w:rsidR="001B42E3" w:rsidRPr="006B046C" w:rsidRDefault="00C07B9F" w:rsidP="006B046C">
            <w:pPr>
              <w:pStyle w:val="a4"/>
              <w:numPr>
                <w:ilvl w:val="0"/>
                <w:numId w:val="7"/>
              </w:numPr>
              <w:ind w:left="465" w:hanging="426"/>
              <w:jc w:val="both"/>
              <w:rPr>
                <w:szCs w:val="28"/>
              </w:rPr>
            </w:pPr>
            <w:r w:rsidRPr="006B046C">
              <w:rPr>
                <w:szCs w:val="28"/>
              </w:rPr>
              <w:t xml:space="preserve">Пресс-конференция с директором колледжа </w:t>
            </w:r>
            <w:proofErr w:type="spellStart"/>
            <w:r w:rsidRPr="006B046C">
              <w:rPr>
                <w:szCs w:val="28"/>
              </w:rPr>
              <w:t>М.В.Азановым</w:t>
            </w:r>
            <w:proofErr w:type="spellEnd"/>
          </w:p>
          <w:p w:rsidR="00C07B9F" w:rsidRPr="006B046C" w:rsidRDefault="006250C3" w:rsidP="00306CF5">
            <w:pPr>
              <w:pStyle w:val="a4"/>
              <w:numPr>
                <w:ilvl w:val="0"/>
                <w:numId w:val="7"/>
              </w:numPr>
              <w:ind w:left="465" w:hanging="426"/>
              <w:jc w:val="both"/>
              <w:rPr>
                <w:szCs w:val="28"/>
              </w:rPr>
            </w:pPr>
            <w:r>
              <w:rPr>
                <w:szCs w:val="28"/>
              </w:rPr>
              <w:t>Неделя пред Новогодних сюрпризов</w:t>
            </w:r>
            <w:r w:rsidR="00306CF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247896">
              <w:rPr>
                <w:b/>
                <w:szCs w:val="28"/>
              </w:rPr>
              <w:t>День маскарада</w:t>
            </w:r>
            <w:r w:rsidR="00306CF5">
              <w:rPr>
                <w:b/>
                <w:szCs w:val="28"/>
              </w:rPr>
              <w:t xml:space="preserve">, </w:t>
            </w:r>
            <w:r w:rsidR="00306CF5" w:rsidRPr="00306CF5">
              <w:rPr>
                <w:szCs w:val="28"/>
              </w:rPr>
              <w:t>Развлекательная программа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7657C1" w:rsidRPr="001A78FA" w:rsidRDefault="00BA00E2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волонтеров</w:t>
            </w:r>
            <w:bookmarkStart w:id="0" w:name="_GoBack"/>
            <w:bookmarkEnd w:id="0"/>
            <w:r w:rsidRPr="001A7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450D" w:rsidRPr="001A78FA">
              <w:rPr>
                <w:rFonts w:ascii="Times New Roman" w:hAnsi="Times New Roman" w:cs="Times New Roman"/>
                <w:sz w:val="24"/>
                <w:szCs w:val="28"/>
              </w:rPr>
              <w:t>«Добрые уроки»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84491" w:rsidRPr="001A78FA" w:rsidRDefault="006250C3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Акция «Добрый Декабрь»</w:t>
            </w:r>
          </w:p>
          <w:p w:rsidR="00833768" w:rsidRPr="006B046C" w:rsidRDefault="00833768" w:rsidP="001A78FA">
            <w:pPr>
              <w:jc w:val="both"/>
              <w:rPr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День пиджака и галстука / джинсовый день (в течение месяца)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</w:t>
            </w:r>
            <w:r w:rsidRPr="006B046C">
              <w:rPr>
                <w:szCs w:val="28"/>
              </w:rPr>
              <w:t>студенческих билетов</w:t>
            </w:r>
            <w:r>
              <w:rPr>
                <w:szCs w:val="28"/>
              </w:rPr>
              <w:t xml:space="preserve"> обучающихся</w:t>
            </w:r>
          </w:p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</w:t>
            </w:r>
          </w:p>
          <w:p w:rsidR="00C055C0" w:rsidRPr="006B046C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046C">
              <w:rPr>
                <w:szCs w:val="28"/>
              </w:rPr>
              <w:t>онтрол</w:t>
            </w:r>
            <w:r>
              <w:rPr>
                <w:szCs w:val="28"/>
              </w:rPr>
              <w:t>ь</w:t>
            </w:r>
            <w:r w:rsidRPr="006B046C">
              <w:rPr>
                <w:szCs w:val="28"/>
              </w:rPr>
              <w:t xml:space="preserve"> за соблюдением прав</w:t>
            </w:r>
            <w:r>
              <w:rPr>
                <w:szCs w:val="28"/>
              </w:rPr>
              <w:t xml:space="preserve"> </w:t>
            </w:r>
            <w:r w:rsidRPr="006B046C">
              <w:rPr>
                <w:szCs w:val="28"/>
              </w:rPr>
              <w:t xml:space="preserve">обучающихся </w:t>
            </w:r>
            <w:r>
              <w:rPr>
                <w:szCs w:val="28"/>
              </w:rPr>
              <w:t>(</w:t>
            </w:r>
            <w:r w:rsidRPr="006B046C">
              <w:rPr>
                <w:szCs w:val="28"/>
              </w:rPr>
              <w:t xml:space="preserve">в период зимней </w:t>
            </w:r>
            <w:r>
              <w:rPr>
                <w:szCs w:val="28"/>
              </w:rPr>
              <w:t xml:space="preserve">/ летней </w:t>
            </w:r>
            <w:r w:rsidRPr="006B046C">
              <w:rPr>
                <w:szCs w:val="28"/>
              </w:rPr>
              <w:t>сессии</w:t>
            </w:r>
            <w:r>
              <w:rPr>
                <w:szCs w:val="28"/>
              </w:rPr>
              <w:t>)</w:t>
            </w:r>
          </w:p>
        </w:tc>
      </w:tr>
      <w:tr w:rsidR="007657C1" w:rsidRPr="006B046C" w:rsidTr="001A78FA">
        <w:tc>
          <w:tcPr>
            <w:tcW w:w="11341" w:type="dxa"/>
            <w:gridSpan w:val="2"/>
            <w:shd w:val="clear" w:color="auto" w:fill="C8BFD9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7657C1" w:rsidRPr="006B046C" w:rsidRDefault="00B64235" w:rsidP="00B642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ШСА, часть 5</w:t>
            </w:r>
            <w:r w:rsidR="007657C1"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3312A2" w:rsidRPr="00247896" w:rsidRDefault="003312A2" w:rsidP="003312A2">
            <w:pPr>
              <w:pStyle w:val="a4"/>
              <w:numPr>
                <w:ilvl w:val="0"/>
                <w:numId w:val="13"/>
              </w:numPr>
              <w:ind w:left="465" w:hanging="426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Месяц ЗОЖ</w:t>
            </w:r>
          </w:p>
          <w:p w:rsidR="007657C1" w:rsidRPr="006B046C" w:rsidRDefault="003312A2" w:rsidP="003312A2">
            <w:pPr>
              <w:pStyle w:val="a4"/>
              <w:numPr>
                <w:ilvl w:val="0"/>
                <w:numId w:val="13"/>
              </w:numPr>
              <w:ind w:left="465" w:hanging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День самоуправления </w:t>
            </w:r>
            <w:r w:rsidR="00E84491" w:rsidRPr="006B046C">
              <w:rPr>
                <w:szCs w:val="28"/>
              </w:rPr>
              <w:t xml:space="preserve">«День студента в </w:t>
            </w:r>
            <w:proofErr w:type="spellStart"/>
            <w:r w:rsidR="00E84491" w:rsidRPr="006B046C">
              <w:rPr>
                <w:szCs w:val="28"/>
              </w:rPr>
              <w:t>Политехе</w:t>
            </w:r>
            <w:proofErr w:type="spellEnd"/>
            <w:r w:rsidR="00E84491" w:rsidRPr="006B046C">
              <w:rPr>
                <w:szCs w:val="28"/>
              </w:rPr>
              <w:t>»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7657C1" w:rsidRDefault="003312A2" w:rsidP="006B04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ДЕД </w:t>
            </w: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Я_ЗОЖ_2ПП</w:t>
            </w:r>
          </w:p>
          <w:p w:rsidR="00247896" w:rsidRDefault="00247896" w:rsidP="006B04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896">
              <w:rPr>
                <w:rFonts w:ascii="Times New Roman" w:hAnsi="Times New Roman" w:cs="Times New Roman"/>
                <w:sz w:val="24"/>
                <w:szCs w:val="28"/>
              </w:rPr>
              <w:t>ДЕД «10 000 шагов к здоровью в день»</w:t>
            </w:r>
          </w:p>
          <w:p w:rsidR="00247896" w:rsidRPr="003312A2" w:rsidRDefault="00833768" w:rsidP="002478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768">
              <w:rPr>
                <w:rFonts w:ascii="Times New Roman" w:hAnsi="Times New Roman" w:cs="Times New Roman"/>
                <w:sz w:val="24"/>
                <w:szCs w:val="28"/>
              </w:rPr>
              <w:t xml:space="preserve">День пиджака и галстука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джинсовый</w:t>
            </w:r>
            <w:r w:rsidRPr="00833768">
              <w:rPr>
                <w:rFonts w:ascii="Times New Roman" w:hAnsi="Times New Roman" w:cs="Times New Roman"/>
                <w:sz w:val="24"/>
                <w:szCs w:val="28"/>
              </w:rPr>
              <w:t xml:space="preserve"> день (в течение месяца)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</w:t>
            </w:r>
            <w:r w:rsidRPr="006B046C">
              <w:rPr>
                <w:szCs w:val="28"/>
              </w:rPr>
              <w:t>студенческих билетов</w:t>
            </w:r>
            <w:r>
              <w:rPr>
                <w:szCs w:val="28"/>
              </w:rPr>
              <w:t xml:space="preserve"> обучающихся</w:t>
            </w:r>
          </w:p>
          <w:p w:rsidR="001E4193" w:rsidRDefault="001E4193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</w:t>
            </w:r>
          </w:p>
          <w:p w:rsidR="0002365E" w:rsidRPr="006B046C" w:rsidRDefault="0002365E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своевременного прихода </w:t>
            </w:r>
            <w:r w:rsidRPr="006B046C">
              <w:rPr>
                <w:szCs w:val="28"/>
              </w:rPr>
              <w:t>обучающи</w:t>
            </w:r>
            <w:r>
              <w:rPr>
                <w:szCs w:val="28"/>
              </w:rPr>
              <w:t>хся</w:t>
            </w:r>
            <w:r w:rsidRPr="006B046C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учебные </w:t>
            </w:r>
            <w:r w:rsidRPr="006B046C">
              <w:rPr>
                <w:szCs w:val="28"/>
              </w:rPr>
              <w:t xml:space="preserve">занятия </w:t>
            </w:r>
          </w:p>
        </w:tc>
      </w:tr>
      <w:tr w:rsidR="007657C1" w:rsidRPr="006B046C" w:rsidTr="001A78FA">
        <w:tc>
          <w:tcPr>
            <w:tcW w:w="11341" w:type="dxa"/>
            <w:gridSpan w:val="2"/>
            <w:shd w:val="clear" w:color="auto" w:fill="C8BFD9"/>
          </w:tcPr>
          <w:p w:rsidR="007657C1" w:rsidRPr="006B046C" w:rsidRDefault="007657C1" w:rsidP="006B04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Февраль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7657C1" w:rsidRPr="006B046C" w:rsidRDefault="00B64235" w:rsidP="00B642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ШСА, часть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3312A2" w:rsidRPr="00247896" w:rsidRDefault="003312A2" w:rsidP="00833768">
            <w:pPr>
              <w:pStyle w:val="a4"/>
              <w:numPr>
                <w:ilvl w:val="0"/>
                <w:numId w:val="16"/>
              </w:numPr>
              <w:ind w:left="465" w:hanging="426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Месяц Сердец</w:t>
            </w:r>
          </w:p>
          <w:p w:rsidR="007657C1" w:rsidRPr="006B046C" w:rsidRDefault="003312A2" w:rsidP="00833768">
            <w:pPr>
              <w:pStyle w:val="a4"/>
              <w:numPr>
                <w:ilvl w:val="0"/>
                <w:numId w:val="16"/>
              </w:numPr>
              <w:ind w:left="465" w:hanging="426"/>
              <w:jc w:val="both"/>
              <w:rPr>
                <w:szCs w:val="28"/>
              </w:rPr>
            </w:pPr>
            <w:r>
              <w:rPr>
                <w:szCs w:val="28"/>
              </w:rPr>
              <w:t>Фестиваль Битва хоров «Песни, опаленные войной»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7657C1" w:rsidRPr="001A78FA" w:rsidRDefault="00E84491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во Всероссийской акции «Проснись родительское сердце», </w:t>
            </w:r>
            <w:r w:rsidR="007C2CE1" w:rsidRPr="001A78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формление фотовыставки «В кругу семьи»</w:t>
            </w:r>
          </w:p>
          <w:p w:rsidR="00833768" w:rsidRPr="001A78FA" w:rsidRDefault="00833768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Добровольческая акция #</w:t>
            </w:r>
            <w:proofErr w:type="spellStart"/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БлагоТвори</w:t>
            </w:r>
            <w:proofErr w:type="spellEnd"/>
          </w:p>
          <w:p w:rsidR="00833768" w:rsidRPr="006B046C" w:rsidRDefault="00833768" w:rsidP="00BA00E2">
            <w:pPr>
              <w:jc w:val="both"/>
              <w:rPr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День пиджака и галстука / джинсовый день (в течение месяца)</w:t>
            </w:r>
          </w:p>
        </w:tc>
      </w:tr>
      <w:tr w:rsidR="007657C1" w:rsidRPr="006B046C" w:rsidTr="001A78FA">
        <w:tc>
          <w:tcPr>
            <w:tcW w:w="1702" w:type="dxa"/>
          </w:tcPr>
          <w:p w:rsidR="007657C1" w:rsidRPr="006B046C" w:rsidRDefault="007657C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</w:t>
            </w:r>
            <w:r w:rsidRPr="006B046C">
              <w:rPr>
                <w:szCs w:val="28"/>
              </w:rPr>
              <w:t>студенческих билетов</w:t>
            </w:r>
            <w:r>
              <w:rPr>
                <w:szCs w:val="28"/>
              </w:rPr>
              <w:t xml:space="preserve"> обучающихся</w:t>
            </w:r>
          </w:p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</w:t>
            </w:r>
          </w:p>
          <w:p w:rsidR="0002365E" w:rsidRPr="006B046C" w:rsidRDefault="0002365E" w:rsidP="0002365E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 xml:space="preserve">Контроль своевременного прихода </w:t>
            </w:r>
            <w:r w:rsidRPr="006B046C">
              <w:rPr>
                <w:szCs w:val="28"/>
              </w:rPr>
              <w:t>обучающи</w:t>
            </w:r>
            <w:r>
              <w:rPr>
                <w:szCs w:val="28"/>
              </w:rPr>
              <w:t>хся</w:t>
            </w:r>
            <w:r w:rsidRPr="006B046C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учебные </w:t>
            </w:r>
            <w:r w:rsidRPr="006B046C">
              <w:rPr>
                <w:szCs w:val="28"/>
              </w:rPr>
              <w:t xml:space="preserve">занятия </w:t>
            </w:r>
          </w:p>
          <w:p w:rsidR="001E4193" w:rsidRPr="00C055C0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 w:rsidRPr="00C055C0">
              <w:rPr>
                <w:szCs w:val="28"/>
              </w:rPr>
              <w:t>Рейд в общежитии</w:t>
            </w:r>
          </w:p>
        </w:tc>
      </w:tr>
      <w:tr w:rsidR="00644AE1" w:rsidRPr="006B046C" w:rsidTr="001A78FA">
        <w:tc>
          <w:tcPr>
            <w:tcW w:w="11341" w:type="dxa"/>
            <w:gridSpan w:val="2"/>
            <w:shd w:val="clear" w:color="auto" w:fill="C8BFD9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644AE1" w:rsidRPr="006B046C" w:rsidRDefault="00B64235" w:rsidP="00B642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ШСА, часть 7</w:t>
            </w:r>
            <w:r w:rsidR="00644AE1"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644AE1" w:rsidRPr="00247896" w:rsidRDefault="00833768" w:rsidP="00833768">
            <w:pPr>
              <w:pStyle w:val="a4"/>
              <w:numPr>
                <w:ilvl w:val="0"/>
                <w:numId w:val="17"/>
              </w:numPr>
              <w:ind w:left="465" w:hanging="426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Месяц женщин</w:t>
            </w:r>
          </w:p>
          <w:p w:rsidR="00833768" w:rsidRPr="00247896" w:rsidRDefault="00833768" w:rsidP="00833768">
            <w:pPr>
              <w:pStyle w:val="a4"/>
              <w:numPr>
                <w:ilvl w:val="0"/>
                <w:numId w:val="17"/>
              </w:numPr>
              <w:ind w:left="465" w:hanging="426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День весеннего платья и делового костюма</w:t>
            </w:r>
          </w:p>
          <w:p w:rsidR="00833768" w:rsidRPr="006B046C" w:rsidRDefault="00833768" w:rsidP="00833768">
            <w:pPr>
              <w:pStyle w:val="a4"/>
              <w:numPr>
                <w:ilvl w:val="0"/>
                <w:numId w:val="17"/>
              </w:numPr>
              <w:ind w:left="465" w:hanging="426"/>
              <w:jc w:val="both"/>
              <w:rPr>
                <w:szCs w:val="28"/>
              </w:rPr>
            </w:pPr>
            <w:r>
              <w:rPr>
                <w:szCs w:val="28"/>
              </w:rPr>
              <w:t>Развлекательная программа «23/8»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3E5219" w:rsidRPr="001A78FA" w:rsidRDefault="003E5219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Добровольческая акция #</w:t>
            </w:r>
            <w:proofErr w:type="spellStart"/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БлагоТвори</w:t>
            </w:r>
            <w:proofErr w:type="spellEnd"/>
          </w:p>
          <w:p w:rsidR="00E84491" w:rsidRPr="001A78FA" w:rsidRDefault="00833768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ДЕД, посвященных неделе детской и юношеской книги</w:t>
            </w:r>
          </w:p>
          <w:p w:rsidR="00247896" w:rsidRPr="001A78FA" w:rsidRDefault="00247896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Фото-акция «Мы разные, но мы вместе»</w:t>
            </w:r>
          </w:p>
          <w:p w:rsidR="00833768" w:rsidRPr="006B046C" w:rsidRDefault="00833768" w:rsidP="001A78FA">
            <w:pPr>
              <w:jc w:val="both"/>
              <w:rPr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День пиджака и галстука / джинсовый день (в течение месяца)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A254A8" w:rsidRPr="00A254A8" w:rsidRDefault="00A254A8" w:rsidP="00A254A8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 w:rsidRPr="00A254A8">
              <w:rPr>
                <w:szCs w:val="28"/>
              </w:rPr>
              <w:t xml:space="preserve">Контроль запрета курения в колледже, в </w:t>
            </w:r>
            <w:proofErr w:type="spellStart"/>
            <w:r w:rsidRPr="00A254A8">
              <w:rPr>
                <w:szCs w:val="28"/>
              </w:rPr>
              <w:t>т.ч</w:t>
            </w:r>
            <w:proofErr w:type="spellEnd"/>
            <w:r w:rsidRPr="00A254A8">
              <w:rPr>
                <w:szCs w:val="28"/>
              </w:rPr>
              <w:t xml:space="preserve">. на ул.Юбилейная </w:t>
            </w:r>
          </w:p>
          <w:p w:rsidR="00A254A8" w:rsidRPr="004963CE" w:rsidRDefault="00A254A8" w:rsidP="00A254A8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 w:rsidRPr="004963CE">
              <w:rPr>
                <w:szCs w:val="28"/>
              </w:rPr>
              <w:t>Контроль соблюдения требований к внешнему виду</w:t>
            </w:r>
          </w:p>
          <w:p w:rsidR="00C055C0" w:rsidRPr="006B046C" w:rsidRDefault="00A254A8" w:rsidP="00A254A8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 w:rsidRPr="00A254A8">
              <w:rPr>
                <w:szCs w:val="28"/>
              </w:rPr>
              <w:t>Анкетирование «Студент года-2021 это…»</w:t>
            </w:r>
          </w:p>
        </w:tc>
      </w:tr>
      <w:tr w:rsidR="00644AE1" w:rsidRPr="006B046C" w:rsidTr="001A78FA">
        <w:tc>
          <w:tcPr>
            <w:tcW w:w="11341" w:type="dxa"/>
            <w:gridSpan w:val="2"/>
            <w:shd w:val="clear" w:color="auto" w:fill="C8BFD9"/>
          </w:tcPr>
          <w:p w:rsidR="00644AE1" w:rsidRPr="006B046C" w:rsidRDefault="00644AE1" w:rsidP="006B04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644AE1" w:rsidRPr="006B046C" w:rsidRDefault="00B64235" w:rsidP="00B642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ШСА, часть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247896" w:rsidRPr="00247896" w:rsidRDefault="00247896" w:rsidP="00833768">
            <w:pPr>
              <w:pStyle w:val="a4"/>
              <w:numPr>
                <w:ilvl w:val="0"/>
                <w:numId w:val="18"/>
              </w:numPr>
              <w:ind w:left="465" w:hanging="425"/>
              <w:jc w:val="both"/>
              <w:rPr>
                <w:b/>
                <w:szCs w:val="28"/>
              </w:rPr>
            </w:pPr>
            <w:r w:rsidRPr="00247896">
              <w:rPr>
                <w:b/>
                <w:szCs w:val="28"/>
              </w:rPr>
              <w:t>Месяц Чистоты</w:t>
            </w:r>
          </w:p>
          <w:p w:rsidR="00644AE1" w:rsidRDefault="004262C1" w:rsidP="00833768">
            <w:pPr>
              <w:pStyle w:val="a4"/>
              <w:numPr>
                <w:ilvl w:val="0"/>
                <w:numId w:val="18"/>
              </w:numPr>
              <w:ind w:left="465" w:hanging="425"/>
              <w:jc w:val="both"/>
              <w:rPr>
                <w:szCs w:val="28"/>
              </w:rPr>
            </w:pPr>
            <w:r w:rsidRPr="006B046C">
              <w:rPr>
                <w:szCs w:val="28"/>
              </w:rPr>
              <w:t>Участие во Всероссийской акции «Зеленая весна-202</w:t>
            </w:r>
            <w:r w:rsidR="00E01A7C">
              <w:rPr>
                <w:szCs w:val="28"/>
              </w:rPr>
              <w:t>1</w:t>
            </w:r>
            <w:r w:rsidRPr="006B046C">
              <w:rPr>
                <w:szCs w:val="28"/>
              </w:rPr>
              <w:t>»</w:t>
            </w:r>
          </w:p>
          <w:p w:rsidR="00247896" w:rsidRPr="006B046C" w:rsidRDefault="00247896" w:rsidP="00833768">
            <w:pPr>
              <w:pStyle w:val="a4"/>
              <w:numPr>
                <w:ilvl w:val="0"/>
                <w:numId w:val="18"/>
              </w:numPr>
              <w:ind w:left="465" w:hanging="425"/>
              <w:jc w:val="both"/>
              <w:rPr>
                <w:szCs w:val="28"/>
              </w:rPr>
            </w:pPr>
            <w:r>
              <w:rPr>
                <w:szCs w:val="28"/>
              </w:rPr>
              <w:t>Участие во Всероссийской школе студенческого актива «Команда Профи»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644AE1" w:rsidRPr="001A78FA" w:rsidRDefault="00247896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ДЕД #</w:t>
            </w:r>
            <w:proofErr w:type="spellStart"/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ЗаБезопасность</w:t>
            </w:r>
            <w:proofErr w:type="spellEnd"/>
          </w:p>
          <w:p w:rsidR="00833768" w:rsidRPr="006B046C" w:rsidRDefault="00833768" w:rsidP="001A78FA">
            <w:pPr>
              <w:jc w:val="both"/>
              <w:rPr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День пиджака и галстука / джинсовый день (в течение месяца)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E01A7C" w:rsidRPr="006B046C" w:rsidRDefault="00E01A7C" w:rsidP="00E01A7C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з</w:t>
            </w:r>
            <w:r w:rsidRPr="006B046C">
              <w:rPr>
                <w:szCs w:val="28"/>
              </w:rPr>
              <w:t>апрет</w:t>
            </w:r>
            <w:r>
              <w:rPr>
                <w:szCs w:val="28"/>
              </w:rPr>
              <w:t>а</w:t>
            </w:r>
            <w:r w:rsidRPr="006B046C">
              <w:rPr>
                <w:szCs w:val="28"/>
              </w:rPr>
              <w:t xml:space="preserve"> курения </w:t>
            </w:r>
            <w:r>
              <w:rPr>
                <w:szCs w:val="28"/>
              </w:rPr>
              <w:t xml:space="preserve">в колледже,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</w:t>
            </w:r>
            <w:r w:rsidRPr="006B046C">
              <w:rPr>
                <w:szCs w:val="28"/>
              </w:rPr>
              <w:t xml:space="preserve">на ул.Юбилейная </w:t>
            </w:r>
          </w:p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</w:t>
            </w:r>
          </w:p>
          <w:p w:rsidR="00C055C0" w:rsidRPr="006B046C" w:rsidRDefault="006B046C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 w:rsidRPr="00C055C0">
              <w:rPr>
                <w:rFonts w:eastAsiaTheme="minorHAnsi"/>
                <w:szCs w:val="28"/>
                <w:lang w:eastAsia="en-US"/>
              </w:rPr>
              <w:t>Соц</w:t>
            </w:r>
            <w:r w:rsidR="00E01A7C">
              <w:rPr>
                <w:rFonts w:eastAsiaTheme="minorHAnsi"/>
                <w:szCs w:val="28"/>
                <w:lang w:eastAsia="en-US"/>
              </w:rPr>
              <w:t xml:space="preserve">иологический </w:t>
            </w:r>
            <w:r w:rsidRPr="00C055C0">
              <w:rPr>
                <w:rFonts w:eastAsiaTheme="minorHAnsi"/>
                <w:szCs w:val="28"/>
                <w:lang w:eastAsia="en-US"/>
              </w:rPr>
              <w:t xml:space="preserve">опрос «Мы-единое целое» </w:t>
            </w:r>
          </w:p>
        </w:tc>
      </w:tr>
      <w:tr w:rsidR="00644AE1" w:rsidRPr="006B046C" w:rsidTr="001A78FA">
        <w:tc>
          <w:tcPr>
            <w:tcW w:w="11341" w:type="dxa"/>
            <w:gridSpan w:val="2"/>
            <w:shd w:val="clear" w:color="auto" w:fill="C8BFD9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644AE1" w:rsidRPr="006B046C" w:rsidRDefault="00644AE1" w:rsidP="00B642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 xml:space="preserve">ШСА, часть </w:t>
            </w:r>
            <w:r w:rsidR="00B6423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. Подведение итогов / планирование на год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4262C1" w:rsidRPr="003E5219" w:rsidRDefault="003E5219" w:rsidP="003E5219">
            <w:pPr>
              <w:pStyle w:val="a4"/>
              <w:numPr>
                <w:ilvl w:val="0"/>
                <w:numId w:val="20"/>
              </w:numPr>
              <w:ind w:left="465" w:hanging="425"/>
              <w:jc w:val="both"/>
              <w:rPr>
                <w:szCs w:val="28"/>
              </w:rPr>
            </w:pPr>
            <w:r w:rsidRPr="003E5219">
              <w:rPr>
                <w:b/>
                <w:szCs w:val="28"/>
              </w:rPr>
              <w:t>Месяц Героев</w:t>
            </w:r>
          </w:p>
          <w:p w:rsidR="003E5219" w:rsidRDefault="003E5219" w:rsidP="003E5219">
            <w:pPr>
              <w:pStyle w:val="a4"/>
              <w:numPr>
                <w:ilvl w:val="0"/>
                <w:numId w:val="20"/>
              </w:numPr>
              <w:ind w:left="465" w:hanging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Краевой слет волонтеров Прикамья,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краевой конкурс «Доброволец</w:t>
            </w:r>
            <w:r>
              <w:rPr>
                <w:szCs w:val="28"/>
                <w:lang w:val="en-US"/>
              </w:rPr>
              <w:t>SPO</w:t>
            </w:r>
            <w:r>
              <w:rPr>
                <w:szCs w:val="28"/>
              </w:rPr>
              <w:t>59»</w:t>
            </w:r>
          </w:p>
          <w:p w:rsidR="003E5219" w:rsidRPr="003E5219" w:rsidRDefault="003E5219" w:rsidP="003E5219">
            <w:pPr>
              <w:pStyle w:val="a4"/>
              <w:numPr>
                <w:ilvl w:val="0"/>
                <w:numId w:val="20"/>
              </w:numPr>
              <w:ind w:left="465" w:hanging="425"/>
              <w:jc w:val="both"/>
              <w:rPr>
                <w:szCs w:val="28"/>
              </w:rPr>
            </w:pPr>
            <w:r w:rsidRPr="003E5219">
              <w:rPr>
                <w:szCs w:val="28"/>
              </w:rPr>
              <w:t>Конкурс волонтерских инициатив #ХочуДелатьДобро59</w:t>
            </w:r>
            <w:r>
              <w:rPr>
                <w:szCs w:val="28"/>
              </w:rPr>
              <w:t xml:space="preserve"> и студенческих инициатив </w:t>
            </w:r>
            <w:r w:rsidRPr="003E5219">
              <w:rPr>
                <w:szCs w:val="28"/>
              </w:rPr>
              <w:t>#ХочуДелатьД</w:t>
            </w:r>
            <w:r>
              <w:rPr>
                <w:szCs w:val="28"/>
              </w:rPr>
              <w:t>ело</w:t>
            </w:r>
            <w:r w:rsidRPr="003E5219">
              <w:rPr>
                <w:szCs w:val="28"/>
              </w:rPr>
              <w:t>59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4262C1" w:rsidRPr="001A78FA" w:rsidRDefault="004262C1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Участие в акциях, посвящённых 75-летию со Дня Победы</w:t>
            </w:r>
          </w:p>
          <w:p w:rsidR="003E5219" w:rsidRPr="001A78FA" w:rsidRDefault="003E5219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ДЕД, #</w:t>
            </w:r>
            <w:proofErr w:type="spellStart"/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ЯиМоЯСемьЯ</w:t>
            </w:r>
            <w:proofErr w:type="spellEnd"/>
          </w:p>
          <w:p w:rsidR="00833768" w:rsidRPr="006B046C" w:rsidRDefault="00833768" w:rsidP="001A78FA">
            <w:pPr>
              <w:jc w:val="both"/>
              <w:rPr>
                <w:szCs w:val="28"/>
              </w:rPr>
            </w:pPr>
            <w:r w:rsidRPr="001A78FA">
              <w:rPr>
                <w:rFonts w:ascii="Times New Roman" w:hAnsi="Times New Roman" w:cs="Times New Roman"/>
                <w:sz w:val="24"/>
                <w:szCs w:val="28"/>
              </w:rPr>
              <w:t>День пиджака и галстука / джинсовый день (в течение месяца)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E01A7C" w:rsidRPr="006B046C" w:rsidRDefault="00E01A7C" w:rsidP="00E01A7C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з</w:t>
            </w:r>
            <w:r w:rsidRPr="006B046C">
              <w:rPr>
                <w:szCs w:val="28"/>
              </w:rPr>
              <w:t>апрет</w:t>
            </w:r>
            <w:r>
              <w:rPr>
                <w:szCs w:val="28"/>
              </w:rPr>
              <w:t>а</w:t>
            </w:r>
            <w:r w:rsidRPr="006B046C">
              <w:rPr>
                <w:szCs w:val="28"/>
              </w:rPr>
              <w:t xml:space="preserve"> курения </w:t>
            </w:r>
            <w:r>
              <w:rPr>
                <w:szCs w:val="28"/>
              </w:rPr>
              <w:t xml:space="preserve">в колледже,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</w:t>
            </w:r>
            <w:r w:rsidRPr="006B046C">
              <w:rPr>
                <w:szCs w:val="28"/>
              </w:rPr>
              <w:t xml:space="preserve">на ул.Юбилейная </w:t>
            </w:r>
          </w:p>
          <w:p w:rsidR="001E4193" w:rsidRDefault="001E4193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Контроль с</w:t>
            </w:r>
            <w:r w:rsidRPr="006B046C">
              <w:rPr>
                <w:szCs w:val="28"/>
              </w:rPr>
              <w:t>облюдени</w:t>
            </w:r>
            <w:r>
              <w:rPr>
                <w:szCs w:val="28"/>
              </w:rPr>
              <w:t>я</w:t>
            </w:r>
            <w:r w:rsidRPr="006B046C">
              <w:rPr>
                <w:szCs w:val="28"/>
              </w:rPr>
              <w:t xml:space="preserve"> требований к внешнему виду</w:t>
            </w:r>
          </w:p>
          <w:p w:rsidR="00C055C0" w:rsidRPr="006B046C" w:rsidRDefault="00E01A7C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 w:rsidRPr="00C055C0">
              <w:rPr>
                <w:rFonts w:eastAsiaTheme="minorHAnsi"/>
                <w:szCs w:val="28"/>
                <w:lang w:eastAsia="en-US"/>
              </w:rPr>
              <w:t>Анкетирование «</w:t>
            </w:r>
            <w:r>
              <w:rPr>
                <w:rFonts w:eastAsiaTheme="minorHAnsi"/>
                <w:szCs w:val="28"/>
                <w:lang w:eastAsia="en-US"/>
              </w:rPr>
              <w:t>Группа года</w:t>
            </w:r>
            <w:r w:rsidRPr="00C055C0">
              <w:rPr>
                <w:rFonts w:eastAsiaTheme="minorHAnsi"/>
                <w:szCs w:val="28"/>
                <w:lang w:eastAsia="en-US"/>
              </w:rPr>
              <w:t>-202</w:t>
            </w:r>
            <w:r>
              <w:rPr>
                <w:rFonts w:eastAsiaTheme="minorHAnsi"/>
                <w:szCs w:val="28"/>
                <w:lang w:eastAsia="en-US"/>
              </w:rPr>
              <w:t>1</w:t>
            </w:r>
            <w:r w:rsidRPr="00C055C0">
              <w:rPr>
                <w:rFonts w:eastAsiaTheme="minorHAnsi"/>
                <w:szCs w:val="28"/>
                <w:lang w:eastAsia="en-US"/>
              </w:rPr>
              <w:t xml:space="preserve"> это…»</w:t>
            </w:r>
          </w:p>
        </w:tc>
      </w:tr>
      <w:tr w:rsidR="00644AE1" w:rsidRPr="006B046C" w:rsidTr="001A78FA">
        <w:tc>
          <w:tcPr>
            <w:tcW w:w="11341" w:type="dxa"/>
            <w:gridSpan w:val="2"/>
            <w:shd w:val="clear" w:color="auto" w:fill="C8BFD9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b/>
                <w:sz w:val="24"/>
                <w:szCs w:val="28"/>
              </w:rPr>
              <w:t>Июнь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ШСА</w:t>
            </w:r>
          </w:p>
        </w:tc>
        <w:tc>
          <w:tcPr>
            <w:tcW w:w="9639" w:type="dxa"/>
          </w:tcPr>
          <w:p w:rsidR="00644AE1" w:rsidRPr="006B046C" w:rsidRDefault="00B64235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ШСА, часть 10,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тьюторов</w:t>
            </w:r>
            <w:proofErr w:type="spellEnd"/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644AE1" w:rsidRPr="00BA00E2" w:rsidRDefault="00B64235" w:rsidP="00BA00E2">
            <w:pPr>
              <w:pStyle w:val="a4"/>
              <w:numPr>
                <w:ilvl w:val="0"/>
                <w:numId w:val="21"/>
              </w:numPr>
              <w:ind w:left="465" w:hanging="425"/>
              <w:jc w:val="both"/>
              <w:rPr>
                <w:b/>
                <w:szCs w:val="28"/>
              </w:rPr>
            </w:pPr>
            <w:r w:rsidRPr="00BA00E2">
              <w:rPr>
                <w:b/>
                <w:szCs w:val="28"/>
              </w:rPr>
              <w:t>День благодарения</w:t>
            </w:r>
          </w:p>
          <w:p w:rsidR="006A1535" w:rsidRPr="006B046C" w:rsidRDefault="006A1535" w:rsidP="00BA00E2">
            <w:pPr>
              <w:pStyle w:val="a4"/>
              <w:numPr>
                <w:ilvl w:val="0"/>
                <w:numId w:val="21"/>
              </w:numPr>
              <w:ind w:left="465" w:hanging="425"/>
              <w:jc w:val="both"/>
              <w:rPr>
                <w:szCs w:val="28"/>
              </w:rPr>
            </w:pPr>
            <w:r w:rsidRPr="00BA00E2">
              <w:rPr>
                <w:b/>
                <w:szCs w:val="28"/>
              </w:rPr>
              <w:t>Летняя</w:t>
            </w:r>
            <w:r>
              <w:rPr>
                <w:szCs w:val="28"/>
              </w:rPr>
              <w:t xml:space="preserve"> спартакиада «Мы выбираем ГТО»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</w:tc>
        <w:tc>
          <w:tcPr>
            <w:tcW w:w="9639" w:type="dxa"/>
          </w:tcPr>
          <w:p w:rsidR="00644AE1" w:rsidRPr="006B046C" w:rsidRDefault="00B64235" w:rsidP="001A7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ДЕД «</w:t>
            </w:r>
            <w:r w:rsidR="006B046C">
              <w:rPr>
                <w:rFonts w:ascii="Times New Roman" w:hAnsi="Times New Roman" w:cs="Times New Roman"/>
                <w:sz w:val="24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44AE1" w:rsidRPr="006B046C" w:rsidTr="001A78FA">
        <w:tc>
          <w:tcPr>
            <w:tcW w:w="1702" w:type="dxa"/>
          </w:tcPr>
          <w:p w:rsidR="00644AE1" w:rsidRPr="006B046C" w:rsidRDefault="00644AE1" w:rsidP="006B04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46C">
              <w:rPr>
                <w:rFonts w:ascii="Times New Roman" w:hAnsi="Times New Roman" w:cs="Times New Roman"/>
                <w:sz w:val="24"/>
                <w:szCs w:val="28"/>
              </w:rPr>
              <w:t>Рейд</w:t>
            </w:r>
          </w:p>
        </w:tc>
        <w:tc>
          <w:tcPr>
            <w:tcW w:w="9639" w:type="dxa"/>
          </w:tcPr>
          <w:p w:rsidR="00644AE1" w:rsidRPr="006B046C" w:rsidRDefault="00E01A7C" w:rsidP="001E4193">
            <w:pPr>
              <w:pStyle w:val="a4"/>
              <w:numPr>
                <w:ilvl w:val="0"/>
                <w:numId w:val="4"/>
              </w:numPr>
              <w:ind w:left="323" w:hanging="284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046C">
              <w:rPr>
                <w:szCs w:val="28"/>
              </w:rPr>
              <w:t>онтрол</w:t>
            </w:r>
            <w:r>
              <w:rPr>
                <w:szCs w:val="28"/>
              </w:rPr>
              <w:t>ь</w:t>
            </w:r>
            <w:r w:rsidRPr="006B046C">
              <w:rPr>
                <w:szCs w:val="28"/>
              </w:rPr>
              <w:t xml:space="preserve"> за соблюдением прав</w:t>
            </w:r>
            <w:r>
              <w:rPr>
                <w:szCs w:val="28"/>
              </w:rPr>
              <w:t xml:space="preserve"> </w:t>
            </w:r>
            <w:r w:rsidRPr="006B046C">
              <w:rPr>
                <w:szCs w:val="28"/>
              </w:rPr>
              <w:t xml:space="preserve">обучающихся </w:t>
            </w:r>
            <w:r>
              <w:rPr>
                <w:szCs w:val="28"/>
              </w:rPr>
              <w:t>(</w:t>
            </w:r>
            <w:r w:rsidRPr="006B046C">
              <w:rPr>
                <w:szCs w:val="28"/>
              </w:rPr>
              <w:t xml:space="preserve">в период зимней </w:t>
            </w:r>
            <w:r>
              <w:rPr>
                <w:szCs w:val="28"/>
              </w:rPr>
              <w:t xml:space="preserve">/ летней </w:t>
            </w:r>
            <w:r w:rsidRPr="006B046C">
              <w:rPr>
                <w:szCs w:val="28"/>
              </w:rPr>
              <w:t>сессии</w:t>
            </w:r>
            <w:r>
              <w:rPr>
                <w:szCs w:val="28"/>
              </w:rPr>
              <w:t>)</w:t>
            </w:r>
          </w:p>
        </w:tc>
      </w:tr>
    </w:tbl>
    <w:p w:rsidR="00C055C0" w:rsidRDefault="00C055C0" w:rsidP="00C055C0"/>
    <w:sectPr w:rsidR="00C055C0" w:rsidSect="00BA00E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18B"/>
    <w:multiLevelType w:val="hybridMultilevel"/>
    <w:tmpl w:val="8A601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70D7"/>
    <w:multiLevelType w:val="hybridMultilevel"/>
    <w:tmpl w:val="91248602"/>
    <w:lvl w:ilvl="0" w:tplc="232C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01B"/>
    <w:multiLevelType w:val="hybridMultilevel"/>
    <w:tmpl w:val="7F8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FDF"/>
    <w:multiLevelType w:val="hybridMultilevel"/>
    <w:tmpl w:val="F3942E6E"/>
    <w:lvl w:ilvl="0" w:tplc="906E4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439B"/>
    <w:multiLevelType w:val="hybridMultilevel"/>
    <w:tmpl w:val="B96266D2"/>
    <w:lvl w:ilvl="0" w:tplc="F210F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228"/>
    <w:multiLevelType w:val="hybridMultilevel"/>
    <w:tmpl w:val="8888356E"/>
    <w:lvl w:ilvl="0" w:tplc="32EE1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3BF1"/>
    <w:multiLevelType w:val="hybridMultilevel"/>
    <w:tmpl w:val="9558D48E"/>
    <w:lvl w:ilvl="0" w:tplc="D4265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79F4"/>
    <w:multiLevelType w:val="hybridMultilevel"/>
    <w:tmpl w:val="7F8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5B51"/>
    <w:multiLevelType w:val="multilevel"/>
    <w:tmpl w:val="D43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C63A0"/>
    <w:multiLevelType w:val="hybridMultilevel"/>
    <w:tmpl w:val="7F8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5B2D"/>
    <w:multiLevelType w:val="hybridMultilevel"/>
    <w:tmpl w:val="342A79E0"/>
    <w:lvl w:ilvl="0" w:tplc="232C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76204"/>
    <w:multiLevelType w:val="multilevel"/>
    <w:tmpl w:val="204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C0A54"/>
    <w:multiLevelType w:val="hybridMultilevel"/>
    <w:tmpl w:val="7F8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0E5C"/>
    <w:multiLevelType w:val="hybridMultilevel"/>
    <w:tmpl w:val="BB5A246A"/>
    <w:lvl w:ilvl="0" w:tplc="60C26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146C"/>
    <w:multiLevelType w:val="hybridMultilevel"/>
    <w:tmpl w:val="7F8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B5C68"/>
    <w:multiLevelType w:val="hybridMultilevel"/>
    <w:tmpl w:val="C1929310"/>
    <w:lvl w:ilvl="0" w:tplc="44224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5FC4"/>
    <w:multiLevelType w:val="hybridMultilevel"/>
    <w:tmpl w:val="7E18C4B6"/>
    <w:lvl w:ilvl="0" w:tplc="17822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20DA"/>
    <w:multiLevelType w:val="hybridMultilevel"/>
    <w:tmpl w:val="7F8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713F"/>
    <w:multiLevelType w:val="hybridMultilevel"/>
    <w:tmpl w:val="8B00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F3AC8"/>
    <w:multiLevelType w:val="multilevel"/>
    <w:tmpl w:val="810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80115"/>
    <w:multiLevelType w:val="hybridMultilevel"/>
    <w:tmpl w:val="7F8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"/>
  </w:num>
  <w:num w:numId="5">
    <w:abstractNumId w:val="12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19"/>
  </w:num>
  <w:num w:numId="11">
    <w:abstractNumId w:val="11"/>
  </w:num>
  <w:num w:numId="12">
    <w:abstractNumId w:val="6"/>
  </w:num>
  <w:num w:numId="13">
    <w:abstractNumId w:val="5"/>
  </w:num>
  <w:num w:numId="14">
    <w:abstractNumId w:val="18"/>
  </w:num>
  <w:num w:numId="15">
    <w:abstractNumId w:val="4"/>
  </w:num>
  <w:num w:numId="16">
    <w:abstractNumId w:val="13"/>
  </w:num>
  <w:num w:numId="17">
    <w:abstractNumId w:val="3"/>
  </w:num>
  <w:num w:numId="18">
    <w:abstractNumId w:val="2"/>
  </w:num>
  <w:num w:numId="19">
    <w:abstractNumId w:val="1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2"/>
    <w:rsid w:val="0002365E"/>
    <w:rsid w:val="000738EE"/>
    <w:rsid w:val="00087362"/>
    <w:rsid w:val="000E0EA2"/>
    <w:rsid w:val="00120F3B"/>
    <w:rsid w:val="001A78FA"/>
    <w:rsid w:val="001B42E3"/>
    <w:rsid w:val="001E4193"/>
    <w:rsid w:val="00247896"/>
    <w:rsid w:val="00306CF5"/>
    <w:rsid w:val="003312A2"/>
    <w:rsid w:val="003B5912"/>
    <w:rsid w:val="003E5219"/>
    <w:rsid w:val="004262C1"/>
    <w:rsid w:val="006250C3"/>
    <w:rsid w:val="00644AE1"/>
    <w:rsid w:val="006A1535"/>
    <w:rsid w:val="006B046C"/>
    <w:rsid w:val="00713496"/>
    <w:rsid w:val="007657C1"/>
    <w:rsid w:val="007C2CE1"/>
    <w:rsid w:val="00833768"/>
    <w:rsid w:val="00837E13"/>
    <w:rsid w:val="0084450D"/>
    <w:rsid w:val="00A254A8"/>
    <w:rsid w:val="00B64235"/>
    <w:rsid w:val="00BA00E2"/>
    <w:rsid w:val="00C055C0"/>
    <w:rsid w:val="00C07B9F"/>
    <w:rsid w:val="00D673AD"/>
    <w:rsid w:val="00E01A7C"/>
    <w:rsid w:val="00E84491"/>
    <w:rsid w:val="00E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8826-51D9-41F1-87C8-9773E90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134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134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496"/>
    <w:pPr>
      <w:widowControl w:val="0"/>
      <w:shd w:val="clear" w:color="auto" w:fill="FFFFFF"/>
      <w:spacing w:before="180" w:after="300" w:line="360" w:lineRule="exact"/>
      <w:jc w:val="both"/>
    </w:pPr>
    <w:rPr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713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55C0"/>
    <w:rPr>
      <w:color w:val="0000FF"/>
      <w:u w:val="single"/>
    </w:rPr>
  </w:style>
  <w:style w:type="character" w:customStyle="1" w:styleId="im-mess-stack--tools">
    <w:name w:val="im-mess-stack--tools"/>
    <w:basedOn w:val="a0"/>
    <w:rsid w:val="00C0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8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5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3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34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18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5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6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2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052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9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15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8910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7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Buh002</dc:creator>
  <cp:keywords/>
  <dc:description/>
  <cp:lastModifiedBy>Buh002</cp:lastModifiedBy>
  <cp:revision>24</cp:revision>
  <dcterms:created xsi:type="dcterms:W3CDTF">2019-11-23T13:29:00Z</dcterms:created>
  <dcterms:modified xsi:type="dcterms:W3CDTF">2020-12-08T07:12:00Z</dcterms:modified>
</cp:coreProperties>
</file>