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B4" w:rsidRPr="008B38B0" w:rsidRDefault="002915B4" w:rsidP="00064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8B0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D61D9B" w:rsidRPr="008B38B0" w:rsidRDefault="002915B4" w:rsidP="008B38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8B0">
        <w:rPr>
          <w:rFonts w:ascii="Times New Roman" w:hAnsi="Times New Roman" w:cs="Times New Roman"/>
          <w:sz w:val="24"/>
          <w:szCs w:val="24"/>
        </w:rPr>
        <w:t xml:space="preserve">ГБПОУ «Краевой политехнический колледж» информирует Вас об </w:t>
      </w:r>
    </w:p>
    <w:p w:rsidR="000647D1" w:rsidRPr="008B38B0" w:rsidRDefault="000647D1" w:rsidP="008B3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8B0">
        <w:rPr>
          <w:rFonts w:ascii="Times New Roman" w:hAnsi="Times New Roman"/>
          <w:sz w:val="24"/>
          <w:szCs w:val="24"/>
        </w:rPr>
        <w:t xml:space="preserve">ожидаемом выпуске </w:t>
      </w:r>
      <w:r w:rsidR="008B38B0" w:rsidRPr="008B38B0">
        <w:rPr>
          <w:rFonts w:ascii="Times New Roman" w:hAnsi="Times New Roman"/>
          <w:sz w:val="24"/>
          <w:szCs w:val="24"/>
        </w:rPr>
        <w:t>по программам среднего профессионального образования</w:t>
      </w:r>
      <w:r w:rsidR="008B38B0">
        <w:rPr>
          <w:rFonts w:ascii="Times New Roman" w:hAnsi="Times New Roman"/>
          <w:sz w:val="24"/>
          <w:szCs w:val="24"/>
        </w:rPr>
        <w:t xml:space="preserve"> </w:t>
      </w:r>
      <w:r w:rsidRPr="008B38B0">
        <w:rPr>
          <w:rFonts w:ascii="Times New Roman" w:hAnsi="Times New Roman"/>
          <w:sz w:val="24"/>
          <w:szCs w:val="24"/>
        </w:rPr>
        <w:t xml:space="preserve">в 2023 году </w:t>
      </w:r>
    </w:p>
    <w:p w:rsidR="000647D1" w:rsidRPr="000647D1" w:rsidRDefault="000647D1" w:rsidP="008B38B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0C4010" w:rsidRPr="00C2697F" w:rsidTr="000C4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C2697F" w:rsidRDefault="000C4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C2697F" w:rsidRDefault="00EB49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697F">
              <w:rPr>
                <w:rFonts w:ascii="Times New Roman" w:hAnsi="Times New Roman"/>
                <w:b/>
                <w:sz w:val="24"/>
                <w:szCs w:val="24"/>
              </w:rPr>
              <w:t>Код/</w:t>
            </w:r>
            <w:r w:rsidR="000C4010" w:rsidRPr="00C2697F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0C4010" w:rsidP="0006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97F">
              <w:rPr>
                <w:rFonts w:ascii="Times New Roman" w:hAnsi="Times New Roman"/>
                <w:b/>
                <w:sz w:val="24"/>
                <w:szCs w:val="24"/>
              </w:rPr>
              <w:t>Ожидаемый выпуск</w:t>
            </w:r>
          </w:p>
          <w:p w:rsidR="000C4010" w:rsidRPr="00C2697F" w:rsidRDefault="000C4010" w:rsidP="000647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97F">
              <w:rPr>
                <w:rFonts w:ascii="Times New Roman" w:hAnsi="Times New Roman"/>
                <w:b/>
                <w:sz w:val="24"/>
                <w:szCs w:val="24"/>
              </w:rPr>
              <w:t>(количество человек)</w:t>
            </w:r>
          </w:p>
        </w:tc>
      </w:tr>
      <w:tr w:rsidR="00C2697F" w:rsidRPr="00C2697F" w:rsidTr="002D437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C2697F" w:rsidRDefault="00C2697F" w:rsidP="00C26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97F">
              <w:rPr>
                <w:rFonts w:ascii="Times New Roman" w:hAnsi="Times New Roman"/>
                <w:b/>
                <w:bCs/>
                <w:sz w:val="24"/>
                <w:szCs w:val="24"/>
              </w:rPr>
              <w:t>Базовое учреждение, г. Чернушка</w:t>
            </w:r>
          </w:p>
        </w:tc>
      </w:tr>
      <w:tr w:rsidR="000C4010" w:rsidRPr="00C2697F" w:rsidTr="000C4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E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 xml:space="preserve">21.02.01 </w:t>
            </w:r>
            <w:r w:rsidR="000C4010" w:rsidRPr="00C2697F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0C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9</w:t>
            </w:r>
            <w:r w:rsidR="00E378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010" w:rsidRPr="00C2697F" w:rsidTr="00345E5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C2697F" w:rsidRDefault="00E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 xml:space="preserve">21.02.02 </w:t>
            </w:r>
            <w:r w:rsidR="000C4010" w:rsidRPr="00C2697F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10" w:rsidRPr="00C2697F" w:rsidRDefault="000C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3</w:t>
            </w:r>
            <w:r w:rsidR="00E378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4010" w:rsidRPr="00C2697F" w:rsidTr="000C4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C2697F" w:rsidRDefault="00E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 xml:space="preserve">21.02.03 </w:t>
            </w:r>
            <w:r w:rsidR="000C4010" w:rsidRPr="00C2697F">
              <w:rPr>
                <w:rFonts w:ascii="Times New Roman" w:hAnsi="Times New Roman"/>
                <w:sz w:val="24"/>
                <w:szCs w:val="24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10" w:rsidRPr="00C2697F" w:rsidRDefault="00E3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C4010" w:rsidRPr="00C2697F" w:rsidTr="000C4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C2697F" w:rsidRDefault="00E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 xml:space="preserve">13.02.11 </w:t>
            </w:r>
            <w:r w:rsidR="000C4010" w:rsidRPr="00C2697F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10" w:rsidRPr="00C2697F" w:rsidRDefault="000C4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3</w:t>
            </w:r>
            <w:r w:rsidR="00E378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4010" w:rsidRPr="00C2697F" w:rsidTr="000C4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C2697F" w:rsidRDefault="00E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 xml:space="preserve">15.01.05 </w:t>
            </w:r>
            <w:r w:rsidR="00345E54" w:rsidRPr="00C2697F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010" w:rsidRPr="00C2697F" w:rsidRDefault="00E3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45E54" w:rsidRPr="00C2697F" w:rsidTr="000C4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54" w:rsidRPr="008B38B0" w:rsidRDefault="00345E54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54" w:rsidRPr="00C2697F" w:rsidRDefault="00E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 xml:space="preserve">09.02.07 </w:t>
            </w:r>
            <w:r w:rsidR="00345E54" w:rsidRPr="00C2697F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E54" w:rsidRPr="00C2697F" w:rsidRDefault="00345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45E54" w:rsidRPr="00C2697F" w:rsidTr="000C40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54" w:rsidRPr="008B38B0" w:rsidRDefault="00345E54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54" w:rsidRPr="00C2697F" w:rsidRDefault="00E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E54" w:rsidRPr="00C2697F" w:rsidRDefault="00E37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C4010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E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EF40BF" w:rsidP="000C4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 xml:space="preserve">                  26</w:t>
            </w:r>
          </w:p>
        </w:tc>
      </w:tr>
      <w:tr w:rsidR="000C4010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EF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EF4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C4010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EB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EB4933" w:rsidP="00EB4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C4010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EB4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23.01.06 Машинист дорожных и строительных машин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EB4933" w:rsidP="00EB4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2</w:t>
            </w:r>
            <w:r w:rsidR="00E37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97F" w:rsidRPr="00C2697F" w:rsidTr="00C33E51"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C2697F" w:rsidRDefault="00C2697F" w:rsidP="00C26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97F">
              <w:rPr>
                <w:rFonts w:ascii="Times New Roman" w:hAnsi="Times New Roman"/>
                <w:b/>
                <w:bCs/>
                <w:sz w:val="24"/>
                <w:szCs w:val="24"/>
              </w:rPr>
              <w:t>Бардымский филиал</w:t>
            </w:r>
          </w:p>
        </w:tc>
      </w:tr>
      <w:tr w:rsidR="000C4010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0C4010" w:rsidP="008B38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C2697F" w:rsidP="00C269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21.02.03 Сооружение и эксплуатация газонефтепроводов и газонефтехранилищ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C2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78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2697F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8B38B0" w:rsidRDefault="00C2697F" w:rsidP="008B38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C2697F" w:rsidRDefault="00C2697F" w:rsidP="00C2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97F" w:rsidRDefault="00C2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2697F" w:rsidRPr="00C2697F" w:rsidTr="0048225F"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C2697F" w:rsidRDefault="00C269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697F">
              <w:rPr>
                <w:rFonts w:ascii="Times New Roman" w:hAnsi="Times New Roman"/>
                <w:b/>
                <w:bCs/>
                <w:sz w:val="24"/>
                <w:szCs w:val="24"/>
              </w:rPr>
              <w:t>Куединский филиал</w:t>
            </w:r>
          </w:p>
        </w:tc>
      </w:tr>
      <w:tr w:rsidR="00C2697F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8B38B0" w:rsidRDefault="00C2697F" w:rsidP="008B38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C2697F" w:rsidRDefault="00C2697F" w:rsidP="00C2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97F" w:rsidRDefault="00C2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2697F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8B38B0" w:rsidRDefault="00C2697F" w:rsidP="008B38B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C2697F" w:rsidRDefault="00C2697F" w:rsidP="00C2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97F">
              <w:rPr>
                <w:rFonts w:ascii="Times New Roman" w:hAnsi="Times New Roman"/>
                <w:sz w:val="24"/>
                <w:szCs w:val="24"/>
              </w:rPr>
              <w:t>23.01.17 Мастер по ремонту и обслуживанию инженерных систем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97F" w:rsidRDefault="00C26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B24D9" w:rsidRPr="00C2697F" w:rsidTr="006736A7"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9" w:rsidRPr="000B24D9" w:rsidRDefault="000B24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4D9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Октябрьский филиал</w:t>
            </w:r>
          </w:p>
        </w:tc>
      </w:tr>
      <w:tr w:rsidR="00C2697F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8B38B0" w:rsidRDefault="00C2697F" w:rsidP="008B38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7F" w:rsidRPr="00C2697F" w:rsidRDefault="000B24D9" w:rsidP="00C2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D9">
              <w:rPr>
                <w:rFonts w:ascii="Times New Roman" w:hAnsi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97F" w:rsidRDefault="000B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0B24D9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9" w:rsidRPr="008B38B0" w:rsidRDefault="000B24D9" w:rsidP="008B38B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9" w:rsidRPr="00C2697F" w:rsidRDefault="000B24D9" w:rsidP="00C26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D9">
              <w:rPr>
                <w:rFonts w:ascii="Times New Roman" w:hAnsi="Times New Roman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4D9" w:rsidRDefault="000B24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B38B0" w:rsidRPr="00C2697F" w:rsidTr="007C1A0E"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B0" w:rsidRPr="008B38B0" w:rsidRDefault="008B38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38B0">
              <w:rPr>
                <w:rFonts w:ascii="Times New Roman" w:hAnsi="Times New Roman"/>
                <w:b/>
                <w:bCs/>
                <w:sz w:val="24"/>
                <w:szCs w:val="24"/>
              </w:rPr>
              <w:t>Уинский филиал</w:t>
            </w:r>
          </w:p>
        </w:tc>
      </w:tr>
      <w:tr w:rsidR="000C4010" w:rsidRPr="00C2697F" w:rsidTr="000C401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10" w:rsidRPr="008B38B0" w:rsidRDefault="008B38B0" w:rsidP="008B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8B3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8B0">
              <w:rPr>
                <w:rFonts w:ascii="Times New Roman" w:hAnsi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010" w:rsidRPr="00C2697F" w:rsidRDefault="008B38B0" w:rsidP="008B3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0647D1" w:rsidRDefault="000647D1" w:rsidP="000647D1">
      <w:pPr>
        <w:rPr>
          <w:rFonts w:ascii="Times New Roman" w:hAnsi="Times New Roman"/>
          <w:b/>
        </w:rPr>
      </w:pPr>
    </w:p>
    <w:p w:rsidR="000647D1" w:rsidRPr="002915B4" w:rsidRDefault="000647D1" w:rsidP="002915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47D1" w:rsidRPr="0029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30DE6"/>
    <w:multiLevelType w:val="hybridMultilevel"/>
    <w:tmpl w:val="B9E88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A5617"/>
    <w:multiLevelType w:val="hybridMultilevel"/>
    <w:tmpl w:val="E988B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90905"/>
    <w:multiLevelType w:val="hybridMultilevel"/>
    <w:tmpl w:val="936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845A82"/>
    <w:multiLevelType w:val="hybridMultilevel"/>
    <w:tmpl w:val="DF86A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4"/>
    <w:rsid w:val="000647D1"/>
    <w:rsid w:val="000B24D9"/>
    <w:rsid w:val="000C4010"/>
    <w:rsid w:val="002915B4"/>
    <w:rsid w:val="00345E54"/>
    <w:rsid w:val="008B38B0"/>
    <w:rsid w:val="00C2697F"/>
    <w:rsid w:val="00D61D9B"/>
    <w:rsid w:val="00E3788F"/>
    <w:rsid w:val="00EB4933"/>
    <w:rsid w:val="00E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D19E"/>
  <w15:chartTrackingRefBased/>
  <w15:docId w15:val="{00DB3455-5AA9-42DB-8E92-083A373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kab305</dc:creator>
  <cp:keywords/>
  <dc:description/>
  <cp:lastModifiedBy>kab305</cp:lastModifiedBy>
  <cp:revision>13</cp:revision>
  <dcterms:created xsi:type="dcterms:W3CDTF">2022-10-14T03:51:00Z</dcterms:created>
  <dcterms:modified xsi:type="dcterms:W3CDTF">2022-10-24T04:10:00Z</dcterms:modified>
</cp:coreProperties>
</file>