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3CECB" w14:textId="1C4F15CF" w:rsidR="00F4637E" w:rsidRDefault="00011A59" w:rsidP="0072579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Информация о р</w:t>
      </w:r>
      <w:r w:rsidR="008F257E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езультат</w:t>
      </w:r>
      <w:r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ах</w:t>
      </w:r>
      <w:r w:rsidR="008F257E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 приема</w:t>
      </w:r>
      <w:r w:rsidR="00725799" w:rsidRPr="00725799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 по </w:t>
      </w:r>
      <w:r w:rsidR="008B297B" w:rsidRPr="008B2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специальностям и профессиям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202</w:t>
      </w:r>
      <w:r w:rsidR="00635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</w:t>
      </w:r>
    </w:p>
    <w:tbl>
      <w:tblPr>
        <w:tblStyle w:val="a3"/>
        <w:tblW w:w="15281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1397"/>
        <w:gridCol w:w="5064"/>
        <w:gridCol w:w="1666"/>
        <w:gridCol w:w="1412"/>
        <w:gridCol w:w="1266"/>
        <w:gridCol w:w="1554"/>
        <w:gridCol w:w="1266"/>
        <w:gridCol w:w="1656"/>
      </w:tblGrid>
      <w:tr w:rsidR="008A2026" w:rsidRPr="00725799" w14:paraId="4D95BED3" w14:textId="77777777" w:rsidTr="008A2026">
        <w:trPr>
          <w:trHeight w:val="268"/>
        </w:trPr>
        <w:tc>
          <w:tcPr>
            <w:tcW w:w="1397" w:type="dxa"/>
            <w:vMerge w:val="restart"/>
          </w:tcPr>
          <w:p w14:paraId="44410867" w14:textId="77777777" w:rsidR="008A2026" w:rsidRPr="00725799" w:rsidRDefault="008A2026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Код специальности, профессии</w:t>
            </w:r>
          </w:p>
        </w:tc>
        <w:tc>
          <w:tcPr>
            <w:tcW w:w="5064" w:type="dxa"/>
            <w:vMerge w:val="restart"/>
          </w:tcPr>
          <w:p w14:paraId="0DEC3C46" w14:textId="77777777" w:rsidR="008A2026" w:rsidRPr="00725799" w:rsidRDefault="008A2026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5898" w:type="dxa"/>
            <w:gridSpan w:val="4"/>
          </w:tcPr>
          <w:p w14:paraId="3AD10FA3" w14:textId="77777777" w:rsidR="008A2026" w:rsidRPr="00725799" w:rsidRDefault="008A2026" w:rsidP="00C6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</w:p>
        </w:tc>
        <w:tc>
          <w:tcPr>
            <w:tcW w:w="1266" w:type="dxa"/>
            <w:vMerge w:val="restart"/>
          </w:tcPr>
          <w:p w14:paraId="0151C1A0" w14:textId="77777777" w:rsidR="008A2026" w:rsidRPr="00011A59" w:rsidRDefault="008A2026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5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656" w:type="dxa"/>
            <w:vMerge w:val="restart"/>
          </w:tcPr>
          <w:p w14:paraId="387DCFB2" w14:textId="77777777" w:rsidR="008A2026" w:rsidRPr="00011A59" w:rsidRDefault="008A2026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</w:tr>
      <w:tr w:rsidR="008A2026" w:rsidRPr="00725799" w14:paraId="4A248D7C" w14:textId="77777777" w:rsidTr="008A2026">
        <w:trPr>
          <w:trHeight w:val="2421"/>
        </w:trPr>
        <w:tc>
          <w:tcPr>
            <w:tcW w:w="1397" w:type="dxa"/>
            <w:vMerge/>
          </w:tcPr>
          <w:p w14:paraId="04C67DD2" w14:textId="77777777" w:rsidR="008A2026" w:rsidRPr="00725799" w:rsidRDefault="008A2026" w:rsidP="008B5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vMerge/>
          </w:tcPr>
          <w:p w14:paraId="4DD59A9C" w14:textId="77777777" w:rsidR="008A2026" w:rsidRPr="00725799" w:rsidRDefault="008A2026" w:rsidP="008B5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992ACA" w14:textId="77777777" w:rsidR="008A2026" w:rsidRPr="00090E3F" w:rsidRDefault="008A2026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F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федерального бюджета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0B523D" w14:textId="77777777" w:rsidR="008A2026" w:rsidRPr="00090E3F" w:rsidRDefault="008A2026" w:rsidP="008B51A5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бюджетов субъектов Российской Федерации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5EB33F" w14:textId="77777777" w:rsidR="008A2026" w:rsidRPr="00090E3F" w:rsidRDefault="008A2026" w:rsidP="008B51A5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местных бюджетов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0F3D7E" w14:textId="77777777" w:rsidR="008A2026" w:rsidRPr="00090E3F" w:rsidRDefault="008A2026" w:rsidP="008B51A5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266" w:type="dxa"/>
            <w:vMerge/>
          </w:tcPr>
          <w:p w14:paraId="35B70129" w14:textId="77777777" w:rsidR="008A2026" w:rsidRPr="00725799" w:rsidRDefault="008A2026" w:rsidP="008B5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</w:tcPr>
          <w:p w14:paraId="48B45B6F" w14:textId="77777777" w:rsidR="008A2026" w:rsidRPr="00725799" w:rsidRDefault="008A2026" w:rsidP="008B5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026" w:rsidRPr="00725799" w14:paraId="0820A577" w14:textId="77777777" w:rsidTr="008A2026">
        <w:trPr>
          <w:trHeight w:val="283"/>
        </w:trPr>
        <w:tc>
          <w:tcPr>
            <w:tcW w:w="15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B7EB" w14:textId="77777777" w:rsidR="008A2026" w:rsidRPr="00725799" w:rsidRDefault="008A2026" w:rsidP="008B5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2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 специалистов среднего звена</w:t>
            </w:r>
          </w:p>
        </w:tc>
      </w:tr>
      <w:tr w:rsidR="008A2026" w:rsidRPr="00725799" w14:paraId="626D0741" w14:textId="77777777" w:rsidTr="008A2026">
        <w:trPr>
          <w:trHeight w:val="26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79B4" w14:textId="77777777" w:rsidR="008A2026" w:rsidRPr="00725799" w:rsidRDefault="008A2026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E66E" w14:textId="77777777" w:rsidR="008A2026" w:rsidRPr="00725799" w:rsidRDefault="008A2026" w:rsidP="0001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BCFC" w14:textId="77777777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0423" w14:textId="77777777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7E78" w14:textId="77777777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8D92" w14:textId="72ABAD89" w:rsidR="008A2026" w:rsidRPr="00725799" w:rsidRDefault="00B32174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FAEC" w14:textId="4D1952BA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0441" w14:textId="77777777"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A2026" w:rsidRPr="00725799" w14:paraId="01F01C25" w14:textId="77777777" w:rsidTr="008A2026">
        <w:trPr>
          <w:trHeight w:val="26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3A0F" w14:textId="77777777" w:rsidR="008A2026" w:rsidRPr="00725799" w:rsidRDefault="008A2026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0513" w14:textId="77777777" w:rsidR="008A2026" w:rsidRPr="00725799" w:rsidRDefault="008A2026" w:rsidP="0001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8983" w14:textId="77777777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37BC" w14:textId="77777777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1CA2" w14:textId="77777777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5E13" w14:textId="3F2D4AB8" w:rsidR="008A2026" w:rsidRPr="00725799" w:rsidRDefault="00B32174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D60A" w14:textId="5AEDBE39" w:rsidR="008A2026" w:rsidRPr="00725799" w:rsidRDefault="00635ED4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4759" w14:textId="1BEEE9C7" w:rsidR="008A2026" w:rsidRDefault="00635ED4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A2026" w:rsidRPr="00725799" w14:paraId="50FBF9C2" w14:textId="77777777" w:rsidTr="008A2026">
        <w:trPr>
          <w:trHeight w:val="82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5FC0" w14:textId="77777777" w:rsidR="008A2026" w:rsidRPr="00725799" w:rsidRDefault="008A2026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3E50" w14:textId="77777777" w:rsidR="008A2026" w:rsidRPr="00725799" w:rsidRDefault="008A2026" w:rsidP="0001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73AF" w14:textId="77777777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B446" w14:textId="77777777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C801" w14:textId="77777777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C1C0" w14:textId="38296B98" w:rsidR="008A2026" w:rsidRPr="00725799" w:rsidRDefault="00B32174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D877" w14:textId="03E7EBF6" w:rsidR="008A2026" w:rsidRPr="00725799" w:rsidRDefault="00267E47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0E6A" w14:textId="585CC6DF" w:rsidR="008A2026" w:rsidRDefault="00267E47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8A2026" w:rsidRPr="00725799" w14:paraId="40BF682D" w14:textId="77777777" w:rsidTr="008A2026">
        <w:trPr>
          <w:trHeight w:val="55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6E0D" w14:textId="77777777" w:rsidR="008A2026" w:rsidRPr="00725799" w:rsidRDefault="008A2026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21.02.01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DC1D" w14:textId="77777777" w:rsidR="008A2026" w:rsidRPr="00725799" w:rsidRDefault="008A2026" w:rsidP="0001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13E2" w14:textId="77777777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ACA8" w14:textId="77777777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5D8F" w14:textId="77777777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F718" w14:textId="40036CCC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FEEA" w14:textId="4729CA37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67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3921" w14:textId="7353ECD8"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267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2026" w:rsidRPr="00725799" w14:paraId="46C053C8" w14:textId="77777777" w:rsidTr="008A2026">
        <w:trPr>
          <w:trHeight w:val="537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613D" w14:textId="77777777" w:rsidR="008A2026" w:rsidRPr="00725799" w:rsidRDefault="008A2026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21.02.01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214D" w14:textId="77777777" w:rsidR="008A2026" w:rsidRPr="00725799" w:rsidRDefault="008A2026" w:rsidP="0001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(заочная форма)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4D09" w14:textId="77777777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FF60" w14:textId="77777777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ED0D" w14:textId="77777777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EA22" w14:textId="44570D90" w:rsidR="008A2026" w:rsidRPr="00725799" w:rsidRDefault="00EB4F45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EF19" w14:textId="5AB0365C" w:rsidR="008A2026" w:rsidRPr="00725799" w:rsidRDefault="00EB4F45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5644" w14:textId="35225A96" w:rsidR="008A2026" w:rsidRDefault="00EB4F45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8A2026" w:rsidRPr="00725799" w14:paraId="004E2625" w14:textId="77777777" w:rsidTr="008A2026">
        <w:trPr>
          <w:trHeight w:val="26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FAC5" w14:textId="77777777" w:rsidR="008A2026" w:rsidRPr="00725799" w:rsidRDefault="008A2026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21.02.02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2C9C" w14:textId="77777777" w:rsidR="008A2026" w:rsidRPr="00725799" w:rsidRDefault="008A2026" w:rsidP="0001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3CBB" w14:textId="77777777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A688" w14:textId="77777777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65A8" w14:textId="77777777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A4FD" w14:textId="49226880" w:rsidR="008A2026" w:rsidRPr="00725799" w:rsidRDefault="00B32174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63C7" w14:textId="47E83629" w:rsidR="008A2026" w:rsidRPr="00725799" w:rsidRDefault="00267E47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8DA0" w14:textId="4E3B4FF0" w:rsidR="008A2026" w:rsidRDefault="00267E47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A2026" w:rsidRPr="00725799" w14:paraId="52A4A584" w14:textId="77777777" w:rsidTr="008A2026">
        <w:trPr>
          <w:trHeight w:val="55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1CF3" w14:textId="77777777" w:rsidR="008A2026" w:rsidRPr="00725799" w:rsidRDefault="008A2026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21.02.03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895E" w14:textId="77777777" w:rsidR="008A2026" w:rsidRPr="00725799" w:rsidRDefault="008A2026" w:rsidP="0001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и эксплуатация </w:t>
            </w:r>
            <w:proofErr w:type="spellStart"/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7257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C360" w14:textId="77777777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06D4" w14:textId="77777777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BB66" w14:textId="77777777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FD5C" w14:textId="235098EA" w:rsidR="008A2026" w:rsidRPr="00725799" w:rsidRDefault="00B32174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B34D" w14:textId="13BEF532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67E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54A2" w14:textId="382BC844"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67E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2026" w:rsidRPr="00725799" w14:paraId="5618A055" w14:textId="77777777" w:rsidTr="008A2026">
        <w:trPr>
          <w:trHeight w:val="537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8A8E" w14:textId="77777777" w:rsidR="008A2026" w:rsidRPr="00725799" w:rsidRDefault="008A2026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15A5" w14:textId="77777777" w:rsidR="008A2026" w:rsidRPr="00725799" w:rsidRDefault="008A2026" w:rsidP="0001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2D4A" w14:textId="77777777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3B43" w14:textId="397322AA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48D7" w14:textId="77777777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2F3A" w14:textId="77777777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BD14" w14:textId="396CDEED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EB48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8F85" w14:textId="43597AC2"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B48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2026" w:rsidRPr="00725799" w14:paraId="12A98503" w14:textId="77777777" w:rsidTr="008A2026">
        <w:trPr>
          <w:trHeight w:val="26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AD81" w14:textId="77777777" w:rsidR="008A2026" w:rsidRPr="00725799" w:rsidRDefault="008A2026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F26C" w14:textId="77777777" w:rsidR="008A2026" w:rsidRPr="00725799" w:rsidRDefault="008A2026" w:rsidP="0001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FACA" w14:textId="77777777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0441" w14:textId="77777777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887" w14:textId="77777777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17DC" w14:textId="77777777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0D38" w14:textId="5A8DFAB0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B484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DCF5" w14:textId="3C393F79"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B4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2026" w:rsidRPr="00725799" w14:paraId="19DA6E50" w14:textId="77777777" w:rsidTr="008A2026">
        <w:trPr>
          <w:trHeight w:val="537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2D42" w14:textId="77777777" w:rsidR="008A2026" w:rsidRPr="00725799" w:rsidRDefault="008A2026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46.02.01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F313" w14:textId="77777777" w:rsidR="008A2026" w:rsidRPr="00725799" w:rsidRDefault="008A2026" w:rsidP="0001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FF49" w14:textId="77777777" w:rsidR="008A2026" w:rsidRPr="00725799" w:rsidRDefault="008A2026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7620" w14:textId="77777777" w:rsidR="008A2026" w:rsidRPr="00725799" w:rsidRDefault="008A2026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84F7" w14:textId="77777777" w:rsidR="008A2026" w:rsidRPr="00725799" w:rsidRDefault="008A2026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BB52" w14:textId="660718A8" w:rsidR="008A2026" w:rsidRPr="00725799" w:rsidRDefault="00B32174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E61E" w14:textId="6D4CD93B" w:rsidR="008A2026" w:rsidRPr="00725799" w:rsidRDefault="00EB4841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08FC" w14:textId="21454086"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B48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2026" w:rsidRPr="00725799" w14:paraId="2C6FB028" w14:textId="77777777" w:rsidTr="008A2026">
        <w:trPr>
          <w:trHeight w:val="283"/>
        </w:trPr>
        <w:tc>
          <w:tcPr>
            <w:tcW w:w="13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A077" w14:textId="77777777" w:rsidR="008A2026" w:rsidRDefault="008A2026" w:rsidP="008B5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72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подготовки квалифицированных рабочих, служащих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F848" w14:textId="77777777" w:rsidR="008A2026" w:rsidRPr="00725799" w:rsidRDefault="008A2026" w:rsidP="008B51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2026" w:rsidRPr="00725799" w14:paraId="70D95525" w14:textId="77777777" w:rsidTr="008A2026">
        <w:trPr>
          <w:trHeight w:val="552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5CBBE" w14:textId="77777777" w:rsidR="008A2026" w:rsidRPr="00725799" w:rsidRDefault="008A2026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6105D" w14:textId="77777777" w:rsidR="008A2026" w:rsidRPr="00725799" w:rsidRDefault="008A2026" w:rsidP="008B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изированной сварки (наплавки)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E9F8B" w14:textId="77777777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C4B7695" w14:textId="0BDAD644" w:rsidR="008A2026" w:rsidRPr="00725799" w:rsidRDefault="00B32174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6" w:type="dxa"/>
            <w:vAlign w:val="center"/>
          </w:tcPr>
          <w:p w14:paraId="6610F8DC" w14:textId="77777777"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3427FBBF" w14:textId="77777777"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7CF19078" w14:textId="2FCD511C"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B4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  <w:vAlign w:val="center"/>
          </w:tcPr>
          <w:p w14:paraId="5A4053BD" w14:textId="29780479"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B48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4841" w:rsidRPr="00725799" w14:paraId="2A99E390" w14:textId="77777777" w:rsidTr="008A2026">
        <w:trPr>
          <w:trHeight w:val="552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C27C6" w14:textId="01FA0D4E" w:rsidR="00EB4841" w:rsidRPr="00725799" w:rsidRDefault="00EB4F45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43.01.15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EDC99" w14:textId="41AD736E" w:rsidR="00EB4841" w:rsidRPr="00725799" w:rsidRDefault="00EB4841" w:rsidP="008B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DB95" w14:textId="77777777" w:rsidR="00EB4841" w:rsidRPr="00725799" w:rsidRDefault="00EB4841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47B1C2AA" w14:textId="392EF12D" w:rsidR="00EB4841" w:rsidRDefault="00EB4841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6" w:type="dxa"/>
            <w:vAlign w:val="center"/>
          </w:tcPr>
          <w:p w14:paraId="0985BDF1" w14:textId="77777777" w:rsidR="00EB4841" w:rsidRDefault="00EB4841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6AD47348" w14:textId="77777777" w:rsidR="00EB4841" w:rsidRDefault="00EB4841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73577BDA" w14:textId="57A478F1" w:rsidR="00EB4841" w:rsidRDefault="00EB4841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56" w:type="dxa"/>
            <w:vAlign w:val="center"/>
          </w:tcPr>
          <w:p w14:paraId="7E374D35" w14:textId="3E493D9B" w:rsidR="00EB4841" w:rsidRDefault="00EB4841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8A2026" w:rsidRPr="00725799" w14:paraId="2720D435" w14:textId="77777777" w:rsidTr="008A2026">
        <w:trPr>
          <w:trHeight w:val="268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46453" w14:textId="77777777" w:rsidR="008A2026" w:rsidRPr="00725799" w:rsidRDefault="008A2026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23.01.06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9B5F8" w14:textId="77777777" w:rsidR="008A2026" w:rsidRPr="00725799" w:rsidRDefault="008A2026" w:rsidP="008B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6C18F" w14:textId="77777777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742C7C50" w14:textId="61B9089F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14:paraId="69AA0285" w14:textId="77777777"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3A2F9317" w14:textId="77777777"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4E2AACFA" w14:textId="77777777"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56" w:type="dxa"/>
            <w:vAlign w:val="center"/>
          </w:tcPr>
          <w:p w14:paraId="563AC192" w14:textId="3B65A6DE"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B48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2026" w:rsidRPr="00725799" w14:paraId="34AE323F" w14:textId="77777777" w:rsidTr="008A2026">
        <w:trPr>
          <w:trHeight w:val="283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9CAC0" w14:textId="77777777" w:rsidR="008A2026" w:rsidRPr="00725799" w:rsidRDefault="008A2026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3E4E5" w14:textId="77777777" w:rsidR="008A2026" w:rsidRPr="00725799" w:rsidRDefault="008A2026" w:rsidP="008B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0E110" w14:textId="77777777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08D6DB50" w14:textId="77777777"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6" w:type="dxa"/>
            <w:vAlign w:val="center"/>
          </w:tcPr>
          <w:p w14:paraId="35A83DE4" w14:textId="77777777"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125B25A7" w14:textId="77777777"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4DC038A1" w14:textId="0522585A"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B484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56" w:type="dxa"/>
            <w:vAlign w:val="center"/>
          </w:tcPr>
          <w:p w14:paraId="624964D5" w14:textId="5E11194D"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B48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2026" w:rsidRPr="00725799" w14:paraId="18001D6C" w14:textId="77777777" w:rsidTr="008A2026">
        <w:trPr>
          <w:trHeight w:val="283"/>
        </w:trPr>
        <w:tc>
          <w:tcPr>
            <w:tcW w:w="136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CA5FD3" w14:textId="77777777" w:rsidR="008A2026" w:rsidRPr="006A50DC" w:rsidRDefault="008A2026" w:rsidP="008B5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A50DC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 профессионального обучения для лиц с ОВЗ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CAD954" w14:textId="77777777" w:rsidR="008A2026" w:rsidRDefault="008A2026" w:rsidP="008B5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026" w:rsidRPr="00725799" w14:paraId="28F680B8" w14:textId="77777777" w:rsidTr="008A2026">
        <w:trPr>
          <w:trHeight w:val="283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56AA9" w14:textId="77777777" w:rsidR="008A2026" w:rsidRPr="0098163F" w:rsidRDefault="008A2026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19727, 13450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9B899" w14:textId="77777777" w:rsidR="008A2026" w:rsidRPr="0098163F" w:rsidRDefault="008A2026" w:rsidP="008B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F">
              <w:rPr>
                <w:rFonts w:ascii="Times New Roman" w:hAnsi="Times New Roman" w:cs="Times New Roman"/>
                <w:bCs/>
                <w:sz w:val="24"/>
                <w:szCs w:val="24"/>
              </w:rPr>
              <w:t>Штукатур, маляр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BB24E" w14:textId="77777777" w:rsidR="008A2026" w:rsidRPr="00725799" w:rsidRDefault="008A2026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68742350" w14:textId="77777777" w:rsidR="008A2026" w:rsidRDefault="008A2026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6" w:type="dxa"/>
            <w:vAlign w:val="center"/>
          </w:tcPr>
          <w:p w14:paraId="4A7BB11E" w14:textId="77777777" w:rsidR="008A2026" w:rsidRDefault="008A2026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0646ABCF" w14:textId="77777777" w:rsidR="008A2026" w:rsidRDefault="008A2026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6039EADB" w14:textId="77777777" w:rsidR="008A2026" w:rsidRDefault="008A2026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8F3B86A" w14:textId="77777777" w:rsidR="008A2026" w:rsidRDefault="008A2026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B4CDE4" w14:textId="77777777" w:rsidR="00011A59" w:rsidRDefault="00011A59" w:rsidP="0072579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0DD1085" w14:textId="77777777" w:rsidR="00EB4F45" w:rsidRDefault="00EB4F45" w:rsidP="004B0AF8">
      <w:pPr>
        <w:jc w:val="center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14:paraId="6BCFBE72" w14:textId="77777777" w:rsidR="00EB4F45" w:rsidRDefault="00EB4F45" w:rsidP="004B0AF8">
      <w:pPr>
        <w:jc w:val="center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14:paraId="1BC9FD33" w14:textId="77777777" w:rsidR="00EB4F45" w:rsidRDefault="00EB4F45" w:rsidP="004B0AF8">
      <w:pPr>
        <w:jc w:val="center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14:paraId="2F0342A7" w14:textId="77777777" w:rsidR="00EB4F45" w:rsidRDefault="00EB4F45" w:rsidP="004B0AF8">
      <w:pPr>
        <w:jc w:val="center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14:paraId="2B20D231" w14:textId="77777777" w:rsidR="00EB4F45" w:rsidRDefault="00EB4F45" w:rsidP="004B0AF8">
      <w:pPr>
        <w:jc w:val="center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14:paraId="252C6D41" w14:textId="77777777" w:rsidR="00EB4F45" w:rsidRDefault="00EB4F45" w:rsidP="004B0AF8">
      <w:pPr>
        <w:jc w:val="center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14:paraId="34682D15" w14:textId="77777777" w:rsidR="00EB4F45" w:rsidRDefault="00EB4F45" w:rsidP="004B0AF8">
      <w:pPr>
        <w:jc w:val="center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14:paraId="1B9649A2" w14:textId="77777777" w:rsidR="00EB4F45" w:rsidRDefault="00EB4F45" w:rsidP="004B0AF8">
      <w:pPr>
        <w:jc w:val="center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14:paraId="6F939EDF" w14:textId="77777777" w:rsidR="00EB4F45" w:rsidRDefault="00EB4F45" w:rsidP="004B0AF8">
      <w:pPr>
        <w:jc w:val="center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14:paraId="0D42B4BF" w14:textId="77777777" w:rsidR="00EB4F45" w:rsidRDefault="00EB4F45" w:rsidP="004B0AF8">
      <w:pPr>
        <w:jc w:val="center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14:paraId="531CADDF" w14:textId="77777777" w:rsidR="00EB4F45" w:rsidRDefault="00EB4F45" w:rsidP="004B0AF8">
      <w:pPr>
        <w:jc w:val="center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14:paraId="1A4B5C67" w14:textId="77777777" w:rsidR="004B0AF8" w:rsidRDefault="004B0AF8" w:rsidP="004B0A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lastRenderedPageBreak/>
        <w:t>Бардымский</w:t>
      </w:r>
      <w:proofErr w:type="spellEnd"/>
      <w:r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 филиал</w:t>
      </w:r>
    </w:p>
    <w:tbl>
      <w:tblPr>
        <w:tblStyle w:val="a3"/>
        <w:tblW w:w="15194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1478"/>
        <w:gridCol w:w="4923"/>
        <w:gridCol w:w="1716"/>
        <w:gridCol w:w="1412"/>
        <w:gridCol w:w="1296"/>
        <w:gridCol w:w="1564"/>
        <w:gridCol w:w="1281"/>
        <w:gridCol w:w="1524"/>
      </w:tblGrid>
      <w:tr w:rsidR="004B0AF8" w:rsidRPr="00725799" w14:paraId="2926F95E" w14:textId="77777777" w:rsidTr="008E0AA6">
        <w:trPr>
          <w:trHeight w:val="252"/>
        </w:trPr>
        <w:tc>
          <w:tcPr>
            <w:tcW w:w="1478" w:type="dxa"/>
            <w:vMerge w:val="restart"/>
          </w:tcPr>
          <w:p w14:paraId="58249436" w14:textId="77777777"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Код специальности, профессии</w:t>
            </w:r>
          </w:p>
        </w:tc>
        <w:tc>
          <w:tcPr>
            <w:tcW w:w="4923" w:type="dxa"/>
            <w:vMerge w:val="restart"/>
          </w:tcPr>
          <w:p w14:paraId="0E56CFAF" w14:textId="77777777"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5988" w:type="dxa"/>
            <w:gridSpan w:val="4"/>
          </w:tcPr>
          <w:p w14:paraId="336A2DEA" w14:textId="77777777"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</w:p>
        </w:tc>
        <w:tc>
          <w:tcPr>
            <w:tcW w:w="1281" w:type="dxa"/>
            <w:vMerge w:val="restart"/>
          </w:tcPr>
          <w:p w14:paraId="0B702C79" w14:textId="77777777" w:rsidR="004B0AF8" w:rsidRPr="00011A5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5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24" w:type="dxa"/>
            <w:vMerge w:val="restart"/>
          </w:tcPr>
          <w:p w14:paraId="6966D5DA" w14:textId="77777777" w:rsidR="004B0AF8" w:rsidRPr="00011A5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</w:tr>
      <w:tr w:rsidR="004B0AF8" w:rsidRPr="00725799" w14:paraId="6C5911B9" w14:textId="77777777" w:rsidTr="008E0AA6">
        <w:trPr>
          <w:trHeight w:val="2270"/>
        </w:trPr>
        <w:tc>
          <w:tcPr>
            <w:tcW w:w="1478" w:type="dxa"/>
            <w:vMerge/>
          </w:tcPr>
          <w:p w14:paraId="57395793" w14:textId="77777777" w:rsidR="004B0AF8" w:rsidRPr="00725799" w:rsidRDefault="004B0AF8" w:rsidP="004B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14:paraId="4DE186BB" w14:textId="77777777" w:rsidR="004B0AF8" w:rsidRPr="00725799" w:rsidRDefault="004B0AF8" w:rsidP="004B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FA9617" w14:textId="77777777" w:rsidR="004B0AF8" w:rsidRPr="00090E3F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F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федерального бюджета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5CC83F" w14:textId="77777777" w:rsidR="004B0AF8" w:rsidRPr="00090E3F" w:rsidRDefault="004B0AF8" w:rsidP="004B0AF8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бюджетов субъектов Российской Федерации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7AF533" w14:textId="77777777" w:rsidR="004B0AF8" w:rsidRPr="00090E3F" w:rsidRDefault="004B0AF8" w:rsidP="004B0AF8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местных бюджетов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1D76FA" w14:textId="77777777" w:rsidR="004B0AF8" w:rsidRPr="00090E3F" w:rsidRDefault="004B0AF8" w:rsidP="004B0AF8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281" w:type="dxa"/>
            <w:vMerge/>
          </w:tcPr>
          <w:p w14:paraId="566A194E" w14:textId="77777777" w:rsidR="004B0AF8" w:rsidRPr="00725799" w:rsidRDefault="004B0AF8" w:rsidP="004B0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14:paraId="3F599FED" w14:textId="77777777" w:rsidR="004B0AF8" w:rsidRPr="00725799" w:rsidRDefault="004B0AF8" w:rsidP="004B0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AF8" w:rsidRPr="00725799" w14:paraId="5DF5A6FF" w14:textId="77777777" w:rsidTr="008E0AA6">
        <w:trPr>
          <w:trHeight w:val="266"/>
        </w:trPr>
        <w:tc>
          <w:tcPr>
            <w:tcW w:w="1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E31D" w14:textId="77777777"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2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 специалистов среднего звена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A196" w14:textId="77777777"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AAF" w:rsidRPr="00725799" w14:paraId="348E1CF7" w14:textId="77777777" w:rsidTr="002B5AF8">
        <w:trPr>
          <w:trHeight w:val="50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649F" w14:textId="56BE743B" w:rsidR="00E01AAF" w:rsidRPr="002B5AF8" w:rsidRDefault="00E01AAF" w:rsidP="00E0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43.02.15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F564" w14:textId="70542E9A" w:rsidR="00E01AAF" w:rsidRPr="002B5AF8" w:rsidRDefault="00E01AAF" w:rsidP="00E0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B7B2" w14:textId="688CD084" w:rsidR="00E01AAF" w:rsidRPr="002B5AF8" w:rsidRDefault="00E01AAF" w:rsidP="00E0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149C" w14:textId="6CFADD95" w:rsidR="00E01AAF" w:rsidRPr="002B5AF8" w:rsidRDefault="00EB4F45" w:rsidP="002B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82B4" w14:textId="77777777" w:rsidR="00E01AAF" w:rsidRPr="002B5AF8" w:rsidRDefault="00E01AAF" w:rsidP="00E0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3204" w14:textId="77777777" w:rsidR="00E01AAF" w:rsidRPr="002B5AF8" w:rsidRDefault="00E01AAF" w:rsidP="00E0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C2C1" w14:textId="55A17C9A" w:rsidR="00E01AAF" w:rsidRPr="002B5AF8" w:rsidRDefault="00E01AAF" w:rsidP="00E0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B5AF8" w:rsidRPr="002B5A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5755" w14:textId="449147A2" w:rsidR="00E01AAF" w:rsidRPr="002B5AF8" w:rsidRDefault="00E01AAF" w:rsidP="00E0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B5AF8" w:rsidRPr="002B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AAF" w:rsidRPr="00725799" w14:paraId="09DB8A72" w14:textId="77777777" w:rsidTr="002B5AF8">
        <w:trPr>
          <w:trHeight w:val="50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CE69" w14:textId="5297CD6B" w:rsidR="00E01AAF" w:rsidRPr="002B5AF8" w:rsidRDefault="00E01AAF" w:rsidP="00E0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21.02.03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64B6" w14:textId="780C137D" w:rsidR="00E01AAF" w:rsidRPr="002B5AF8" w:rsidRDefault="00E01AAF" w:rsidP="00E0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и эксплуатация </w:t>
            </w:r>
            <w:proofErr w:type="spellStart"/>
            <w:r w:rsidRPr="002B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газонефтепроводов</w:t>
            </w:r>
            <w:proofErr w:type="spellEnd"/>
            <w:r w:rsidRPr="002B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B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газонефтехранилищ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A0C3" w14:textId="77777777" w:rsidR="00E01AAF" w:rsidRPr="002B5AF8" w:rsidRDefault="00E01AAF" w:rsidP="00E0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426A" w14:textId="110A6FEC" w:rsidR="00E01AAF" w:rsidRPr="002B5AF8" w:rsidRDefault="002B5AF8" w:rsidP="002B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B3B9" w14:textId="77777777" w:rsidR="00E01AAF" w:rsidRPr="002B5AF8" w:rsidRDefault="00E01AAF" w:rsidP="00E0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AA88" w14:textId="77777777" w:rsidR="00E01AAF" w:rsidRPr="002B5AF8" w:rsidRDefault="00E01AAF" w:rsidP="00E0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F395" w14:textId="0AE90C07" w:rsidR="00E01AAF" w:rsidRPr="002B5AF8" w:rsidRDefault="002B5AF8" w:rsidP="00E0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5C3D" w14:textId="7001DE56" w:rsidR="00E01AAF" w:rsidRPr="002B5AF8" w:rsidRDefault="002B5AF8" w:rsidP="00E0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E01AAF" w:rsidRPr="00725799" w14:paraId="7CE12C06" w14:textId="77777777" w:rsidTr="008E0AA6">
        <w:trPr>
          <w:trHeight w:val="252"/>
        </w:trPr>
        <w:tc>
          <w:tcPr>
            <w:tcW w:w="1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F557" w14:textId="77777777" w:rsidR="00E01AAF" w:rsidRDefault="00E01AAF" w:rsidP="00E01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72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подготовки квалифицированных рабочих, служащих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DAA0" w14:textId="77777777" w:rsidR="00E01AAF" w:rsidRPr="00725799" w:rsidRDefault="00E01AAF" w:rsidP="00E01A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AAF" w:rsidRPr="00725799" w14:paraId="08FC3A84" w14:textId="77777777" w:rsidTr="002B5AF8">
        <w:trPr>
          <w:trHeight w:val="5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E4C7" w14:textId="7CE922CC" w:rsidR="00E01AAF" w:rsidRPr="00725799" w:rsidRDefault="00E01AAF" w:rsidP="00E0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08.01.25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9736" w14:textId="2672E97A" w:rsidR="00E01AAF" w:rsidRPr="00725799" w:rsidRDefault="00E01AAF" w:rsidP="00E0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C232" w14:textId="77777777" w:rsidR="00E01AAF" w:rsidRPr="00725799" w:rsidRDefault="00E01AAF" w:rsidP="00E0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A7E5" w14:textId="094E413E" w:rsidR="00E01AAF" w:rsidRPr="00725799" w:rsidRDefault="00EB4F45" w:rsidP="002B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CAB8" w14:textId="77777777" w:rsidR="00E01AAF" w:rsidRPr="00725799" w:rsidRDefault="00E01AAF" w:rsidP="00E0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B61C" w14:textId="77777777" w:rsidR="00E01AAF" w:rsidRPr="00725799" w:rsidRDefault="00E01AAF" w:rsidP="00E0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0BAA" w14:textId="6C7C9E1C" w:rsidR="00E01AAF" w:rsidRPr="00725799" w:rsidRDefault="00E01AAF" w:rsidP="00E0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B5A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5B23" w14:textId="0CAF1EEF" w:rsidR="00E01AAF" w:rsidRDefault="00E01AAF" w:rsidP="00E0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B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84B1C01" w14:textId="77777777" w:rsidR="00725799" w:rsidRDefault="00725799"/>
    <w:p w14:paraId="1A299B87" w14:textId="77777777" w:rsidR="00EB4F45" w:rsidRDefault="00EB4F45"/>
    <w:p w14:paraId="49403FC4" w14:textId="77777777" w:rsidR="00EB4F45" w:rsidRDefault="00EB4F45"/>
    <w:p w14:paraId="40DB251C" w14:textId="77777777" w:rsidR="00EB4F45" w:rsidRDefault="00EB4F45"/>
    <w:p w14:paraId="322B7405" w14:textId="77777777" w:rsidR="00EB4F45" w:rsidRDefault="00EB4F45"/>
    <w:p w14:paraId="480EBD48" w14:textId="77777777" w:rsidR="00EB4F45" w:rsidRDefault="00EB4F45"/>
    <w:p w14:paraId="78804859" w14:textId="77777777" w:rsidR="00EB4F45" w:rsidRDefault="00EB4F45"/>
    <w:p w14:paraId="6C646C53" w14:textId="77777777" w:rsidR="00EB4F45" w:rsidRDefault="00EB4F45"/>
    <w:p w14:paraId="639C9EDE" w14:textId="77777777" w:rsidR="00EB4F45" w:rsidRDefault="00EB4F45"/>
    <w:p w14:paraId="647E150C" w14:textId="77777777" w:rsidR="004B0AF8" w:rsidRDefault="004B0AF8" w:rsidP="004B0A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lastRenderedPageBreak/>
        <w:t>Куединский</w:t>
      </w:r>
      <w:proofErr w:type="spellEnd"/>
      <w:r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 филиал</w:t>
      </w:r>
    </w:p>
    <w:tbl>
      <w:tblPr>
        <w:tblStyle w:val="a3"/>
        <w:tblW w:w="15194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1478"/>
        <w:gridCol w:w="4923"/>
        <w:gridCol w:w="1716"/>
        <w:gridCol w:w="1412"/>
        <w:gridCol w:w="1296"/>
        <w:gridCol w:w="1564"/>
        <w:gridCol w:w="1281"/>
        <w:gridCol w:w="1524"/>
      </w:tblGrid>
      <w:tr w:rsidR="004B0AF8" w:rsidRPr="00725799" w14:paraId="5707A9AC" w14:textId="77777777" w:rsidTr="004B0AF8">
        <w:trPr>
          <w:trHeight w:val="252"/>
        </w:trPr>
        <w:tc>
          <w:tcPr>
            <w:tcW w:w="1478" w:type="dxa"/>
            <w:vMerge w:val="restart"/>
          </w:tcPr>
          <w:p w14:paraId="53FA6086" w14:textId="77777777" w:rsidR="004B0AF8" w:rsidRPr="00725799" w:rsidRDefault="004B0AF8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Код специальности, профессии</w:t>
            </w:r>
          </w:p>
        </w:tc>
        <w:tc>
          <w:tcPr>
            <w:tcW w:w="4923" w:type="dxa"/>
            <w:vMerge w:val="restart"/>
          </w:tcPr>
          <w:p w14:paraId="4755D57D" w14:textId="77777777" w:rsidR="004B0AF8" w:rsidRPr="00725799" w:rsidRDefault="004B0AF8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5988" w:type="dxa"/>
            <w:gridSpan w:val="4"/>
          </w:tcPr>
          <w:p w14:paraId="42EBE9F6" w14:textId="77777777" w:rsidR="004B0AF8" w:rsidRPr="00725799" w:rsidRDefault="004B0AF8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</w:p>
        </w:tc>
        <w:tc>
          <w:tcPr>
            <w:tcW w:w="1281" w:type="dxa"/>
            <w:vMerge w:val="restart"/>
          </w:tcPr>
          <w:p w14:paraId="6F7B5C21" w14:textId="77777777" w:rsidR="004B0AF8" w:rsidRPr="00011A59" w:rsidRDefault="004B0AF8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5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24" w:type="dxa"/>
            <w:vMerge w:val="restart"/>
          </w:tcPr>
          <w:p w14:paraId="6A8A4F0E" w14:textId="77777777" w:rsidR="004B0AF8" w:rsidRPr="00011A59" w:rsidRDefault="004B0AF8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</w:tr>
      <w:tr w:rsidR="004B0AF8" w:rsidRPr="00725799" w14:paraId="1041C0FD" w14:textId="77777777" w:rsidTr="004B0AF8">
        <w:trPr>
          <w:trHeight w:val="2270"/>
        </w:trPr>
        <w:tc>
          <w:tcPr>
            <w:tcW w:w="1478" w:type="dxa"/>
            <w:vMerge/>
          </w:tcPr>
          <w:p w14:paraId="5C05004D" w14:textId="77777777" w:rsidR="004B0AF8" w:rsidRPr="00725799" w:rsidRDefault="004B0AF8" w:rsidP="004D7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14:paraId="46E97B7D" w14:textId="77777777" w:rsidR="004B0AF8" w:rsidRPr="00725799" w:rsidRDefault="004B0AF8" w:rsidP="004D7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334B5F" w14:textId="77777777" w:rsidR="004B0AF8" w:rsidRPr="00090E3F" w:rsidRDefault="004B0AF8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F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федерального бюджета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DF30A2" w14:textId="77777777" w:rsidR="004B0AF8" w:rsidRPr="00090E3F" w:rsidRDefault="004B0AF8" w:rsidP="004D7BB1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бюджетов субъектов Российской Федерации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59AEBD" w14:textId="77777777" w:rsidR="004B0AF8" w:rsidRPr="00090E3F" w:rsidRDefault="004B0AF8" w:rsidP="004D7BB1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местных бюджетов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91541C" w14:textId="77777777" w:rsidR="004B0AF8" w:rsidRPr="00090E3F" w:rsidRDefault="004B0AF8" w:rsidP="004D7BB1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281" w:type="dxa"/>
            <w:vMerge/>
          </w:tcPr>
          <w:p w14:paraId="6E54B300" w14:textId="77777777" w:rsidR="004B0AF8" w:rsidRPr="00725799" w:rsidRDefault="004B0AF8" w:rsidP="004D7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14:paraId="4263F884" w14:textId="77777777" w:rsidR="004B0AF8" w:rsidRPr="00725799" w:rsidRDefault="004B0AF8" w:rsidP="004D7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AF8" w:rsidRPr="00725799" w14:paraId="638B8807" w14:textId="77777777" w:rsidTr="004B0AF8">
        <w:trPr>
          <w:trHeight w:val="266"/>
        </w:trPr>
        <w:tc>
          <w:tcPr>
            <w:tcW w:w="1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6601" w14:textId="77777777" w:rsidR="004B0AF8" w:rsidRPr="00725799" w:rsidRDefault="004B0AF8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2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 специалистов среднего звена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01C4" w14:textId="77777777" w:rsidR="004B0AF8" w:rsidRPr="00725799" w:rsidRDefault="004B0AF8" w:rsidP="004D7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AAF" w:rsidRPr="00725799" w14:paraId="5CB14374" w14:textId="77777777" w:rsidTr="004A429E">
        <w:trPr>
          <w:trHeight w:val="50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6DD9" w14:textId="587706D2" w:rsidR="00E01AAF" w:rsidRPr="002B5AF8" w:rsidRDefault="00E01AAF" w:rsidP="00E0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43.02.15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20F5" w14:textId="611BD6E9" w:rsidR="00E01AAF" w:rsidRPr="002B5AF8" w:rsidRDefault="00E01AAF" w:rsidP="00E0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2C0D" w14:textId="77777777" w:rsidR="00E01AAF" w:rsidRPr="00725799" w:rsidRDefault="00E01AAF" w:rsidP="00E0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A86C" w14:textId="1E82B6C6" w:rsidR="00E01AAF" w:rsidRPr="00725799" w:rsidRDefault="00EB4F45" w:rsidP="00E0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E577" w14:textId="77777777" w:rsidR="00E01AAF" w:rsidRPr="00725799" w:rsidRDefault="00E01AAF" w:rsidP="00E0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E2D8" w14:textId="77777777" w:rsidR="00E01AAF" w:rsidRPr="00725799" w:rsidRDefault="00E01AAF" w:rsidP="00E0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3F6E" w14:textId="2C6CEE10" w:rsidR="00E01AAF" w:rsidRPr="00725799" w:rsidRDefault="00E01AAF" w:rsidP="00E0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B5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12F7" w14:textId="0F7AD98C" w:rsidR="00E01AAF" w:rsidRDefault="00E01AAF" w:rsidP="00E0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B5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AF8" w:rsidRPr="00725799" w14:paraId="652B99D1" w14:textId="77777777" w:rsidTr="004B0AF8">
        <w:trPr>
          <w:trHeight w:val="58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9C0C" w14:textId="4648228E" w:rsidR="004B0AF8" w:rsidRPr="002B5AF8" w:rsidRDefault="00E01AAF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13.02.11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4936" w14:textId="63CC3AA8" w:rsidR="004B0AF8" w:rsidRPr="002B5AF8" w:rsidRDefault="00E01AAF" w:rsidP="004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4FB8" w14:textId="77777777"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1B0A" w14:textId="7F3FF43C" w:rsidR="004B0AF8" w:rsidRDefault="00EB4F45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1644" w14:textId="77777777"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FB0E" w14:textId="77777777"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2573" w14:textId="0360E8D7" w:rsidR="004B0AF8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2B5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6CB1" w14:textId="77777777" w:rsidR="004B0AF8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B0AF8" w:rsidRPr="00725799" w14:paraId="79597FB7" w14:textId="77777777" w:rsidTr="004B0AF8">
        <w:trPr>
          <w:trHeight w:val="58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C6C2" w14:textId="30076570" w:rsidR="004B0AF8" w:rsidRPr="002B5AF8" w:rsidRDefault="00E01AAF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23.02.07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E687" w14:textId="73F898F4" w:rsidR="004B0AF8" w:rsidRPr="002B5AF8" w:rsidRDefault="00E01AAF" w:rsidP="004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B204" w14:textId="77777777"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2FA6" w14:textId="28F18535" w:rsidR="004B0AF8" w:rsidRPr="00725799" w:rsidRDefault="00EB4F45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D83D" w14:textId="77777777"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430C" w14:textId="77777777"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079D" w14:textId="3533D5B4"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B5AF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ED38" w14:textId="72CB05BD" w:rsidR="004B0AF8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B5A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98591C7" w14:textId="77777777" w:rsidR="004B0AF8" w:rsidRDefault="004B0AF8"/>
    <w:p w14:paraId="14367AB4" w14:textId="77777777" w:rsidR="004B0AF8" w:rsidRDefault="004B0AF8"/>
    <w:p w14:paraId="090E052A" w14:textId="77777777" w:rsidR="004B0AF8" w:rsidRDefault="004B0AF8" w:rsidP="004B0AF8">
      <w:pPr>
        <w:jc w:val="center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14:paraId="79E8D174" w14:textId="77777777" w:rsidR="004B0AF8" w:rsidRDefault="004B0AF8" w:rsidP="004B0AF8">
      <w:pPr>
        <w:jc w:val="center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14:paraId="73B84DFE" w14:textId="77777777" w:rsidR="004B0AF8" w:rsidRDefault="004B0AF8" w:rsidP="004B0AF8">
      <w:pPr>
        <w:jc w:val="center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14:paraId="0094F70C" w14:textId="77777777" w:rsidR="004B0AF8" w:rsidRDefault="004B0AF8" w:rsidP="004B0AF8">
      <w:pPr>
        <w:jc w:val="center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14:paraId="6DD63EE1" w14:textId="77777777" w:rsidR="004B0AF8" w:rsidRDefault="004B0AF8" w:rsidP="004B0AF8">
      <w:pPr>
        <w:jc w:val="center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14:paraId="4F372E6E" w14:textId="77777777" w:rsidR="004B0AF8" w:rsidRDefault="004B0AF8" w:rsidP="004B0AF8">
      <w:pPr>
        <w:jc w:val="center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14:paraId="12FD1E89" w14:textId="77777777" w:rsidR="004B0AF8" w:rsidRDefault="004B0AF8" w:rsidP="004B0A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lastRenderedPageBreak/>
        <w:t>Октябрьский филиал</w:t>
      </w:r>
    </w:p>
    <w:tbl>
      <w:tblPr>
        <w:tblStyle w:val="a3"/>
        <w:tblW w:w="15194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1478"/>
        <w:gridCol w:w="4923"/>
        <w:gridCol w:w="1716"/>
        <w:gridCol w:w="1412"/>
        <w:gridCol w:w="1296"/>
        <w:gridCol w:w="1564"/>
        <w:gridCol w:w="1281"/>
        <w:gridCol w:w="1524"/>
      </w:tblGrid>
      <w:tr w:rsidR="004B0AF8" w:rsidRPr="00725799" w14:paraId="4FE745C0" w14:textId="77777777" w:rsidTr="004B0AF8">
        <w:trPr>
          <w:trHeight w:val="252"/>
        </w:trPr>
        <w:tc>
          <w:tcPr>
            <w:tcW w:w="1478" w:type="dxa"/>
            <w:vMerge w:val="restart"/>
          </w:tcPr>
          <w:p w14:paraId="138928D1" w14:textId="77777777" w:rsidR="004B0AF8" w:rsidRPr="00725799" w:rsidRDefault="004B0AF8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Код специальности, профессии</w:t>
            </w:r>
          </w:p>
        </w:tc>
        <w:tc>
          <w:tcPr>
            <w:tcW w:w="4923" w:type="dxa"/>
            <w:vMerge w:val="restart"/>
          </w:tcPr>
          <w:p w14:paraId="0FEF9280" w14:textId="77777777" w:rsidR="004B0AF8" w:rsidRPr="00725799" w:rsidRDefault="004B0AF8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5988" w:type="dxa"/>
            <w:gridSpan w:val="4"/>
          </w:tcPr>
          <w:p w14:paraId="74D3F14B" w14:textId="77777777" w:rsidR="004B0AF8" w:rsidRPr="00725799" w:rsidRDefault="004B0AF8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</w:p>
        </w:tc>
        <w:tc>
          <w:tcPr>
            <w:tcW w:w="1281" w:type="dxa"/>
            <w:vMerge w:val="restart"/>
          </w:tcPr>
          <w:p w14:paraId="01DCBE50" w14:textId="77777777" w:rsidR="004B0AF8" w:rsidRPr="00011A59" w:rsidRDefault="004B0AF8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5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24" w:type="dxa"/>
            <w:vMerge w:val="restart"/>
          </w:tcPr>
          <w:p w14:paraId="0C7DC47A" w14:textId="77777777" w:rsidR="004B0AF8" w:rsidRPr="00011A59" w:rsidRDefault="004B0AF8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</w:tr>
      <w:tr w:rsidR="004B0AF8" w:rsidRPr="00725799" w14:paraId="7A4DF94C" w14:textId="77777777" w:rsidTr="004B0AF8">
        <w:trPr>
          <w:trHeight w:val="2270"/>
        </w:trPr>
        <w:tc>
          <w:tcPr>
            <w:tcW w:w="1478" w:type="dxa"/>
            <w:vMerge/>
          </w:tcPr>
          <w:p w14:paraId="766BC7E1" w14:textId="77777777" w:rsidR="004B0AF8" w:rsidRPr="00725799" w:rsidRDefault="004B0AF8" w:rsidP="004D7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14:paraId="1FDFFE4C" w14:textId="77777777" w:rsidR="004B0AF8" w:rsidRPr="00725799" w:rsidRDefault="004B0AF8" w:rsidP="004D7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2B7150" w14:textId="77777777" w:rsidR="004B0AF8" w:rsidRPr="00090E3F" w:rsidRDefault="004B0AF8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F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федерального бюджета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A703BE" w14:textId="77777777" w:rsidR="004B0AF8" w:rsidRPr="00090E3F" w:rsidRDefault="004B0AF8" w:rsidP="004D7BB1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бюджетов субъектов Российской Федерации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478FA0" w14:textId="77777777" w:rsidR="004B0AF8" w:rsidRPr="00090E3F" w:rsidRDefault="004B0AF8" w:rsidP="004D7BB1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местных бюджетов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5DD3DB" w14:textId="77777777" w:rsidR="004B0AF8" w:rsidRPr="00090E3F" w:rsidRDefault="004B0AF8" w:rsidP="004D7BB1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281" w:type="dxa"/>
            <w:vMerge/>
          </w:tcPr>
          <w:p w14:paraId="10952D29" w14:textId="77777777" w:rsidR="004B0AF8" w:rsidRPr="00725799" w:rsidRDefault="004B0AF8" w:rsidP="004D7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14:paraId="45F24500" w14:textId="77777777" w:rsidR="004B0AF8" w:rsidRPr="00725799" w:rsidRDefault="004B0AF8" w:rsidP="004D7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AF8" w:rsidRPr="00725799" w14:paraId="38EB20CE" w14:textId="77777777" w:rsidTr="004B0AF8">
        <w:trPr>
          <w:trHeight w:val="266"/>
        </w:trPr>
        <w:tc>
          <w:tcPr>
            <w:tcW w:w="1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D2D2" w14:textId="77777777" w:rsidR="004B0AF8" w:rsidRPr="00725799" w:rsidRDefault="004B0AF8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2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 специалистов среднего звена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7FA7" w14:textId="77777777" w:rsidR="004B0AF8" w:rsidRPr="00725799" w:rsidRDefault="004B0AF8" w:rsidP="004D7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F8" w:rsidRPr="00725799" w14:paraId="327954A2" w14:textId="77777777" w:rsidTr="008E0AA6">
        <w:trPr>
          <w:trHeight w:val="50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517C" w14:textId="3E299177" w:rsidR="004B0AF8" w:rsidRPr="00725799" w:rsidRDefault="00E01AAF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46.02.01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C2F0" w14:textId="17E3FFDC" w:rsidR="004B0AF8" w:rsidRPr="00725799" w:rsidRDefault="00E01AAF" w:rsidP="004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обеспечения управления и архивоведение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3033" w14:textId="77777777" w:rsidR="004B0AF8" w:rsidRPr="00725799" w:rsidRDefault="004B0AF8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0B84" w14:textId="78B48703" w:rsidR="004B0AF8" w:rsidRPr="00725799" w:rsidRDefault="00EB4F45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8B84" w14:textId="77777777" w:rsidR="004B0AF8" w:rsidRPr="00725799" w:rsidRDefault="004B0AF8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0226" w14:textId="77777777" w:rsidR="004B0AF8" w:rsidRPr="00725799" w:rsidRDefault="004B0AF8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3250" w14:textId="69A37499" w:rsidR="004B0AF8" w:rsidRPr="00725799" w:rsidRDefault="004B0AF8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B5AF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FDFB" w14:textId="751ABA8E" w:rsidR="004B0AF8" w:rsidRDefault="004B0AF8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B5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AF8" w:rsidRPr="00725799" w14:paraId="6C47F347" w14:textId="77777777" w:rsidTr="008E0AA6">
        <w:trPr>
          <w:trHeight w:val="25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AB82" w14:textId="77777777"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21.02.03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8034" w14:textId="77777777" w:rsidR="004B0AF8" w:rsidRPr="00725799" w:rsidRDefault="004B0AF8" w:rsidP="004B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и эксплуатация </w:t>
            </w:r>
            <w:proofErr w:type="spellStart"/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7257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2CF9" w14:textId="77777777" w:rsidR="004B0AF8" w:rsidRPr="00725799" w:rsidRDefault="004B0AF8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1D61" w14:textId="77777777" w:rsidR="004B0AF8" w:rsidRPr="00725799" w:rsidRDefault="008E0AA6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F2AB" w14:textId="77777777" w:rsidR="004B0AF8" w:rsidRPr="00725799" w:rsidRDefault="004B0AF8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818E" w14:textId="77777777" w:rsidR="004B0AF8" w:rsidRPr="00725799" w:rsidRDefault="004B0AF8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131A" w14:textId="59245C3F" w:rsidR="004B0AF8" w:rsidRPr="00725799" w:rsidRDefault="004B0AF8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5AF8">
              <w:rPr>
                <w:rFonts w:ascii="Times New Roman" w:hAnsi="Times New Roman" w:cs="Times New Roman"/>
                <w:sz w:val="24"/>
                <w:szCs w:val="24"/>
              </w:rPr>
              <w:t>,69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C994" w14:textId="3A84F171" w:rsidR="004B0AF8" w:rsidRDefault="004B0AF8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B5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0AF8" w:rsidRPr="00725799" w14:paraId="0DE30643" w14:textId="77777777" w:rsidTr="004B0AF8">
        <w:trPr>
          <w:trHeight w:val="252"/>
        </w:trPr>
        <w:tc>
          <w:tcPr>
            <w:tcW w:w="1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D3B2" w14:textId="77777777" w:rsidR="004B0AF8" w:rsidRDefault="004B0AF8" w:rsidP="004D7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72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подготовки квалифицированных рабочих, служащих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299B" w14:textId="77777777" w:rsidR="004B0AF8" w:rsidRPr="00725799" w:rsidRDefault="004B0AF8" w:rsidP="004D7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0AF8" w:rsidRPr="00725799" w14:paraId="4443536E" w14:textId="77777777" w:rsidTr="004B0AF8">
        <w:trPr>
          <w:trHeight w:val="5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01D8" w14:textId="32924DC7"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</w:t>
            </w:r>
            <w:r w:rsidR="00E01A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9C93" w14:textId="08252BB2" w:rsidR="004B0AF8" w:rsidRPr="00725799" w:rsidRDefault="004B0AF8" w:rsidP="004B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E01AAF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производства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E9CD3" w14:textId="77777777"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18933A4C" w14:textId="2D881846" w:rsidR="004B0AF8" w:rsidRPr="00725799" w:rsidRDefault="00EB4F45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6" w:type="dxa"/>
            <w:vAlign w:val="center"/>
          </w:tcPr>
          <w:p w14:paraId="633041CF" w14:textId="77777777" w:rsidR="004B0AF8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4D5997FC" w14:textId="77777777" w:rsidR="004B0AF8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01288D12" w14:textId="7887033D" w:rsidR="004B0AF8" w:rsidRDefault="004B0AF8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E0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5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  <w:vAlign w:val="center"/>
          </w:tcPr>
          <w:p w14:paraId="0BB89BF2" w14:textId="77777777" w:rsidR="004B0AF8" w:rsidRDefault="004B0AF8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E0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5E470FF" w14:textId="77777777" w:rsidR="004B0AF8" w:rsidRDefault="004B0AF8"/>
    <w:p w14:paraId="07CFDA7B" w14:textId="77777777" w:rsidR="008E0AA6" w:rsidRDefault="008E0AA6"/>
    <w:p w14:paraId="4BFD4D1E" w14:textId="77777777" w:rsidR="008E0AA6" w:rsidRDefault="008E0AA6"/>
    <w:p w14:paraId="4F8446B9" w14:textId="77777777" w:rsidR="008E0AA6" w:rsidRDefault="008E0AA6"/>
    <w:p w14:paraId="209A0458" w14:textId="77777777" w:rsidR="008E0AA6" w:rsidRDefault="008E0AA6"/>
    <w:p w14:paraId="4FA57557" w14:textId="77777777" w:rsidR="008E0AA6" w:rsidRDefault="008E0AA6"/>
    <w:p w14:paraId="19936E7D" w14:textId="77777777" w:rsidR="008E0AA6" w:rsidRDefault="008E0AA6"/>
    <w:p w14:paraId="480269C2" w14:textId="77777777" w:rsidR="008E0AA6" w:rsidRDefault="008E0AA6"/>
    <w:p w14:paraId="1FA001BC" w14:textId="77777777" w:rsidR="008E0AA6" w:rsidRDefault="008E0AA6"/>
    <w:p w14:paraId="586F3CFF" w14:textId="77777777" w:rsidR="008E0AA6" w:rsidRDefault="008E0AA6" w:rsidP="008E0AA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lastRenderedPageBreak/>
        <w:t>Уинский</w:t>
      </w:r>
      <w:proofErr w:type="spellEnd"/>
      <w:r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 филиал</w:t>
      </w:r>
    </w:p>
    <w:tbl>
      <w:tblPr>
        <w:tblStyle w:val="a3"/>
        <w:tblW w:w="15194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1478"/>
        <w:gridCol w:w="4923"/>
        <w:gridCol w:w="1716"/>
        <w:gridCol w:w="1412"/>
        <w:gridCol w:w="1296"/>
        <w:gridCol w:w="1564"/>
        <w:gridCol w:w="1281"/>
        <w:gridCol w:w="1524"/>
      </w:tblGrid>
      <w:tr w:rsidR="008E0AA6" w:rsidRPr="00725799" w14:paraId="7C2D180B" w14:textId="77777777" w:rsidTr="004D7BB1">
        <w:trPr>
          <w:trHeight w:val="252"/>
        </w:trPr>
        <w:tc>
          <w:tcPr>
            <w:tcW w:w="1478" w:type="dxa"/>
            <w:vMerge w:val="restart"/>
          </w:tcPr>
          <w:p w14:paraId="3E83E937" w14:textId="77777777" w:rsidR="008E0AA6" w:rsidRPr="00725799" w:rsidRDefault="008E0AA6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Код специальности, профессии</w:t>
            </w:r>
          </w:p>
        </w:tc>
        <w:tc>
          <w:tcPr>
            <w:tcW w:w="4923" w:type="dxa"/>
            <w:vMerge w:val="restart"/>
          </w:tcPr>
          <w:p w14:paraId="6596B001" w14:textId="77777777" w:rsidR="008E0AA6" w:rsidRPr="00725799" w:rsidRDefault="008E0AA6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5988" w:type="dxa"/>
            <w:gridSpan w:val="4"/>
          </w:tcPr>
          <w:p w14:paraId="60EB0C13" w14:textId="77777777" w:rsidR="008E0AA6" w:rsidRPr="00725799" w:rsidRDefault="008E0AA6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</w:p>
        </w:tc>
        <w:tc>
          <w:tcPr>
            <w:tcW w:w="1281" w:type="dxa"/>
            <w:vMerge w:val="restart"/>
          </w:tcPr>
          <w:p w14:paraId="343B1C74" w14:textId="77777777" w:rsidR="008E0AA6" w:rsidRPr="00011A59" w:rsidRDefault="008E0AA6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5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24" w:type="dxa"/>
            <w:vMerge w:val="restart"/>
          </w:tcPr>
          <w:p w14:paraId="5ABF6907" w14:textId="77777777" w:rsidR="008E0AA6" w:rsidRPr="00011A59" w:rsidRDefault="008E0AA6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</w:tr>
      <w:tr w:rsidR="008E0AA6" w:rsidRPr="00725799" w14:paraId="5EBEBCCB" w14:textId="77777777" w:rsidTr="004D7BB1">
        <w:trPr>
          <w:trHeight w:val="2270"/>
        </w:trPr>
        <w:tc>
          <w:tcPr>
            <w:tcW w:w="1478" w:type="dxa"/>
            <w:vMerge/>
          </w:tcPr>
          <w:p w14:paraId="69004A6A" w14:textId="77777777" w:rsidR="008E0AA6" w:rsidRPr="00725799" w:rsidRDefault="008E0AA6" w:rsidP="004D7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14:paraId="4B33BE6A" w14:textId="77777777" w:rsidR="008E0AA6" w:rsidRPr="00725799" w:rsidRDefault="008E0AA6" w:rsidP="004D7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1CD6A8" w14:textId="77777777" w:rsidR="008E0AA6" w:rsidRPr="00090E3F" w:rsidRDefault="008E0AA6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F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федерального бюджета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639EF5" w14:textId="77777777" w:rsidR="008E0AA6" w:rsidRPr="00090E3F" w:rsidRDefault="008E0AA6" w:rsidP="004D7BB1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бюджетов субъектов Российской Федерации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D5F21F" w14:textId="77777777" w:rsidR="008E0AA6" w:rsidRPr="00090E3F" w:rsidRDefault="008E0AA6" w:rsidP="004D7BB1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местных бюджетов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B6764A" w14:textId="77777777" w:rsidR="008E0AA6" w:rsidRPr="00090E3F" w:rsidRDefault="008E0AA6" w:rsidP="004D7BB1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281" w:type="dxa"/>
            <w:vMerge/>
          </w:tcPr>
          <w:p w14:paraId="28E4C55C" w14:textId="77777777" w:rsidR="008E0AA6" w:rsidRPr="00725799" w:rsidRDefault="008E0AA6" w:rsidP="004D7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14:paraId="6B74110B" w14:textId="77777777" w:rsidR="008E0AA6" w:rsidRPr="00725799" w:rsidRDefault="008E0AA6" w:rsidP="004D7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AA6" w:rsidRPr="00725799" w14:paraId="61CE86F8" w14:textId="77777777" w:rsidTr="004D7BB1">
        <w:trPr>
          <w:trHeight w:val="252"/>
        </w:trPr>
        <w:tc>
          <w:tcPr>
            <w:tcW w:w="1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A3DE" w14:textId="77777777" w:rsidR="008E0AA6" w:rsidRDefault="008E0AA6" w:rsidP="004D7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72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подготовки квалифицированных рабочих, служащих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599B" w14:textId="77777777" w:rsidR="008E0AA6" w:rsidRPr="00725799" w:rsidRDefault="008E0AA6" w:rsidP="004D7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0AA6" w:rsidRPr="00725799" w14:paraId="15302186" w14:textId="77777777" w:rsidTr="00F958A5">
        <w:trPr>
          <w:trHeight w:val="532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CB501" w14:textId="77777777" w:rsidR="008E0AA6" w:rsidRPr="00725799" w:rsidRDefault="008E0AA6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8CA32" w14:textId="77777777" w:rsidR="008E0AA6" w:rsidRPr="00725799" w:rsidRDefault="008E0AA6" w:rsidP="008E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1AA0C" w14:textId="77777777" w:rsidR="008E0AA6" w:rsidRPr="00725799" w:rsidRDefault="008E0AA6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1BF54596" w14:textId="31053794" w:rsidR="008E0AA6" w:rsidRPr="00725799" w:rsidRDefault="00EB4F45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  <w:vAlign w:val="center"/>
          </w:tcPr>
          <w:p w14:paraId="2B7B39F3" w14:textId="77777777" w:rsidR="008E0AA6" w:rsidRDefault="008E0AA6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316AEA6E" w14:textId="77777777" w:rsidR="008E0AA6" w:rsidRDefault="008E0AA6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6DB05EEA" w14:textId="376E6146" w:rsidR="008E0AA6" w:rsidRDefault="008E0AA6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B3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vAlign w:val="center"/>
          </w:tcPr>
          <w:p w14:paraId="223638DC" w14:textId="20968EF3" w:rsidR="008E0AA6" w:rsidRDefault="008E0AA6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="00B3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0AA6" w:rsidRPr="00725799" w14:paraId="3AB264C0" w14:textId="77777777" w:rsidTr="004D7BB1">
        <w:trPr>
          <w:trHeight w:val="5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BDBC" w14:textId="77777777" w:rsidR="008E0AA6" w:rsidRDefault="008E0AA6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CE02" w14:textId="77777777" w:rsidR="008E0AA6" w:rsidRDefault="008E0AA6" w:rsidP="004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EE2F" w14:textId="77777777" w:rsidR="008E0AA6" w:rsidRPr="00725799" w:rsidRDefault="008E0AA6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563A312D" w14:textId="5A96612E" w:rsidR="008E0AA6" w:rsidRDefault="00EB4F45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vAlign w:val="center"/>
          </w:tcPr>
          <w:p w14:paraId="117D7CB8" w14:textId="77777777" w:rsidR="008E0AA6" w:rsidRDefault="008E0AA6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16264B81" w14:textId="77777777" w:rsidR="008E0AA6" w:rsidRDefault="008E0AA6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562B513B" w14:textId="2FBFC548" w:rsidR="008E0AA6" w:rsidRDefault="008E0AA6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3217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24" w:type="dxa"/>
            <w:vAlign w:val="center"/>
          </w:tcPr>
          <w:p w14:paraId="56D81535" w14:textId="77777777" w:rsidR="008E0AA6" w:rsidRDefault="008E0AA6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14:paraId="68CFF310" w14:textId="77777777" w:rsidR="008E0AA6" w:rsidRDefault="008E0AA6"/>
    <w:p w14:paraId="0CAC9A70" w14:textId="77777777" w:rsidR="008E0AA6" w:rsidRDefault="008E0AA6"/>
    <w:p w14:paraId="54AD6432" w14:textId="77777777" w:rsidR="008E0AA6" w:rsidRDefault="008E0AA6">
      <w:bookmarkStart w:id="0" w:name="_GoBack"/>
      <w:bookmarkEnd w:id="0"/>
    </w:p>
    <w:sectPr w:rsidR="008E0AA6" w:rsidSect="008F25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99"/>
    <w:rsid w:val="00011A59"/>
    <w:rsid w:val="00267E47"/>
    <w:rsid w:val="002B5AF8"/>
    <w:rsid w:val="004B0AF8"/>
    <w:rsid w:val="004C115B"/>
    <w:rsid w:val="00635ED4"/>
    <w:rsid w:val="00725799"/>
    <w:rsid w:val="008A2026"/>
    <w:rsid w:val="008B297B"/>
    <w:rsid w:val="008E0AA6"/>
    <w:rsid w:val="008F257E"/>
    <w:rsid w:val="00B32174"/>
    <w:rsid w:val="00C61FF5"/>
    <w:rsid w:val="00E01AAF"/>
    <w:rsid w:val="00EB4841"/>
    <w:rsid w:val="00EB4F45"/>
    <w:rsid w:val="00F4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0A65"/>
  <w15:chartTrackingRefBased/>
  <w15:docId w15:val="{A1DF753C-5096-4632-816A-D74750C8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EGNicolaev</dc:creator>
  <cp:keywords/>
  <dc:description/>
  <cp:lastModifiedBy>EGNicolaev</cp:lastModifiedBy>
  <cp:revision>2</cp:revision>
  <dcterms:created xsi:type="dcterms:W3CDTF">2022-10-10T04:39:00Z</dcterms:created>
  <dcterms:modified xsi:type="dcterms:W3CDTF">2022-10-10T04:39:00Z</dcterms:modified>
</cp:coreProperties>
</file>