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70" w:rsidRDefault="00D204E9" w:rsidP="00602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02870" w:rsidRPr="007F0D17">
        <w:rPr>
          <w:rFonts w:ascii="Times New Roman" w:hAnsi="Times New Roman" w:cs="Times New Roman"/>
          <w:b/>
          <w:sz w:val="24"/>
          <w:szCs w:val="24"/>
        </w:rPr>
        <w:t>ТВЕРЖДЕНИ</w:t>
      </w:r>
      <w:r w:rsidR="00602870">
        <w:rPr>
          <w:rFonts w:ascii="Times New Roman" w:hAnsi="Times New Roman" w:cs="Times New Roman"/>
          <w:b/>
          <w:sz w:val="24"/>
          <w:szCs w:val="24"/>
        </w:rPr>
        <w:t>Е</w:t>
      </w:r>
      <w:r w:rsidR="00602870" w:rsidRPr="007F0D17">
        <w:rPr>
          <w:rFonts w:ascii="Times New Roman" w:hAnsi="Times New Roman" w:cs="Times New Roman"/>
          <w:b/>
          <w:sz w:val="24"/>
          <w:szCs w:val="24"/>
        </w:rPr>
        <w:t xml:space="preserve"> И СОГЛАСОВАНИ</w:t>
      </w:r>
      <w:r w:rsidR="00602870">
        <w:rPr>
          <w:rFonts w:ascii="Times New Roman" w:hAnsi="Times New Roman" w:cs="Times New Roman"/>
          <w:b/>
          <w:sz w:val="24"/>
          <w:szCs w:val="24"/>
        </w:rPr>
        <w:t>Е</w:t>
      </w:r>
      <w:r w:rsidR="00602870" w:rsidRPr="007F0D17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602870">
        <w:rPr>
          <w:rFonts w:ascii="Times New Roman" w:hAnsi="Times New Roman" w:cs="Times New Roman"/>
          <w:b/>
          <w:sz w:val="24"/>
          <w:szCs w:val="24"/>
        </w:rPr>
        <w:t>Я</w:t>
      </w:r>
    </w:p>
    <w:p w:rsidR="00602870" w:rsidRDefault="00602870" w:rsidP="00602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E8E">
        <w:rPr>
          <w:rFonts w:ascii="Times New Roman" w:hAnsi="Times New Roman" w:cs="Times New Roman"/>
          <w:b/>
          <w:sz w:val="24"/>
          <w:szCs w:val="24"/>
          <w:u w:val="single"/>
        </w:rPr>
        <w:t>КРАЕВЫХ  МЕРОПРИЯТИЙ</w:t>
      </w:r>
    </w:p>
    <w:p w:rsidR="00602870" w:rsidRDefault="00602870" w:rsidP="00602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70" w:rsidRPr="005D3D71" w:rsidRDefault="00602870" w:rsidP="0060287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Мероприятия, которые проводят РУМО, </w:t>
      </w:r>
      <w:r w:rsidR="009C1053">
        <w:rPr>
          <w:rFonts w:ascii="Times New Roman" w:hAnsi="Times New Roman" w:cs="Times New Roman"/>
          <w:b/>
          <w:sz w:val="24"/>
          <w:szCs w:val="24"/>
        </w:rPr>
        <w:t xml:space="preserve">краевые </w:t>
      </w:r>
      <w:r>
        <w:rPr>
          <w:rFonts w:ascii="Times New Roman" w:hAnsi="Times New Roman" w:cs="Times New Roman"/>
          <w:b/>
          <w:sz w:val="24"/>
          <w:szCs w:val="24"/>
        </w:rPr>
        <w:t>секци</w:t>
      </w:r>
      <w:r w:rsidR="009C105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 (Краевые конкурсы, Олимпиады, выставки, конференции…)</w:t>
      </w:r>
    </w:p>
    <w:p w:rsidR="00602870" w:rsidRPr="004E4F1E" w:rsidRDefault="00602870" w:rsidP="00602870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938"/>
        <w:gridCol w:w="4142"/>
      </w:tblGrid>
      <w:tr w:rsidR="009C1053" w:rsidRPr="007F0D17" w:rsidTr="009C1053">
        <w:tc>
          <w:tcPr>
            <w:tcW w:w="4275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C1053" w:rsidRPr="002C1BDD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</w:t>
            </w:r>
          </w:p>
          <w:p w:rsidR="009C1053" w:rsidRPr="002C1BDD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ПОО Пермского края</w:t>
            </w:r>
          </w:p>
          <w:p w:rsidR="009C1053" w:rsidRPr="002C1BDD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О.В.Свизев</w:t>
            </w:r>
            <w:proofErr w:type="spellEnd"/>
          </w:p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«_______»_________________20____г</w:t>
            </w:r>
            <w:proofErr w:type="gramStart"/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C1053" w:rsidRPr="002C1BDD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C1053" w:rsidRPr="002C1BDD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(базовая образовательная организация)</w:t>
            </w:r>
          </w:p>
          <w:p w:rsidR="009C1053" w:rsidRPr="002C1BDD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_____________________ФИО</w:t>
            </w:r>
          </w:p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«______»______________20_____г.</w:t>
            </w:r>
          </w:p>
        </w:tc>
      </w:tr>
      <w:tr w:rsidR="009C1053" w:rsidRPr="007F0D17" w:rsidTr="009C1053">
        <w:tc>
          <w:tcPr>
            <w:tcW w:w="4275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53" w:rsidRPr="007F0D17" w:rsidTr="009C1053">
        <w:tc>
          <w:tcPr>
            <w:tcW w:w="4275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 «ХХХХХХ»</w:t>
            </w:r>
          </w:p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«_____»__________________20____г</w:t>
            </w:r>
          </w:p>
        </w:tc>
        <w:tc>
          <w:tcPr>
            <w:tcW w:w="938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9C1053" w:rsidRPr="007F0D17" w:rsidRDefault="009C1053" w:rsidP="009C1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870" w:rsidRDefault="00602870" w:rsidP="00602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602870" w:rsidRPr="004E4F1E" w:rsidRDefault="00602870" w:rsidP="00602870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602870" w:rsidRPr="00602870" w:rsidRDefault="00602870" w:rsidP="00602870">
      <w:pPr>
        <w:pStyle w:val="a4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2870">
        <w:rPr>
          <w:rFonts w:ascii="Times New Roman" w:hAnsi="Times New Roman" w:cs="Times New Roman"/>
          <w:b/>
          <w:sz w:val="24"/>
          <w:szCs w:val="24"/>
        </w:rPr>
        <w:t>Мероприятия, которые организуют ассоциации Пермского края (Зональный конкурс «</w:t>
      </w:r>
      <w:r w:rsidR="00173AD1">
        <w:rPr>
          <w:rFonts w:ascii="Times New Roman" w:hAnsi="Times New Roman" w:cs="Times New Roman"/>
          <w:b/>
          <w:sz w:val="24"/>
          <w:szCs w:val="24"/>
        </w:rPr>
        <w:t>Мастер года</w:t>
      </w:r>
      <w:bookmarkStart w:id="0" w:name="_GoBack"/>
      <w:bookmarkEnd w:id="0"/>
      <w:r w:rsidRPr="00602870">
        <w:rPr>
          <w:rFonts w:ascii="Times New Roman" w:hAnsi="Times New Roman" w:cs="Times New Roman"/>
          <w:b/>
          <w:sz w:val="24"/>
          <w:szCs w:val="24"/>
        </w:rPr>
        <w:t>», Фестивали, конкурсы, педагогические форумы, конференции…)</w:t>
      </w:r>
      <w:proofErr w:type="gramEnd"/>
    </w:p>
    <w:p w:rsidR="00602870" w:rsidRPr="007B1559" w:rsidRDefault="00602870" w:rsidP="00602870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1094"/>
        <w:gridCol w:w="4202"/>
      </w:tblGrid>
      <w:tr w:rsidR="00602870" w:rsidRPr="007F0D17" w:rsidTr="008F0471">
        <w:tc>
          <w:tcPr>
            <w:tcW w:w="4219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2C1BDD" w:rsidRPr="002C1BDD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</w:t>
            </w:r>
          </w:p>
          <w:p w:rsidR="002C1BDD" w:rsidRPr="002C1BDD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ПОО Пермского края</w:t>
            </w:r>
          </w:p>
          <w:p w:rsidR="002C1BDD" w:rsidRPr="002C1BDD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О.В.Свизев</w:t>
            </w:r>
            <w:proofErr w:type="spellEnd"/>
          </w:p>
          <w:p w:rsidR="00602870" w:rsidRPr="007F0D17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«_______»_________________20____г</w:t>
            </w:r>
            <w:proofErr w:type="gramStart"/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870" w:rsidRPr="007F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602870" w:rsidRPr="007F0D17" w:rsidRDefault="00602870" w:rsidP="0060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1BDD" w:rsidRPr="002C1BDD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1BDD" w:rsidRPr="002C1BDD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(базовая образовательная организация)</w:t>
            </w:r>
          </w:p>
          <w:p w:rsidR="002C1BDD" w:rsidRPr="002C1BDD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_____________________ФИО</w:t>
            </w:r>
          </w:p>
          <w:p w:rsidR="00602870" w:rsidRPr="00602870" w:rsidRDefault="002C1BDD" w:rsidP="002C1B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C1BDD">
              <w:rPr>
                <w:rFonts w:ascii="Times New Roman" w:hAnsi="Times New Roman" w:cs="Times New Roman"/>
                <w:sz w:val="24"/>
                <w:szCs w:val="24"/>
              </w:rPr>
              <w:t>«______»______________20_____г.</w:t>
            </w:r>
          </w:p>
        </w:tc>
      </w:tr>
      <w:tr w:rsidR="00602870" w:rsidRPr="007F0D17" w:rsidTr="008F0471">
        <w:tc>
          <w:tcPr>
            <w:tcW w:w="4219" w:type="dxa"/>
          </w:tcPr>
          <w:p w:rsidR="00602870" w:rsidRPr="007F0D17" w:rsidRDefault="00602870" w:rsidP="0060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Ассоциации….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«_____»__________________20____г. </w:t>
            </w:r>
          </w:p>
          <w:p w:rsidR="00602870" w:rsidRPr="00602870" w:rsidRDefault="00602870" w:rsidP="008F04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870" w:rsidRDefault="00602870" w:rsidP="00602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2870" w:rsidRPr="004E4F1E" w:rsidRDefault="00602870" w:rsidP="00602870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02870" w:rsidRPr="007F0D17" w:rsidRDefault="00602870" w:rsidP="00602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70" w:rsidRDefault="00602870" w:rsidP="0060287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которые проводят Советы заместителей директоров (Конференции, Фестивали, конкурсы…)</w:t>
      </w:r>
    </w:p>
    <w:p w:rsidR="00602870" w:rsidRPr="007B1559" w:rsidRDefault="00602870" w:rsidP="00602870">
      <w:pPr>
        <w:pStyle w:val="a4"/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4218"/>
      </w:tblGrid>
      <w:tr w:rsidR="00602870" w:rsidRPr="007F0D17" w:rsidTr="008F0471">
        <w:tc>
          <w:tcPr>
            <w:tcW w:w="4503" w:type="dxa"/>
          </w:tcPr>
          <w:p w:rsidR="002C1BDD" w:rsidRPr="007F0D17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2C1BDD" w:rsidRPr="007F0D17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1BDD" w:rsidRPr="007F0D17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(базовая образовательная организация)</w:t>
            </w:r>
          </w:p>
          <w:p w:rsidR="002C1BDD" w:rsidRPr="007F0D17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602870" w:rsidRPr="007F0D17" w:rsidRDefault="002C1BDD" w:rsidP="002C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«______»______________20_____г.</w:t>
            </w:r>
          </w:p>
        </w:tc>
        <w:tc>
          <w:tcPr>
            <w:tcW w:w="1134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ПОО Пермского края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2C1BDD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2C1BDD">
              <w:rPr>
                <w:rFonts w:ascii="Times New Roman" w:hAnsi="Times New Roman" w:cs="Times New Roman"/>
                <w:sz w:val="24"/>
                <w:szCs w:val="24"/>
              </w:rPr>
              <w:t>Свизев</w:t>
            </w:r>
            <w:proofErr w:type="spellEnd"/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«_______»_________________20____г.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870" w:rsidRPr="004E4F1E" w:rsidRDefault="00602870" w:rsidP="00602870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602870" w:rsidRDefault="00602870" w:rsidP="00602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2870" w:rsidRDefault="00602870">
      <w:pPr>
        <w:rPr>
          <w:rFonts w:ascii="Times New Roman" w:hAnsi="Times New Roman" w:cs="Times New Roman"/>
          <w:sz w:val="24"/>
          <w:szCs w:val="24"/>
        </w:rPr>
      </w:pPr>
    </w:p>
    <w:p w:rsidR="009C1053" w:rsidRDefault="009C1053" w:rsidP="003E3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B1559" w:rsidRDefault="002D2289" w:rsidP="003E3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УТВЕРЖДЕНИ</w:t>
      </w:r>
      <w:r w:rsidR="007B155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СОГЛАСОВАНИ</w:t>
      </w:r>
      <w:r w:rsidR="007B1559">
        <w:rPr>
          <w:rFonts w:ascii="Times New Roman" w:hAnsi="Times New Roman" w:cs="Times New Roman"/>
          <w:b/>
          <w:sz w:val="24"/>
          <w:szCs w:val="24"/>
        </w:rPr>
        <w:t>Е</w:t>
      </w:r>
      <w:r w:rsidR="003E337F" w:rsidRPr="007F0D17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7B1559">
        <w:rPr>
          <w:rFonts w:ascii="Times New Roman" w:hAnsi="Times New Roman" w:cs="Times New Roman"/>
          <w:b/>
          <w:sz w:val="24"/>
          <w:szCs w:val="24"/>
        </w:rPr>
        <w:t>Я</w:t>
      </w:r>
    </w:p>
    <w:p w:rsidR="003E337F" w:rsidRDefault="003E337F" w:rsidP="003E3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E8E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r w:rsidR="003B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РАМКАХ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ОБРАЗОВАТЕЛЬНОЙ ОРГАНИЗАЦИИ</w:t>
      </w:r>
    </w:p>
    <w:p w:rsidR="003E337F" w:rsidRDefault="003E337F" w:rsidP="003E3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124"/>
        <w:gridCol w:w="4217"/>
      </w:tblGrid>
      <w:tr w:rsidR="003E337F" w:rsidRPr="007F0D17" w:rsidTr="00AF3CBA">
        <w:tc>
          <w:tcPr>
            <w:tcW w:w="4230" w:type="dxa"/>
          </w:tcPr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заседания……..</w:t>
            </w:r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proofErr w:type="spellEnd"/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(базовая образовательная организация)</w:t>
            </w:r>
          </w:p>
          <w:p w:rsidR="003E337F" w:rsidRPr="007F0D17" w:rsidRDefault="003E337F" w:rsidP="00AF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E337F" w:rsidRPr="007F0D17" w:rsidRDefault="003E337F" w:rsidP="005D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 xml:space="preserve"> «_____»__________________20____г.</w:t>
            </w:r>
          </w:p>
        </w:tc>
      </w:tr>
    </w:tbl>
    <w:p w:rsidR="00601B0A" w:rsidRDefault="00601B0A" w:rsidP="005D3D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870" w:rsidRPr="00602870" w:rsidRDefault="00602870" w:rsidP="0060287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70">
        <w:rPr>
          <w:rFonts w:ascii="Times New Roman" w:hAnsi="Times New Roman" w:cs="Times New Roman"/>
          <w:b/>
          <w:sz w:val="24"/>
          <w:szCs w:val="24"/>
        </w:rPr>
        <w:t>Мероприятия, которые организуют руководители секций РУМО</w:t>
      </w:r>
    </w:p>
    <w:p w:rsidR="00602870" w:rsidRPr="007B1559" w:rsidRDefault="00602870" w:rsidP="00602870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124"/>
        <w:gridCol w:w="4217"/>
      </w:tblGrid>
      <w:tr w:rsidR="00602870" w:rsidRPr="007F0D17" w:rsidTr="008F0471">
        <w:tc>
          <w:tcPr>
            <w:tcW w:w="4230" w:type="dxa"/>
          </w:tcPr>
          <w:p w:rsidR="00371B0E" w:rsidRPr="007F0D17" w:rsidRDefault="00371B0E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371B0E" w:rsidRPr="007F0D17" w:rsidRDefault="00371B0E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71B0E" w:rsidRPr="007F0D17" w:rsidRDefault="00371B0E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(базовая образовательная организация)</w:t>
            </w:r>
          </w:p>
          <w:p w:rsidR="00371B0E" w:rsidRPr="007F0D17" w:rsidRDefault="00371B0E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71B0E" w:rsidRPr="007F0D17" w:rsidRDefault="00371B0E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«______»______________20_____г.</w:t>
            </w:r>
          </w:p>
          <w:p w:rsidR="00602870" w:rsidRPr="007F0D17" w:rsidRDefault="00602870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 «ХХХХХХ»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17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«_____»__________________20____г. </w:t>
            </w:r>
          </w:p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70" w:rsidRPr="007F0D17" w:rsidTr="008F0471">
        <w:tc>
          <w:tcPr>
            <w:tcW w:w="4230" w:type="dxa"/>
          </w:tcPr>
          <w:p w:rsidR="00602870" w:rsidRPr="007F0D17" w:rsidRDefault="00602870" w:rsidP="0037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602870" w:rsidRPr="007F0D17" w:rsidRDefault="00602870" w:rsidP="008F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DFB" w:rsidRPr="00CB191F" w:rsidRDefault="00AC7DFB" w:rsidP="009C1053">
      <w:pPr>
        <w:pStyle w:val="2"/>
        <w:widowControl w:val="0"/>
        <w:shd w:val="clear" w:color="auto" w:fill="auto"/>
        <w:spacing w:after="0" w:line="240" w:lineRule="auto"/>
        <w:ind w:firstLine="0"/>
        <w:jc w:val="both"/>
        <w:rPr>
          <w:bCs/>
          <w:color w:val="365F91" w:themeColor="accent1" w:themeShade="BF"/>
          <w:sz w:val="28"/>
          <w:szCs w:val="28"/>
        </w:rPr>
      </w:pPr>
    </w:p>
    <w:sectPr w:rsidR="00AC7DFB" w:rsidRPr="00CB191F" w:rsidSect="007B155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B5F"/>
    <w:multiLevelType w:val="hybridMultilevel"/>
    <w:tmpl w:val="918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0771E"/>
    <w:multiLevelType w:val="hybridMultilevel"/>
    <w:tmpl w:val="2726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142E1"/>
    <w:multiLevelType w:val="hybridMultilevel"/>
    <w:tmpl w:val="918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F0C70"/>
    <w:multiLevelType w:val="hybridMultilevel"/>
    <w:tmpl w:val="91840B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0A"/>
    <w:rsid w:val="000450D3"/>
    <w:rsid w:val="001378E8"/>
    <w:rsid w:val="00143AE7"/>
    <w:rsid w:val="00173AD1"/>
    <w:rsid w:val="00293621"/>
    <w:rsid w:val="002C1BDD"/>
    <w:rsid w:val="002D2289"/>
    <w:rsid w:val="003512E6"/>
    <w:rsid w:val="00371B0E"/>
    <w:rsid w:val="003B0BBE"/>
    <w:rsid w:val="003E337F"/>
    <w:rsid w:val="00414495"/>
    <w:rsid w:val="00474B77"/>
    <w:rsid w:val="004E4F1E"/>
    <w:rsid w:val="005336EE"/>
    <w:rsid w:val="005776C8"/>
    <w:rsid w:val="005D3D71"/>
    <w:rsid w:val="005F4615"/>
    <w:rsid w:val="00601B0A"/>
    <w:rsid w:val="00602870"/>
    <w:rsid w:val="006033E6"/>
    <w:rsid w:val="00665DFB"/>
    <w:rsid w:val="00713420"/>
    <w:rsid w:val="007B1559"/>
    <w:rsid w:val="007D258E"/>
    <w:rsid w:val="007F0D17"/>
    <w:rsid w:val="0081421F"/>
    <w:rsid w:val="00832E8E"/>
    <w:rsid w:val="00851DDE"/>
    <w:rsid w:val="008825A9"/>
    <w:rsid w:val="00985776"/>
    <w:rsid w:val="009A1B03"/>
    <w:rsid w:val="009C1053"/>
    <w:rsid w:val="009D198D"/>
    <w:rsid w:val="00AC7DFB"/>
    <w:rsid w:val="00AE7CFE"/>
    <w:rsid w:val="00B711B2"/>
    <w:rsid w:val="00C533A2"/>
    <w:rsid w:val="00CA0937"/>
    <w:rsid w:val="00CB191F"/>
    <w:rsid w:val="00CB5B44"/>
    <w:rsid w:val="00CC37AD"/>
    <w:rsid w:val="00CF6D86"/>
    <w:rsid w:val="00D204E9"/>
    <w:rsid w:val="00D9281C"/>
    <w:rsid w:val="00DD634A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D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uiPriority w:val="99"/>
    <w:locked/>
    <w:rsid w:val="00851DD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851DD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851DDE"/>
    <w:pPr>
      <w:shd w:val="clear" w:color="auto" w:fill="FFFFFF"/>
      <w:spacing w:after="240" w:line="269" w:lineRule="exact"/>
      <w:ind w:hanging="720"/>
    </w:pPr>
    <w:rPr>
      <w:rFonts w:ascii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uiPriority w:val="99"/>
    <w:rsid w:val="00851DDE"/>
    <w:pPr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D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uiPriority w:val="99"/>
    <w:locked/>
    <w:rsid w:val="00851DD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851DD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851DDE"/>
    <w:pPr>
      <w:shd w:val="clear" w:color="auto" w:fill="FFFFFF"/>
      <w:spacing w:after="240" w:line="269" w:lineRule="exact"/>
      <w:ind w:hanging="720"/>
    </w:pPr>
    <w:rPr>
      <w:rFonts w:ascii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uiPriority w:val="99"/>
    <w:rsid w:val="00851DDE"/>
    <w:pPr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Пермский государственный автотранспортный колледж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golubeva_vp</dc:creator>
  <cp:lastModifiedBy>pavel zuev</cp:lastModifiedBy>
  <cp:revision>2</cp:revision>
  <cp:lastPrinted>2018-05-08T07:23:00Z</cp:lastPrinted>
  <dcterms:created xsi:type="dcterms:W3CDTF">2026-02-14T09:26:00Z</dcterms:created>
  <dcterms:modified xsi:type="dcterms:W3CDTF">2026-02-14T09:26:00Z</dcterms:modified>
</cp:coreProperties>
</file>